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789D9391" w:rsidR="00540AD7" w:rsidRDefault="00BB31A8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6B4613">
              <w:rPr>
                <w:b/>
                <w:color w:val="4471C4"/>
                <w:spacing w:val="-1"/>
              </w:rPr>
              <w:t>BELGICA</w:t>
            </w:r>
            <w:r w:rsidR="00CC3A65">
              <w:rPr>
                <w:b/>
                <w:color w:val="4471C4"/>
                <w:spacing w:val="-1"/>
              </w:rPr>
              <w:t xml:space="preserve"> 4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4BF1743C" w:rsidR="00540AD7" w:rsidRDefault="00BB31A8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54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53"/>
              </w:rPr>
              <w:t xml:space="preserve"> </w:t>
            </w:r>
            <w:r w:rsidR="006B4613">
              <w:rPr>
                <w:b/>
                <w:color w:val="5B9BD4"/>
              </w:rPr>
              <w:t>BRUSELAS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6615A981" w14:textId="36EAF404" w:rsidR="005C7BD6" w:rsidRDefault="00BB31A8" w:rsidP="00CC3A65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>
              <w:t xml:space="preserve">centro </w:t>
            </w:r>
            <w:r w:rsidR="005C7BD6">
              <w:t xml:space="preserve">con destino aeropuerto de origen. Una vez llegados a </w:t>
            </w:r>
            <w:r w:rsidR="006B4613">
              <w:t>Bruselas</w:t>
            </w:r>
            <w:r w:rsidR="005C7BD6">
              <w:t xml:space="preserve">, traslado a hotel y reparto de habitaciones. </w:t>
            </w:r>
            <w:r w:rsidR="006B4613">
              <w:t xml:space="preserve">Visita a Bruselas donde veremos Grand Place, el edificio de la bolsa, la Catedral de </w:t>
            </w:r>
            <w:proofErr w:type="spellStart"/>
            <w:r w:rsidR="006B4613">
              <w:t>Sait</w:t>
            </w:r>
            <w:proofErr w:type="spellEnd"/>
            <w:r w:rsidR="006B4613">
              <w:t xml:space="preserve"> Michel, la sede del Parlamento Europeo o la sede de la Comisión Europea</w:t>
            </w:r>
          </w:p>
          <w:p w14:paraId="3076A917" w14:textId="2C7B8E05" w:rsidR="006B4613" w:rsidRDefault="006B4613" w:rsidP="00CC3A65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B7956E3" w14:textId="77777777" w:rsidR="00D70DD0" w:rsidRDefault="00D70DD0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  <w:color w:val="5B9BD4"/>
              </w:rPr>
            </w:pPr>
          </w:p>
          <w:p w14:paraId="16608911" w14:textId="32A8DD8D" w:rsidR="00540AD7" w:rsidRDefault="00BB31A8" w:rsidP="00CC3A65">
            <w:pPr>
              <w:pStyle w:val="TableParagraph"/>
              <w:tabs>
                <w:tab w:val="left" w:pos="2321"/>
              </w:tabs>
              <w:spacing w:line="263" w:lineRule="exact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 w:rsidR="006B4613">
              <w:rPr>
                <w:b/>
                <w:color w:val="5B9BD4"/>
                <w:spacing w:val="5"/>
              </w:rPr>
              <w:t xml:space="preserve"> BRUSELAS / GANT / BRUJAS / BRUSELAS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1C3BC0BD" w14:textId="1293AB61" w:rsidR="00540AD7" w:rsidRDefault="005C7BD6">
            <w:pPr>
              <w:pStyle w:val="TableParagraph"/>
              <w:ind w:left="28"/>
            </w:pPr>
            <w:r>
              <w:t xml:space="preserve">Desayuno. </w:t>
            </w:r>
            <w:r w:rsidR="006B4613">
              <w:t xml:space="preserve">Salida para visitar las ciudades de </w:t>
            </w:r>
            <w:proofErr w:type="spellStart"/>
            <w:r w:rsidR="006B4613">
              <w:t>Gant</w:t>
            </w:r>
            <w:proofErr w:type="spellEnd"/>
            <w:r w:rsidR="006B4613">
              <w:t xml:space="preserve"> y Brujas. Ya hacia última hora regresaremos a Bruselas</w:t>
            </w:r>
          </w:p>
          <w:p w14:paraId="1BA15E53" w14:textId="5C41EAF9" w:rsidR="001F3DC1" w:rsidRDefault="006B4613">
            <w:pPr>
              <w:pStyle w:val="TableParagraph"/>
              <w:ind w:left="28"/>
            </w:pPr>
            <w:r>
              <w:t>Cena y alojamiento</w:t>
            </w: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0424FAF5" w:rsidR="00540AD7" w:rsidRDefault="00BB31A8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6B4613">
              <w:rPr>
                <w:b/>
                <w:color w:val="5B9BD4"/>
              </w:rPr>
              <w:t>BRUSELAS/AMBERES/BRUSELAS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0574E358" w14:textId="77777777" w:rsidR="00540AD7" w:rsidRDefault="00BB31A8" w:rsidP="006B4613">
            <w:pPr>
              <w:pStyle w:val="TableParagraph"/>
              <w:spacing w:line="263" w:lineRule="exact"/>
              <w:ind w:left="28"/>
              <w:rPr>
                <w:spacing w:val="1"/>
              </w:rPr>
            </w:pPr>
            <w:r>
              <w:t>Desayuno</w:t>
            </w:r>
            <w:r w:rsidR="005C7BD6">
              <w:rPr>
                <w:spacing w:val="1"/>
              </w:rPr>
              <w:t xml:space="preserve">. </w:t>
            </w:r>
            <w:r w:rsidR="006B4613">
              <w:rPr>
                <w:spacing w:val="1"/>
              </w:rPr>
              <w:t>Salida hacia Amberes, donde visitaremos la ciudad durante la mañana. Ya por la tarde, regresaremos a Bruselas donde tendremos la tarde libre para hacer compras.</w:t>
            </w:r>
          </w:p>
          <w:p w14:paraId="136A5F81" w14:textId="6912E867" w:rsidR="006B4613" w:rsidRDefault="006B4613" w:rsidP="006B4613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5A8806E4" w:rsidR="00540AD7" w:rsidRDefault="00BB31A8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6B4613">
              <w:rPr>
                <w:b/>
                <w:color w:val="5B9BD4"/>
              </w:rPr>
              <w:t>BRUSELAS / WATERLOO / ORIGEN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67EE4275" w14:textId="34E550C9" w:rsidR="00540AD7" w:rsidRDefault="00BB31A8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6B4613">
              <w:t>Durante la mañana visitaremos Waterloo. Después de la comida, y según la hora pactada, un autobús nos acercará hasta el aeropuerto donde un avión nos llevará hasta nuestro aeropuerto de origen. Allí un autobús nos recogerá y nos llevará hasta nuestro centro. Fin de nuestros servicios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7DD75E40" w14:textId="0E51117A" w:rsidR="00D962D1" w:rsidRDefault="00D962D1" w:rsidP="001F3DC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BB31A8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BB31A8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footerReference w:type="default" r:id="rId9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68C40206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428E7CA4" w14:textId="6F507EF6" w:rsidR="00100AA7" w:rsidRDefault="00100AA7">
      <w:pPr>
        <w:pStyle w:val="Textoindependiente"/>
        <w:spacing w:before="2"/>
        <w:rPr>
          <w:rFonts w:ascii="Times New Roman"/>
          <w:sz w:val="27"/>
        </w:rPr>
      </w:pPr>
    </w:p>
    <w:p w14:paraId="7E2385F8" w14:textId="33D77CCC" w:rsidR="00100AA7" w:rsidRDefault="00100AA7">
      <w:pPr>
        <w:pStyle w:val="Textoindependiente"/>
        <w:spacing w:before="2"/>
        <w:rPr>
          <w:rFonts w:ascii="Times New Roman"/>
          <w:sz w:val="27"/>
        </w:rPr>
      </w:pPr>
    </w:p>
    <w:p w14:paraId="6CDB61C4" w14:textId="77777777" w:rsidR="00100AA7" w:rsidRDefault="00100AA7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BB31A8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BB31A8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BB31A8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0CAC1C14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2E2AB8C5" w14:textId="77777777" w:rsidR="00540AD7" w:rsidRDefault="00BB31A8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6E6EE100" w:rsidR="00935F0E" w:rsidRDefault="00935F0E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07173E">
              <w:rPr>
                <w:sz w:val="18"/>
              </w:rPr>
              <w:t>visitas</w:t>
            </w:r>
            <w:r>
              <w:rPr>
                <w:sz w:val="18"/>
              </w:rPr>
              <w:t xml:space="preserve"> guiada</w:t>
            </w:r>
            <w:r w:rsidR="0000054E">
              <w:rPr>
                <w:sz w:val="18"/>
              </w:rPr>
              <w:t>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BB31A8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BB31A8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BB31A8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BB31A8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36E565DD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19819D4A" w14:textId="1C7BD6BC" w:rsidR="00AA78DB" w:rsidRDefault="00AA78DB">
      <w:pPr>
        <w:pStyle w:val="Textoindependiente"/>
        <w:spacing w:before="4"/>
        <w:rPr>
          <w:rFonts w:ascii="Times New Roman"/>
          <w:sz w:val="17"/>
        </w:rPr>
      </w:pPr>
    </w:p>
    <w:p w14:paraId="55E99C46" w14:textId="7C7DDE6A" w:rsidR="00AA78DB" w:rsidRDefault="00AA78DB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935F0E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390€</w:t>
      </w:r>
    </w:p>
    <w:p w14:paraId="03CA93CE" w14:textId="09A1FE72" w:rsidR="00935F0E" w:rsidRPr="00935F0E" w:rsidRDefault="00935F0E" w:rsidP="0000054E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sectPr w:rsidR="00935F0E" w:rsidRPr="00935F0E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7751" w14:textId="77777777" w:rsidR="003914AE" w:rsidRDefault="003914AE">
      <w:r>
        <w:separator/>
      </w:r>
    </w:p>
  </w:endnote>
  <w:endnote w:type="continuationSeparator" w:id="0">
    <w:p w14:paraId="668B4277" w14:textId="77777777" w:rsidR="003914AE" w:rsidRDefault="0039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BB31A8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BB31A8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BB31A8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BB31A8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4EC" w14:textId="77777777" w:rsidR="003914AE" w:rsidRDefault="003914AE">
      <w:r>
        <w:separator/>
      </w:r>
    </w:p>
  </w:footnote>
  <w:footnote w:type="continuationSeparator" w:id="0">
    <w:p w14:paraId="161A54D3" w14:textId="77777777" w:rsidR="003914AE" w:rsidRDefault="0039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3876"/>
    <w:multiLevelType w:val="hybridMultilevel"/>
    <w:tmpl w:val="FB3A92F8"/>
    <w:lvl w:ilvl="0" w:tplc="9BDA89D4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65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0054E"/>
    <w:rsid w:val="00057BB6"/>
    <w:rsid w:val="0007173E"/>
    <w:rsid w:val="00100AA7"/>
    <w:rsid w:val="001F3DC1"/>
    <w:rsid w:val="003914AE"/>
    <w:rsid w:val="00540AD7"/>
    <w:rsid w:val="005C7BD6"/>
    <w:rsid w:val="006B4613"/>
    <w:rsid w:val="00935F0E"/>
    <w:rsid w:val="009F4D0E"/>
    <w:rsid w:val="00A05A60"/>
    <w:rsid w:val="00AA78DB"/>
    <w:rsid w:val="00BB31A8"/>
    <w:rsid w:val="00C84268"/>
    <w:rsid w:val="00CC3A65"/>
    <w:rsid w:val="00D70DD0"/>
    <w:rsid w:val="00D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717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3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717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3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11</cp:revision>
  <dcterms:created xsi:type="dcterms:W3CDTF">2022-10-18T10:23:00Z</dcterms:created>
  <dcterms:modified xsi:type="dcterms:W3CDTF">2022-10-21T16:54:00Z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