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1B5C7692" w:rsidR="00540AD7" w:rsidRDefault="008E0389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6B4613">
              <w:rPr>
                <w:b/>
                <w:color w:val="4471C4"/>
                <w:spacing w:val="-1"/>
              </w:rPr>
              <w:t>BE</w:t>
            </w:r>
            <w:r w:rsidR="00AF1FAB">
              <w:rPr>
                <w:b/>
                <w:color w:val="4471C4"/>
                <w:spacing w:val="-1"/>
              </w:rPr>
              <w:t>RLIN</w:t>
            </w:r>
            <w:r w:rsidR="00CC3A65">
              <w:rPr>
                <w:b/>
                <w:color w:val="4471C4"/>
                <w:spacing w:val="-1"/>
              </w:rPr>
              <w:t xml:space="preserve"> </w:t>
            </w:r>
            <w:r w:rsidR="00AF1FAB">
              <w:rPr>
                <w:b/>
                <w:color w:val="4471C4"/>
                <w:spacing w:val="-1"/>
              </w:rPr>
              <w:t>5</w:t>
            </w:r>
            <w:r w:rsidR="00CC3A65">
              <w:rPr>
                <w:b/>
                <w:color w:val="4471C4"/>
                <w:spacing w:val="-1"/>
              </w:rPr>
              <w:t xml:space="preserve">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31283859" w:rsidR="00540AD7" w:rsidRDefault="008E0389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5C7BD6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54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53"/>
              </w:rPr>
              <w:t xml:space="preserve"> </w:t>
            </w:r>
            <w:r w:rsidR="006B4613">
              <w:rPr>
                <w:b/>
                <w:color w:val="5B9BD4"/>
              </w:rPr>
              <w:t>B</w:t>
            </w:r>
            <w:r w:rsidR="00AF1FAB">
              <w:rPr>
                <w:b/>
                <w:color w:val="5B9BD4"/>
              </w:rPr>
              <w:t>ERLIN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6615A981" w14:textId="7C6F1193" w:rsidR="005C7BD6" w:rsidRDefault="008E0389" w:rsidP="00CC3A65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>
              <w:t xml:space="preserve">centro </w:t>
            </w:r>
            <w:r w:rsidR="005C7BD6">
              <w:t xml:space="preserve">con destino aeropuerto de origen. Una vez llegados a </w:t>
            </w:r>
            <w:r>
              <w:t>Berlín</w:t>
            </w:r>
            <w:r w:rsidR="005C7BD6">
              <w:t xml:space="preserve">, traslado a hotel y reparto de habitaciones. </w:t>
            </w:r>
            <w:r w:rsidR="006B4613">
              <w:t xml:space="preserve">Visita </w:t>
            </w:r>
            <w:r w:rsidR="00AF1FAB">
              <w:t>al museo DDR de la Alemania del Este</w:t>
            </w:r>
          </w:p>
          <w:p w14:paraId="3076A917" w14:textId="2C7B8E05" w:rsidR="006B4613" w:rsidRDefault="006B4613" w:rsidP="00CC3A65">
            <w:pPr>
              <w:pStyle w:val="TableParagraph"/>
              <w:spacing w:line="252" w:lineRule="exact"/>
              <w:ind w:left="28"/>
            </w:pPr>
            <w:r>
              <w:t>Cena y alojamiento</w:t>
            </w: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B7956E3" w14:textId="77777777" w:rsidR="00D70DD0" w:rsidRDefault="00D70DD0" w:rsidP="00CC3A65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  <w:color w:val="5B9BD4"/>
              </w:rPr>
            </w:pPr>
          </w:p>
          <w:p w14:paraId="16608911" w14:textId="1EECC711" w:rsidR="00540AD7" w:rsidRDefault="008E0389" w:rsidP="00CC3A65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 w:rsidR="006B4613">
              <w:rPr>
                <w:b/>
                <w:color w:val="5B9BD4"/>
                <w:spacing w:val="5"/>
              </w:rPr>
              <w:t xml:space="preserve"> </w:t>
            </w:r>
            <w:r w:rsidR="00AF1FAB">
              <w:rPr>
                <w:b/>
                <w:color w:val="5B9BD4"/>
                <w:spacing w:val="5"/>
              </w:rPr>
              <w:t>BERLIN VISITA GUIADA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1C3BC0BD" w14:textId="0A0B02AF" w:rsidR="00AF1FAB" w:rsidRDefault="005C7BD6" w:rsidP="00AF1FAB">
            <w:pPr>
              <w:pStyle w:val="TableParagraph"/>
              <w:ind w:left="28"/>
            </w:pPr>
            <w:r>
              <w:t xml:space="preserve">Desayuno. </w:t>
            </w:r>
            <w:r w:rsidR="00AF1FAB">
              <w:t xml:space="preserve">Visita guiada a Berlín donde veremos lo </w:t>
            </w:r>
            <w:r w:rsidR="008E0389">
              <w:t>más</w:t>
            </w:r>
            <w:r w:rsidR="00AF1FAB">
              <w:t xml:space="preserve"> representativo de la ciudad; La Catedral, ayuntamiento, Puerta de </w:t>
            </w:r>
            <w:proofErr w:type="spellStart"/>
            <w:r w:rsidR="00AF1FAB">
              <w:t>Brandenburgo</w:t>
            </w:r>
            <w:proofErr w:type="spellEnd"/>
            <w:r w:rsidR="00AF1FAB">
              <w:t xml:space="preserve">, Muro, y museos de </w:t>
            </w:r>
            <w:proofErr w:type="spellStart"/>
            <w:r w:rsidR="00AF1FAB">
              <w:t>Pergamon</w:t>
            </w:r>
            <w:proofErr w:type="spellEnd"/>
            <w:r w:rsidR="00AF1FAB">
              <w:t xml:space="preserve"> y </w:t>
            </w:r>
            <w:proofErr w:type="spellStart"/>
            <w:r w:rsidR="00AF1FAB">
              <w:t>Neues</w:t>
            </w:r>
            <w:proofErr w:type="spellEnd"/>
            <w:r w:rsidR="00AF1FAB">
              <w:t>.</w:t>
            </w:r>
          </w:p>
          <w:p w14:paraId="21673F57" w14:textId="7C9E8B73" w:rsidR="00AF1FAB" w:rsidRDefault="00AF1FAB" w:rsidP="00AF1FAB">
            <w:pPr>
              <w:pStyle w:val="TableParagraph"/>
              <w:ind w:left="28"/>
            </w:pPr>
            <w:r>
              <w:t>Cena y alojamiento</w:t>
            </w:r>
          </w:p>
          <w:p w14:paraId="1BA15E53" w14:textId="7C9DAC11" w:rsidR="001F3DC1" w:rsidRDefault="001F3DC1">
            <w:pPr>
              <w:pStyle w:val="TableParagraph"/>
              <w:ind w:left="28"/>
            </w:pP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415520E6" w:rsidR="00540AD7" w:rsidRDefault="008E0389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AF1FAB">
              <w:rPr>
                <w:b/>
                <w:color w:val="5B9BD4"/>
              </w:rPr>
              <w:t>CAMPO DE CONCENTRACIÓN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14BDEAD0" w14:textId="77777777" w:rsidR="006B4613" w:rsidRDefault="008E0389" w:rsidP="00AF1FAB">
            <w:pPr>
              <w:pStyle w:val="TableParagraph"/>
              <w:spacing w:line="263" w:lineRule="exact"/>
              <w:ind w:left="28"/>
              <w:rPr>
                <w:spacing w:val="1"/>
              </w:rPr>
            </w:pPr>
            <w:r>
              <w:t>Desayuno</w:t>
            </w:r>
            <w:r w:rsidR="005C7BD6">
              <w:rPr>
                <w:spacing w:val="1"/>
              </w:rPr>
              <w:t xml:space="preserve">. </w:t>
            </w:r>
            <w:r w:rsidR="00AF1FAB">
              <w:rPr>
                <w:spacing w:val="1"/>
              </w:rPr>
              <w:t xml:space="preserve">Salida al Campo de Concentración Nazi de </w:t>
            </w:r>
            <w:proofErr w:type="spellStart"/>
            <w:r w:rsidR="00AF1FAB">
              <w:rPr>
                <w:spacing w:val="1"/>
              </w:rPr>
              <w:t>Sachenhausen</w:t>
            </w:r>
            <w:proofErr w:type="spellEnd"/>
            <w:r w:rsidR="00AF1FAB">
              <w:rPr>
                <w:spacing w:val="1"/>
              </w:rPr>
              <w:t xml:space="preserve"> y visita al museo judío.</w:t>
            </w:r>
          </w:p>
          <w:p w14:paraId="136A5F81" w14:textId="25F01AB4" w:rsidR="00AF1FAB" w:rsidRDefault="00AF1FAB" w:rsidP="00AF1FAB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5898FAE1" w:rsidR="00540AD7" w:rsidRDefault="008E0389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6B4613">
              <w:rPr>
                <w:b/>
                <w:color w:val="5B9BD4"/>
              </w:rPr>
              <w:t>B</w:t>
            </w:r>
            <w:r w:rsidR="00AF1FAB">
              <w:rPr>
                <w:b/>
                <w:color w:val="5B9BD4"/>
              </w:rPr>
              <w:t>ERLIN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67EE4275" w14:textId="2F4ACBB5" w:rsidR="00540AD7" w:rsidRDefault="008E0389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AF1FAB">
              <w:t xml:space="preserve">Hoy visitaremos el Parlamento de </w:t>
            </w:r>
            <w:proofErr w:type="spellStart"/>
            <w:r w:rsidR="00AF1FAB">
              <w:t>Bundestag</w:t>
            </w:r>
            <w:proofErr w:type="spellEnd"/>
            <w:r w:rsidR="00AF1FAB">
              <w:t xml:space="preserve"> y la panorámica desde su cúpula y después el Museo del Muro de </w:t>
            </w:r>
            <w:proofErr w:type="spellStart"/>
            <w:r w:rsidR="00AF1FAB">
              <w:t>Berlin</w:t>
            </w:r>
            <w:proofErr w:type="spellEnd"/>
            <w:r w:rsidR="00AF1FAB">
              <w:t xml:space="preserve">. </w:t>
            </w:r>
          </w:p>
          <w:p w14:paraId="6375B5E5" w14:textId="539450B8" w:rsidR="00AF1FAB" w:rsidRDefault="00AF1FAB">
            <w:pPr>
              <w:pStyle w:val="TableParagraph"/>
              <w:spacing w:line="259" w:lineRule="auto"/>
              <w:ind w:left="28" w:right="226"/>
            </w:pPr>
            <w:r>
              <w:t>Cena y Alojamiento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208F39DF" w14:textId="77777777" w:rsidR="00D962D1" w:rsidRDefault="00AF1FAB" w:rsidP="001F3DC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BERLIN / ORIGEN</w:t>
            </w:r>
          </w:p>
          <w:p w14:paraId="528A993C" w14:textId="6788BF7D" w:rsidR="00AF1FAB" w:rsidRDefault="00AF1FAB" w:rsidP="00AF1FAB">
            <w:pPr>
              <w:pStyle w:val="TableParagraph"/>
              <w:spacing w:line="259" w:lineRule="auto"/>
              <w:ind w:left="28" w:right="226"/>
            </w:pPr>
            <w:r>
              <w:t>Desayuno. Visita al Palacio de Charlottenburg. Luego, a la hora pactada un autobús nos llevará hasta el aeropuerto donde cogeremos un avión hasta el aeropuerto de origen. Allí un autobús nos llevará hasta nuestro centro. Fin de nuestros servicios</w:t>
            </w:r>
          </w:p>
          <w:p w14:paraId="7DD75E40" w14:textId="58D939E7" w:rsidR="00AF1FAB" w:rsidRDefault="00AF1FAB" w:rsidP="001F3DC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8E0389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8E0389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4A97C588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3B81D5E9" w14:textId="7EF82DDF" w:rsidR="0024641D" w:rsidRDefault="0024641D">
      <w:pPr>
        <w:pStyle w:val="Textoindependiente"/>
        <w:spacing w:before="2"/>
        <w:rPr>
          <w:rFonts w:ascii="Times New Roman"/>
          <w:sz w:val="27"/>
        </w:rPr>
      </w:pPr>
    </w:p>
    <w:p w14:paraId="1204C93D" w14:textId="5CA8DB23" w:rsidR="0024641D" w:rsidRDefault="0024641D">
      <w:pPr>
        <w:pStyle w:val="Textoindependiente"/>
        <w:spacing w:before="2"/>
        <w:rPr>
          <w:rFonts w:ascii="Times New Roman"/>
          <w:sz w:val="27"/>
        </w:rPr>
      </w:pPr>
    </w:p>
    <w:p w14:paraId="54EBAD79" w14:textId="77777777" w:rsidR="0024641D" w:rsidRDefault="0024641D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8E0389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8E0389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8E0389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003546EC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Vuelos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56C6E0F5" w14:textId="77777777" w:rsidR="00540AD7" w:rsidRDefault="008E0389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79D3BEF5" w:rsidR="00580AE1" w:rsidRDefault="00580AE1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8E0389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8E0389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8E0389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8E0389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59C2A845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1BBE3DEE" w14:textId="6C5A8549" w:rsidR="001B707B" w:rsidRDefault="001B707B">
      <w:pPr>
        <w:pStyle w:val="Textoindependiente"/>
        <w:spacing w:before="4"/>
        <w:rPr>
          <w:rFonts w:ascii="Times New Roman"/>
          <w:sz w:val="17"/>
        </w:rPr>
      </w:pPr>
    </w:p>
    <w:p w14:paraId="67B839B4" w14:textId="0CD10641" w:rsidR="001B707B" w:rsidRDefault="001B707B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580AE1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320€</w:t>
      </w:r>
    </w:p>
    <w:p w14:paraId="49E9A0E3" w14:textId="598B650F" w:rsidR="00580AE1" w:rsidRPr="00580AE1" w:rsidRDefault="00580AE1" w:rsidP="00580AE1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Precios para grupos de 50 personas</w:t>
      </w:r>
    </w:p>
    <w:sectPr w:rsidR="00580AE1" w:rsidRPr="00580AE1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457C" w14:textId="77777777" w:rsidR="00BA613A" w:rsidRDefault="00BA613A">
      <w:r>
        <w:separator/>
      </w:r>
    </w:p>
  </w:endnote>
  <w:endnote w:type="continuationSeparator" w:id="0">
    <w:p w14:paraId="7CC447C3" w14:textId="77777777" w:rsidR="00BA613A" w:rsidRDefault="00B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8E0389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8E0389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8E0389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8E0389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0A6F" w14:textId="77777777" w:rsidR="00BA613A" w:rsidRDefault="00BA613A">
      <w:r>
        <w:separator/>
      </w:r>
    </w:p>
  </w:footnote>
  <w:footnote w:type="continuationSeparator" w:id="0">
    <w:p w14:paraId="499BBF83" w14:textId="77777777" w:rsidR="00BA613A" w:rsidRDefault="00BA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1F88E781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1F88E781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C60"/>
    <w:multiLevelType w:val="hybridMultilevel"/>
    <w:tmpl w:val="B3A40FBA"/>
    <w:lvl w:ilvl="0" w:tplc="72F45EC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891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57BB6"/>
    <w:rsid w:val="00074774"/>
    <w:rsid w:val="001B707B"/>
    <w:rsid w:val="001F3DC1"/>
    <w:rsid w:val="0024641D"/>
    <w:rsid w:val="003914AE"/>
    <w:rsid w:val="00540AD7"/>
    <w:rsid w:val="00580AE1"/>
    <w:rsid w:val="005C7BD6"/>
    <w:rsid w:val="006B4613"/>
    <w:rsid w:val="008E0389"/>
    <w:rsid w:val="009F4D0E"/>
    <w:rsid w:val="00A05A60"/>
    <w:rsid w:val="00AF1FAB"/>
    <w:rsid w:val="00BA613A"/>
    <w:rsid w:val="00C84268"/>
    <w:rsid w:val="00CC3A65"/>
    <w:rsid w:val="00D70DD0"/>
    <w:rsid w:val="00D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47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77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47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7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11</cp:revision>
  <dcterms:created xsi:type="dcterms:W3CDTF">2022-10-18T10:23:00Z</dcterms:created>
  <dcterms:modified xsi:type="dcterms:W3CDTF">2022-10-21T16:55:00Z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