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397734EA" w:rsidR="00540AD7" w:rsidRDefault="003A2577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F57BA5">
              <w:rPr>
                <w:b/>
                <w:color w:val="4471C4"/>
                <w:spacing w:val="-1"/>
              </w:rPr>
              <w:t>BRETAÑA</w:t>
            </w:r>
            <w:r w:rsidR="009B62F3">
              <w:rPr>
                <w:b/>
                <w:color w:val="4471C4"/>
                <w:spacing w:val="-1"/>
              </w:rPr>
              <w:t xml:space="preserve"> </w:t>
            </w:r>
            <w:r w:rsidR="00F57BA5">
              <w:rPr>
                <w:b/>
                <w:color w:val="4471C4"/>
                <w:spacing w:val="-1"/>
              </w:rPr>
              <w:t>6</w:t>
            </w:r>
            <w:r w:rsidR="00BC58A4">
              <w:rPr>
                <w:b/>
                <w:color w:val="4471C4"/>
                <w:spacing w:val="-1"/>
              </w:rPr>
              <w:t xml:space="preserve">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6F4D3D8D" w:rsidR="00540AD7" w:rsidRDefault="003A2577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 xml:space="preserve">ORIGEN / </w:t>
            </w:r>
            <w:r w:rsidR="00F57BA5">
              <w:rPr>
                <w:b/>
                <w:color w:val="5B9BD4"/>
              </w:rPr>
              <w:t>BURDEOS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095E8FF2" w:rsidR="00540AD7" w:rsidRDefault="003A2577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 w:rsidR="003C76F4">
              <w:t xml:space="preserve">centro </w:t>
            </w:r>
            <w:r w:rsidR="005C7BD6">
              <w:t xml:space="preserve">con destino </w:t>
            </w:r>
            <w:r w:rsidR="00BC58A4">
              <w:t xml:space="preserve">a </w:t>
            </w:r>
            <w:r w:rsidR="00F57BA5">
              <w:t>Burdeos</w:t>
            </w:r>
            <w:r w:rsidR="00BC58A4">
              <w:t xml:space="preserve">. </w:t>
            </w:r>
            <w:r w:rsidR="003C76F4">
              <w:t>Un autobús</w:t>
            </w:r>
            <w:r w:rsidR="00F57BA5">
              <w:t xml:space="preserve"> nos trasladará hasta nuestro hotel donde haremos el reparto de habitaciones. </w:t>
            </w:r>
          </w:p>
          <w:p w14:paraId="0BC4E8D2" w14:textId="409830B2" w:rsidR="00F57BA5" w:rsidRDefault="00F57BA5" w:rsidP="005C7BD6">
            <w:pPr>
              <w:pStyle w:val="TableParagraph"/>
              <w:spacing w:line="252" w:lineRule="exact"/>
              <w:ind w:left="28"/>
            </w:pPr>
            <w:r>
              <w:t>Cena y alojamiento</w:t>
            </w:r>
          </w:p>
          <w:p w14:paraId="3076A917" w14:textId="76DD90AB" w:rsidR="005C7BD6" w:rsidRDefault="005C7BD6" w:rsidP="005C7BD6">
            <w:pPr>
              <w:pStyle w:val="TableParagraph"/>
              <w:spacing w:line="252" w:lineRule="exact"/>
              <w:ind w:left="28"/>
            </w:pP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3B134B20" w:rsidR="00540AD7" w:rsidRDefault="003A2577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F57BA5">
              <w:rPr>
                <w:b/>
                <w:color w:val="5B9BD4"/>
              </w:rPr>
              <w:t>BURDEOS / NANTES/ RENNES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43CA5A82" w14:textId="645F36D1" w:rsidR="003C76F4" w:rsidRDefault="005C7BD6" w:rsidP="00031B14">
            <w:pPr>
              <w:pStyle w:val="TableParagraph"/>
              <w:ind w:left="28"/>
            </w:pPr>
            <w:r>
              <w:t>Desayuno.</w:t>
            </w:r>
            <w:r w:rsidR="00BC58A4">
              <w:t xml:space="preserve"> </w:t>
            </w:r>
            <w:r w:rsidR="006D7E74">
              <w:t>Saldremos del</w:t>
            </w:r>
            <w:r w:rsidR="00F57BA5">
              <w:t xml:space="preserve"> hotel con destino a Nantes, donde comeremos. Tras la comida tendremos un tiempo para visitar la antigua capital de la Bretaña. Ya </w:t>
            </w:r>
            <w:r w:rsidR="003A2577">
              <w:t>más</w:t>
            </w:r>
            <w:r w:rsidR="00F57BA5">
              <w:t xml:space="preserve"> tarde nuestro autobús continuará con el viaje hasta Rennes</w:t>
            </w:r>
          </w:p>
          <w:p w14:paraId="3D2E8024" w14:textId="77777777" w:rsidR="00BC58A4" w:rsidRDefault="00BC58A4">
            <w:pPr>
              <w:pStyle w:val="TableParagraph"/>
              <w:ind w:left="28"/>
            </w:pPr>
            <w:r>
              <w:t>Cena y alojamiento</w:t>
            </w:r>
          </w:p>
          <w:p w14:paraId="1BA15E53" w14:textId="1DAE2783" w:rsidR="005A14BC" w:rsidRDefault="005A14BC">
            <w:pPr>
              <w:pStyle w:val="TableParagraph"/>
              <w:ind w:left="28"/>
            </w:pP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6D91EF30" w:rsidR="00540AD7" w:rsidRDefault="003A257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 w:rsidR="00E67DF3">
              <w:rPr>
                <w:b/>
                <w:color w:val="5B9BD4"/>
                <w:spacing w:val="5"/>
              </w:rPr>
              <w:t xml:space="preserve"> </w:t>
            </w:r>
            <w:r w:rsidR="00F57BA5">
              <w:rPr>
                <w:b/>
                <w:color w:val="5B9BD4"/>
                <w:spacing w:val="5"/>
              </w:rPr>
              <w:t>SAINT MALÓ / SAINT MICHEL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7CEC1436" w14:textId="7FF34FF2" w:rsidR="001A4A36" w:rsidRDefault="001A4A36" w:rsidP="001A4A36">
            <w:pPr>
              <w:pStyle w:val="TableParagraph"/>
              <w:spacing w:line="259" w:lineRule="auto"/>
              <w:ind w:left="28" w:right="226"/>
            </w:pPr>
            <w:r>
              <w:t xml:space="preserve">Desayuno. </w:t>
            </w:r>
            <w:r w:rsidR="00F57BA5">
              <w:t xml:space="preserve">Salida hacia el Mont Saint Michel y su impresionante abadía. Zona famosa por sus grandes mareas, es el lugar </w:t>
            </w:r>
            <w:r w:rsidR="003A2577">
              <w:t>más</w:t>
            </w:r>
            <w:r w:rsidR="00F57BA5">
              <w:t xml:space="preserve"> visitado de Francia después de Paris. Ya por la tarde conoceremos Saint </w:t>
            </w:r>
            <w:proofErr w:type="spellStart"/>
            <w:r w:rsidR="00F57BA5">
              <w:t>Maló</w:t>
            </w:r>
            <w:proofErr w:type="spellEnd"/>
            <w:r w:rsidR="00F57BA5">
              <w:t xml:space="preserve">, ciudad amurallada, y continuaremos hacia </w:t>
            </w:r>
            <w:proofErr w:type="spellStart"/>
            <w:r w:rsidR="00F57BA5">
              <w:t>Dinan</w:t>
            </w:r>
            <w:proofErr w:type="spellEnd"/>
            <w:r w:rsidR="00F57BA5">
              <w:t xml:space="preserve">, también amurallada y con un especial encanto. 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08E8D83E" w:rsidR="00540AD7" w:rsidRDefault="003A257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F57BA5">
              <w:rPr>
                <w:b/>
                <w:color w:val="5B9BD4"/>
              </w:rPr>
              <w:t>RENNES / NIORT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54BFC129" w14:textId="5134F0A2" w:rsidR="00BC58A4" w:rsidRDefault="003A2577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F57BA5">
              <w:t xml:space="preserve">Hoy toca visita a Rennes con nuestro guía local, el cual nos enseñará las puertas </w:t>
            </w:r>
            <w:proofErr w:type="spellStart"/>
            <w:r w:rsidR="00F57BA5">
              <w:t>Mordelaises</w:t>
            </w:r>
            <w:proofErr w:type="spellEnd"/>
            <w:r w:rsidR="00F57BA5">
              <w:t xml:space="preserve">, los exteriores de la Catedral, el Palacio Episcopal o construcciones </w:t>
            </w:r>
            <w:r>
              <w:t>más</w:t>
            </w:r>
            <w:r w:rsidR="00F57BA5">
              <w:t xml:space="preserve"> modernas como el Ayuntamiento o el Palacio del parlamento. Ya por la tarde viajaremos hacia </w:t>
            </w:r>
            <w:proofErr w:type="spellStart"/>
            <w:r w:rsidR="00F57BA5">
              <w:t>Niort</w:t>
            </w:r>
            <w:proofErr w:type="spellEnd"/>
            <w:r w:rsidR="00F57BA5">
              <w:t xml:space="preserve">, donde podremos visitar sus calles 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15FD1BDF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F57BA5">
              <w:rPr>
                <w:b/>
                <w:color w:val="5B9BD4"/>
                <w:spacing w:val="5"/>
              </w:rPr>
              <w:t>NIOR / BURDEOS</w:t>
            </w:r>
          </w:p>
          <w:p w14:paraId="5DAB8C06" w14:textId="5462A0EA" w:rsidR="00D962D1" w:rsidRDefault="00D962D1" w:rsidP="00D962D1">
            <w:pPr>
              <w:pStyle w:val="TableParagraph"/>
              <w:spacing w:line="259" w:lineRule="auto"/>
              <w:ind w:left="28" w:right="226"/>
            </w:pPr>
            <w:r>
              <w:t>Desayuno.</w:t>
            </w:r>
            <w:r w:rsidR="00BC58A4">
              <w:t xml:space="preserve"> </w:t>
            </w:r>
            <w:r w:rsidR="00F57BA5">
              <w:t xml:space="preserve">Salida hacia Burdeos, donde nuestra </w:t>
            </w:r>
            <w:r w:rsidR="00BF35D6">
              <w:t>guía nos esperará para ver su declarada recientemente Patrimonio de la Humanidad ciudad, con un centro histórico con sus bulevares, iglesias, elegantes plazas o sus impresionante catedral</w:t>
            </w: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76D76E8E" w14:textId="527C6B5D" w:rsidR="00BF35D6" w:rsidRDefault="00BF35D6" w:rsidP="00BF35D6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6   </w:t>
            </w:r>
            <w:r>
              <w:rPr>
                <w:b/>
                <w:color w:val="5B9BD4"/>
                <w:spacing w:val="5"/>
              </w:rPr>
              <w:t>BURDEOS / ORIGEN</w:t>
            </w:r>
          </w:p>
          <w:p w14:paraId="6DC11EDA" w14:textId="5ED47A9D" w:rsidR="00BF35D6" w:rsidRDefault="00BF35D6" w:rsidP="00BF35D6">
            <w:pPr>
              <w:pStyle w:val="TableParagraph"/>
              <w:spacing w:line="259" w:lineRule="auto"/>
              <w:ind w:left="28" w:right="226"/>
            </w:pPr>
            <w:r>
              <w:t>Desayuno. A la hora pactada nuestro autobús nos llevará hasta el aeropuerto donde cogeremos un avión que nos llevará a nuestro origen. Allí un autobús nos trasladará a nuestro centro</w:t>
            </w:r>
          </w:p>
          <w:p w14:paraId="24C99525" w14:textId="77777777" w:rsidR="00BF35D6" w:rsidRDefault="00BF35D6" w:rsidP="00BF35D6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0A2FA063" w14:textId="77777777" w:rsidR="00BF35D6" w:rsidRDefault="00BF35D6" w:rsidP="00BF35D6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</w:p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3A2577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3A2577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4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5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6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77777777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4541D59" w14:textId="19F6B6C7" w:rsidR="003A2577" w:rsidRDefault="003A257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28CEA2CC" w14:textId="77777777" w:rsidR="003A2577" w:rsidRDefault="003A257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3A2577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3A2577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3A2577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01CFD7CF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3F138729" w14:textId="77777777" w:rsidR="00540AD7" w:rsidRDefault="003A2577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7B2FEB26" w:rsidR="00E14D2F" w:rsidRDefault="00E14D2F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3A2577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3A2577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3A2577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3A2577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6B3D3C2A" w:rsidR="00540AD7" w:rsidRDefault="00540AD7" w:rsidP="003A2577">
      <w:pPr>
        <w:pStyle w:val="Textoindependiente"/>
        <w:spacing w:before="4"/>
        <w:rPr>
          <w:rFonts w:ascii="Times New Roman"/>
          <w:sz w:val="17"/>
        </w:rPr>
      </w:pPr>
    </w:p>
    <w:p w14:paraId="273A0F98" w14:textId="79750944" w:rsidR="00BD3298" w:rsidRDefault="00BD3298" w:rsidP="003A2577">
      <w:pPr>
        <w:pStyle w:val="Textoindependiente"/>
        <w:spacing w:before="4"/>
        <w:rPr>
          <w:rFonts w:ascii="Times New Roman"/>
          <w:sz w:val="17"/>
        </w:rPr>
      </w:pPr>
    </w:p>
    <w:p w14:paraId="19F167BF" w14:textId="50D3BBD3" w:rsidR="00BD3298" w:rsidRDefault="00BD3298" w:rsidP="003A2577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E14D2F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420€</w:t>
      </w:r>
    </w:p>
    <w:p w14:paraId="65D97EDE" w14:textId="08368481" w:rsidR="00E14D2F" w:rsidRPr="00E14D2F" w:rsidRDefault="00E14D2F" w:rsidP="00E14D2F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Grupos de 50 personas</w:t>
      </w:r>
    </w:p>
    <w:sectPr w:rsidR="00E14D2F" w:rsidRPr="00E14D2F">
      <w:headerReference w:type="default" r:id="rId18"/>
      <w:footerReference w:type="default" r:id="rId19"/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B42D" w14:textId="77777777" w:rsidR="003F1D7C" w:rsidRDefault="003F1D7C">
      <w:r>
        <w:separator/>
      </w:r>
    </w:p>
  </w:endnote>
  <w:endnote w:type="continuationSeparator" w:id="0">
    <w:p w14:paraId="5B8E67AE" w14:textId="77777777" w:rsidR="003F1D7C" w:rsidRDefault="003F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3A2577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3A2577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3A2577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3A2577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7E0E" w14:textId="77777777" w:rsidR="003F1D7C" w:rsidRDefault="003F1D7C">
      <w:r>
        <w:separator/>
      </w:r>
    </w:p>
  </w:footnote>
  <w:footnote w:type="continuationSeparator" w:id="0">
    <w:p w14:paraId="5D3C383A" w14:textId="77777777" w:rsidR="003F1D7C" w:rsidRDefault="003F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7CDB2341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7CDB2341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6F"/>
    <w:multiLevelType w:val="hybridMultilevel"/>
    <w:tmpl w:val="D904F7B0"/>
    <w:lvl w:ilvl="0" w:tplc="5272486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185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31B14"/>
    <w:rsid w:val="000D3C4C"/>
    <w:rsid w:val="000E7681"/>
    <w:rsid w:val="001A4A36"/>
    <w:rsid w:val="003A2577"/>
    <w:rsid w:val="003C76F4"/>
    <w:rsid w:val="003F1D7C"/>
    <w:rsid w:val="004910EF"/>
    <w:rsid w:val="00540AD7"/>
    <w:rsid w:val="005A14BC"/>
    <w:rsid w:val="005C22FB"/>
    <w:rsid w:val="005C7BD6"/>
    <w:rsid w:val="006D7E74"/>
    <w:rsid w:val="00832DE4"/>
    <w:rsid w:val="00982D48"/>
    <w:rsid w:val="009B62F3"/>
    <w:rsid w:val="009F4D0E"/>
    <w:rsid w:val="00A05A60"/>
    <w:rsid w:val="00B44329"/>
    <w:rsid w:val="00BC58A4"/>
    <w:rsid w:val="00BD3298"/>
    <w:rsid w:val="00BF35D6"/>
    <w:rsid w:val="00C84268"/>
    <w:rsid w:val="00D962D1"/>
    <w:rsid w:val="00E14D2F"/>
    <w:rsid w:val="00E21872"/>
    <w:rsid w:val="00E67DF3"/>
    <w:rsid w:val="00F57BA5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7E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E7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E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E7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18</cp:revision>
  <dcterms:created xsi:type="dcterms:W3CDTF">2022-10-18T10:23:00Z</dcterms:created>
  <dcterms:modified xsi:type="dcterms:W3CDTF">2022-10-21T16:56:00Z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