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3E906180" w:rsidR="00540AD7" w:rsidRDefault="00011B64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E67DF3">
              <w:rPr>
                <w:b/>
                <w:color w:val="4471C4"/>
                <w:spacing w:val="-1"/>
              </w:rPr>
              <w:t>GALICIA</w:t>
            </w:r>
            <w:r w:rsidR="003C76F4">
              <w:rPr>
                <w:b/>
                <w:color w:val="4471C4"/>
                <w:spacing w:val="-1"/>
              </w:rPr>
              <w:t xml:space="preserve"> </w:t>
            </w:r>
            <w:r w:rsidR="009B62F3">
              <w:rPr>
                <w:b/>
                <w:color w:val="4471C4"/>
                <w:spacing w:val="-1"/>
              </w:rPr>
              <w:t xml:space="preserve">AVENTRA </w:t>
            </w:r>
            <w:r w:rsidR="00BC58A4">
              <w:rPr>
                <w:b/>
                <w:color w:val="4471C4"/>
                <w:spacing w:val="-1"/>
              </w:rPr>
              <w:t>5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43DD1B4C" w:rsidR="00540AD7" w:rsidRDefault="00011B64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 xml:space="preserve">ORIGEN / </w:t>
            </w:r>
            <w:r w:rsidR="00E67DF3">
              <w:rPr>
                <w:b/>
                <w:color w:val="5B9BD4"/>
              </w:rPr>
              <w:t xml:space="preserve">GALICIA / </w:t>
            </w:r>
            <w:r w:rsidR="003C76F4">
              <w:rPr>
                <w:b/>
                <w:color w:val="5B9BD4"/>
              </w:rPr>
              <w:t>SANTIAGO DE COMPOSTELA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730DA4F1" w14:textId="1B97B500" w:rsidR="00540AD7" w:rsidRDefault="00011B64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 w:rsidR="003C76F4">
              <w:t xml:space="preserve">centro </w:t>
            </w:r>
            <w:r w:rsidR="005C7BD6">
              <w:t xml:space="preserve">con destino </w:t>
            </w:r>
            <w:r w:rsidR="00BC58A4">
              <w:t xml:space="preserve">a </w:t>
            </w:r>
            <w:r w:rsidR="00E67DF3">
              <w:t>Galicia</w:t>
            </w:r>
            <w:r w:rsidR="00BC58A4">
              <w:t xml:space="preserve">. </w:t>
            </w:r>
            <w:r w:rsidR="005C158F">
              <w:t>Nos convertiremos en Peregrinos haciendo</w:t>
            </w:r>
            <w:r w:rsidR="003C76F4">
              <w:t xml:space="preserve"> los </w:t>
            </w:r>
            <w:r>
              <w:t>últimos kilómetros</w:t>
            </w:r>
            <w:r w:rsidR="003C76F4">
              <w:t xml:space="preserve"> de una de las rutas </w:t>
            </w:r>
            <w:proofErr w:type="spellStart"/>
            <w:r w:rsidR="003C76F4">
              <w:t>Xacobeas</w:t>
            </w:r>
            <w:proofErr w:type="spellEnd"/>
            <w:r w:rsidR="003C76F4">
              <w:t xml:space="preserve"> andando y junto con nuestra guía, la cual nos llevará luego por Santiago a recorrer la zona vieja.  Ya por la tarde disfrutaremos de una </w:t>
            </w:r>
            <w:proofErr w:type="spellStart"/>
            <w:r w:rsidR="003C76F4">
              <w:t>gyncana</w:t>
            </w:r>
            <w:proofErr w:type="spellEnd"/>
            <w:r w:rsidR="003C76F4">
              <w:t xml:space="preserve"> en O Monte do Gozo</w:t>
            </w:r>
          </w:p>
          <w:p w14:paraId="3076A917" w14:textId="76DD90AB" w:rsidR="005C7BD6" w:rsidRDefault="005C7BD6" w:rsidP="005C7BD6">
            <w:pPr>
              <w:pStyle w:val="TableParagraph"/>
              <w:spacing w:line="252" w:lineRule="exact"/>
              <w:ind w:left="28"/>
            </w:pP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6608911" w14:textId="3831016E" w:rsidR="00540AD7" w:rsidRDefault="00011B64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3C76F4">
              <w:rPr>
                <w:b/>
                <w:color w:val="5B9BD4"/>
              </w:rPr>
              <w:t>A LANZADA / O GROVE</w:t>
            </w:r>
            <w:r w:rsidR="00031B14">
              <w:rPr>
                <w:b/>
                <w:color w:val="5B9BD4"/>
              </w:rPr>
              <w:t xml:space="preserve"> / KARTING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43CA5A82" w14:textId="3FCEC141" w:rsidR="003C76F4" w:rsidRDefault="005C7BD6" w:rsidP="00031B14">
            <w:pPr>
              <w:pStyle w:val="TableParagraph"/>
              <w:ind w:left="28"/>
            </w:pPr>
            <w:r>
              <w:t>Desayuno.</w:t>
            </w:r>
            <w:r w:rsidR="00BC58A4">
              <w:t xml:space="preserve"> </w:t>
            </w:r>
            <w:r w:rsidR="005C158F">
              <w:t xml:space="preserve">Nos trasladaremos </w:t>
            </w:r>
            <w:r w:rsidR="009536EC">
              <w:t>a Playa</w:t>
            </w:r>
            <w:r w:rsidR="003C76F4">
              <w:t xml:space="preserve"> de La Lanzada donde practicaremos Surf con nuestros monitores y por la tarde cogeremos un barco que nos enseñará los fondos marinos. </w:t>
            </w:r>
            <w:r w:rsidR="00031B14">
              <w:t>Y para terminar el día, nos toca emular a Fernando Alonso en la pista de Karting</w:t>
            </w:r>
          </w:p>
          <w:p w14:paraId="3D2E8024" w14:textId="77777777" w:rsidR="00BC58A4" w:rsidRDefault="00BC58A4">
            <w:pPr>
              <w:pStyle w:val="TableParagraph"/>
              <w:ind w:left="28"/>
            </w:pPr>
            <w:r>
              <w:t>Cena y alojamiento</w:t>
            </w:r>
          </w:p>
          <w:p w14:paraId="1BA15E53" w14:textId="1DAE2783" w:rsidR="005A14BC" w:rsidRDefault="005A14BC">
            <w:pPr>
              <w:pStyle w:val="TableParagraph"/>
              <w:ind w:left="28"/>
            </w:pP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542A19F6" w:rsidR="00540AD7" w:rsidRDefault="00011B64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 w:rsidR="00E67DF3">
              <w:rPr>
                <w:b/>
                <w:color w:val="5B9BD4"/>
                <w:spacing w:val="5"/>
              </w:rPr>
              <w:t xml:space="preserve"> </w:t>
            </w:r>
            <w:r w:rsidR="00031B14">
              <w:rPr>
                <w:b/>
                <w:color w:val="5B9BD4"/>
                <w:spacing w:val="5"/>
              </w:rPr>
              <w:t>CERCEDA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7CEC1436" w14:textId="1A8B3A6F" w:rsidR="001A4A36" w:rsidRDefault="001A4A36" w:rsidP="001A4A36">
            <w:pPr>
              <w:pStyle w:val="TableParagraph"/>
              <w:spacing w:line="259" w:lineRule="auto"/>
              <w:ind w:left="28" w:right="226"/>
            </w:pPr>
            <w:r>
              <w:t xml:space="preserve">Desayuno. </w:t>
            </w:r>
            <w:r w:rsidR="00031B14">
              <w:t xml:space="preserve">Hoy nos </w:t>
            </w:r>
            <w:r w:rsidR="005C158F">
              <w:t>iremo</w:t>
            </w:r>
            <w:r w:rsidR="00031B14">
              <w:t>s al parque acuático de Cerceda donde pasaremos todo el día disfrutando de sus atracciones</w:t>
            </w:r>
            <w:r>
              <w:t xml:space="preserve"> </w:t>
            </w:r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03635525" w:rsidR="00540AD7" w:rsidRDefault="00011B64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031B14">
              <w:rPr>
                <w:b/>
                <w:color w:val="5B9BD4"/>
              </w:rPr>
              <w:t>VIA VERDE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54BFC129" w14:textId="4F7422B9" w:rsidR="00BC58A4" w:rsidRDefault="00011B64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</w:t>
            </w:r>
            <w:r w:rsidR="00031B14">
              <w:t xml:space="preserve">Nos vamos a por la única vía verde que hay en Galicia, ruta que nos llevará por el camino dejado por la que era la antigua vía de tren que va de Vilagarcía a Pontevedra. Nuestros monitores nos harán pasar diferentes pruebas durante la misma. Al final </w:t>
            </w:r>
            <w:r w:rsidR="009B62F3">
              <w:t xml:space="preserve">nos estará </w:t>
            </w:r>
            <w:r w:rsidR="00031B14">
              <w:t>esperando un autobús que nos llevará hasta la Isla de Arousa, la cual recorreremos en bicicleta</w:t>
            </w:r>
          </w:p>
          <w:p w14:paraId="67EE4275" w14:textId="171D2922" w:rsidR="00540AD7" w:rsidRDefault="00D962D1">
            <w:pPr>
              <w:pStyle w:val="TableParagraph"/>
              <w:spacing w:line="259" w:lineRule="auto"/>
              <w:ind w:left="28" w:right="226"/>
            </w:pPr>
            <w:r>
              <w:t>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4F10F929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5A14BC">
              <w:rPr>
                <w:b/>
                <w:color w:val="5B9BD4"/>
                <w:spacing w:val="5"/>
              </w:rPr>
              <w:t>REGRESO A ORIGEN</w:t>
            </w:r>
          </w:p>
          <w:p w14:paraId="5DAB8C06" w14:textId="38C60235" w:rsidR="00D962D1" w:rsidRDefault="00D962D1" w:rsidP="00D962D1">
            <w:pPr>
              <w:pStyle w:val="TableParagraph"/>
              <w:spacing w:line="259" w:lineRule="auto"/>
              <w:ind w:left="28" w:right="226"/>
            </w:pPr>
            <w:r>
              <w:t>Desayuno.</w:t>
            </w:r>
            <w:r w:rsidR="00BC58A4">
              <w:t xml:space="preserve"> </w:t>
            </w:r>
            <w:r w:rsidR="005A14BC">
              <w:t>A la hora pactada nuestro autobús nos llevará hasta el aeropuerto donde cogeremos un avión que nos llevará a nuestro origen.</w:t>
            </w: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011B64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011B64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headerReference w:type="default" r:id="rId9"/>
          <w:footerReference w:type="default" r:id="rId10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5902DD96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5DFBB1EF" w14:textId="1BE613FD" w:rsidR="00011B64" w:rsidRDefault="00011B64">
      <w:pPr>
        <w:pStyle w:val="Textoindependiente"/>
        <w:spacing w:before="2"/>
        <w:rPr>
          <w:rFonts w:ascii="Times New Roman"/>
          <w:sz w:val="27"/>
        </w:rPr>
      </w:pPr>
    </w:p>
    <w:p w14:paraId="6499958B" w14:textId="730ADE05" w:rsidR="00011B64" w:rsidRDefault="00011B64">
      <w:pPr>
        <w:pStyle w:val="Textoindependiente"/>
        <w:spacing w:before="2"/>
        <w:rPr>
          <w:rFonts w:ascii="Times New Roman"/>
          <w:sz w:val="27"/>
        </w:rPr>
      </w:pPr>
    </w:p>
    <w:p w14:paraId="02F44E92" w14:textId="7176E81D" w:rsidR="00011B64" w:rsidRDefault="00011B64">
      <w:pPr>
        <w:pStyle w:val="Textoindependiente"/>
        <w:spacing w:before="2"/>
        <w:rPr>
          <w:rFonts w:ascii="Times New Roman"/>
          <w:sz w:val="27"/>
        </w:rPr>
      </w:pPr>
    </w:p>
    <w:p w14:paraId="79B39FC3" w14:textId="7B04FD16" w:rsidR="00011B64" w:rsidRDefault="00011B64">
      <w:pPr>
        <w:pStyle w:val="Textoindependiente"/>
        <w:spacing w:before="2"/>
        <w:rPr>
          <w:rFonts w:ascii="Times New Roman"/>
          <w:sz w:val="27"/>
        </w:rPr>
      </w:pPr>
    </w:p>
    <w:p w14:paraId="04102F87" w14:textId="77777777" w:rsidR="00011B64" w:rsidRDefault="00011B6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011B64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011B64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011B64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15CF076B" w14:textId="7D614F67" w:rsidR="00540AD7" w:rsidRDefault="00011B64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011B64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011B64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011B64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7E725E3" w14:textId="77777777" w:rsidR="00540AD7" w:rsidRDefault="00011B64">
            <w:pPr>
              <w:pStyle w:val="TableParagraph"/>
              <w:spacing w:before="19" w:line="196" w:lineRule="exact"/>
              <w:ind w:left="200"/>
              <w:rPr>
                <w:color w:val="0063E6"/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  <w:p w14:paraId="7CB6AC57" w14:textId="77777777" w:rsidR="005C158F" w:rsidRDefault="005C158F">
            <w:pPr>
              <w:pStyle w:val="TableParagraph"/>
              <w:spacing w:before="19" w:line="196" w:lineRule="exact"/>
              <w:ind w:left="200"/>
              <w:rPr>
                <w:color w:val="0063E6"/>
                <w:sz w:val="18"/>
              </w:rPr>
            </w:pPr>
            <w:r>
              <w:rPr>
                <w:color w:val="0063E6"/>
                <w:sz w:val="18"/>
              </w:rPr>
              <w:t>- Vuelos origen/destino/origen</w:t>
            </w:r>
          </w:p>
          <w:p w14:paraId="3EC44176" w14:textId="051E03AB" w:rsidR="005C158F" w:rsidRDefault="005C158F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 Autobús en destino</w:t>
            </w:r>
          </w:p>
        </w:tc>
      </w:tr>
    </w:tbl>
    <w:p w14:paraId="39EF8584" w14:textId="57BB9D50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538EED3D" w14:textId="2D301B92" w:rsidR="009511F5" w:rsidRDefault="009511F5">
      <w:pPr>
        <w:pStyle w:val="Textoindependiente"/>
        <w:spacing w:before="4"/>
        <w:rPr>
          <w:rFonts w:ascii="Times New Roman"/>
          <w:sz w:val="17"/>
        </w:rPr>
      </w:pPr>
    </w:p>
    <w:p w14:paraId="299E84C9" w14:textId="141ED89F" w:rsidR="009511F5" w:rsidRDefault="009511F5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5C158F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315€</w:t>
      </w:r>
    </w:p>
    <w:p w14:paraId="7E68FCE9" w14:textId="5C0B5F79" w:rsidR="005C158F" w:rsidRPr="005C158F" w:rsidRDefault="005C158F" w:rsidP="005C158F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Precios para grupos de 50 personas</w:t>
      </w:r>
    </w:p>
    <w:sectPr w:rsidR="005C158F" w:rsidRPr="005C158F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0289" w14:textId="77777777" w:rsidR="005C22FB" w:rsidRDefault="005C22FB">
      <w:r>
        <w:separator/>
      </w:r>
    </w:p>
  </w:endnote>
  <w:endnote w:type="continuationSeparator" w:id="0">
    <w:p w14:paraId="67A16706" w14:textId="77777777" w:rsidR="005C22FB" w:rsidRDefault="005C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011B64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011B64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011B64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011B64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FE0D" w14:textId="77777777" w:rsidR="005C22FB" w:rsidRDefault="005C22FB">
      <w:r>
        <w:separator/>
      </w:r>
    </w:p>
  </w:footnote>
  <w:footnote w:type="continuationSeparator" w:id="0">
    <w:p w14:paraId="554993BC" w14:textId="77777777" w:rsidR="005C22FB" w:rsidRDefault="005C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3A87C9C8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3A87C9C8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4276"/>
    <w:multiLevelType w:val="hybridMultilevel"/>
    <w:tmpl w:val="A95A7932"/>
    <w:lvl w:ilvl="0" w:tplc="98AA5808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6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11B64"/>
    <w:rsid w:val="00031B14"/>
    <w:rsid w:val="000D3C4C"/>
    <w:rsid w:val="000E7681"/>
    <w:rsid w:val="001A4A36"/>
    <w:rsid w:val="003C76F4"/>
    <w:rsid w:val="004910EF"/>
    <w:rsid w:val="00540AD7"/>
    <w:rsid w:val="005A14BC"/>
    <w:rsid w:val="005C158F"/>
    <w:rsid w:val="005C22FB"/>
    <w:rsid w:val="005C7BD6"/>
    <w:rsid w:val="00832DE4"/>
    <w:rsid w:val="009511F5"/>
    <w:rsid w:val="009536EC"/>
    <w:rsid w:val="009B62F3"/>
    <w:rsid w:val="009F4D0E"/>
    <w:rsid w:val="00A05A60"/>
    <w:rsid w:val="00B44329"/>
    <w:rsid w:val="00BC58A4"/>
    <w:rsid w:val="00C84268"/>
    <w:rsid w:val="00D962D1"/>
    <w:rsid w:val="00E21872"/>
    <w:rsid w:val="00E67DF3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36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6E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6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6E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15</cp:revision>
  <dcterms:created xsi:type="dcterms:W3CDTF">2022-10-18T10:23:00Z</dcterms:created>
  <dcterms:modified xsi:type="dcterms:W3CDTF">2022-10-21T17:00:00Z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