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9883"/>
      </w:tblGrid>
      <w:tr w:rsidR="00261608" w14:paraId="6DD91751" w14:textId="77777777">
        <w:trPr>
          <w:trHeight w:val="400"/>
        </w:trPr>
        <w:tc>
          <w:tcPr>
            <w:tcW w:w="9883" w:type="dxa"/>
            <w:shd w:val="clear" w:color="auto" w:fill="2CE1EB"/>
          </w:tcPr>
          <w:p w14:paraId="4E9CBBAF" w14:textId="4E34EFB7" w:rsidR="00261608" w:rsidRDefault="00261608">
            <w:pPr>
              <w:pStyle w:val="TableParagraph"/>
              <w:spacing w:line="227" w:lineRule="exact"/>
              <w:ind w:left="0" w:right="37"/>
              <w:jc w:val="right"/>
              <w:rPr>
                <w:b/>
                <w:sz w:val="20"/>
              </w:rPr>
            </w:pPr>
          </w:p>
        </w:tc>
      </w:tr>
      <w:tr w:rsidR="00261608" w14:paraId="59D31BAB" w14:textId="77777777">
        <w:trPr>
          <w:trHeight w:val="391"/>
        </w:trPr>
        <w:tc>
          <w:tcPr>
            <w:tcW w:w="9883" w:type="dxa"/>
            <w:shd w:val="clear" w:color="auto" w:fill="2CE1EB"/>
          </w:tcPr>
          <w:p w14:paraId="3C606A19" w14:textId="3819A2D5" w:rsidR="00261608" w:rsidRDefault="00261608">
            <w:pPr>
              <w:pStyle w:val="TableParagraph"/>
              <w:tabs>
                <w:tab w:val="left" w:pos="1738"/>
              </w:tabs>
              <w:spacing w:before="141"/>
              <w:ind w:left="0" w:right="36"/>
              <w:jc w:val="right"/>
              <w:rPr>
                <w:b/>
                <w:sz w:val="18"/>
              </w:rPr>
            </w:pPr>
          </w:p>
        </w:tc>
      </w:tr>
      <w:tr w:rsidR="00261608" w14:paraId="38490F14" w14:textId="77777777">
        <w:trPr>
          <w:trHeight w:val="293"/>
        </w:trPr>
        <w:tc>
          <w:tcPr>
            <w:tcW w:w="9883" w:type="dxa"/>
          </w:tcPr>
          <w:p w14:paraId="12D9601E" w14:textId="77777777" w:rsidR="00261608" w:rsidRDefault="00B336EB">
            <w:pPr>
              <w:pStyle w:val="TableParagraph"/>
              <w:spacing w:before="1"/>
              <w:ind w:left="0" w:right="45"/>
              <w:jc w:val="right"/>
              <w:rPr>
                <w:b/>
              </w:rPr>
            </w:pPr>
            <w:r>
              <w:rPr>
                <w:b/>
                <w:color w:val="4471C4"/>
              </w:rPr>
              <w:t>PROGRAMA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DE</w:t>
            </w:r>
            <w:r>
              <w:rPr>
                <w:b/>
                <w:color w:val="4471C4"/>
                <w:spacing w:val="1"/>
              </w:rPr>
              <w:t xml:space="preserve"> </w:t>
            </w:r>
            <w:proofErr w:type="gramStart"/>
            <w:r>
              <w:rPr>
                <w:b/>
                <w:color w:val="4471C4"/>
              </w:rPr>
              <w:t>VIAJE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:</w:t>
            </w:r>
            <w:proofErr w:type="gramEnd"/>
            <w:r>
              <w:rPr>
                <w:b/>
                <w:color w:val="4471C4"/>
                <w:spacing w:val="-1"/>
              </w:rPr>
              <w:t xml:space="preserve"> </w:t>
            </w:r>
            <w:r>
              <w:rPr>
                <w:b/>
                <w:color w:val="4471C4"/>
              </w:rPr>
              <w:t>Italia Norte</w:t>
            </w:r>
            <w:r>
              <w:rPr>
                <w:b/>
                <w:color w:val="4471C4"/>
                <w:spacing w:val="2"/>
              </w:rPr>
              <w:t xml:space="preserve"> </w:t>
            </w:r>
            <w:r>
              <w:rPr>
                <w:b/>
                <w:color w:val="4471C4"/>
              </w:rPr>
              <w:t>FLORENCIA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PISA</w:t>
            </w:r>
            <w:r>
              <w:rPr>
                <w:b/>
                <w:color w:val="4471C4"/>
                <w:spacing w:val="2"/>
              </w:rPr>
              <w:t xml:space="preserve"> </w:t>
            </w:r>
            <w:r>
              <w:rPr>
                <w:b/>
                <w:color w:val="4471C4"/>
              </w:rPr>
              <w:t>VERONA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VENECIA</w:t>
            </w:r>
          </w:p>
        </w:tc>
      </w:tr>
      <w:tr w:rsidR="00261608" w14:paraId="52BBEAD6" w14:textId="77777777">
        <w:trPr>
          <w:trHeight w:val="1449"/>
        </w:trPr>
        <w:tc>
          <w:tcPr>
            <w:tcW w:w="9883" w:type="dxa"/>
          </w:tcPr>
          <w:p w14:paraId="3D569431" w14:textId="77777777" w:rsidR="00261608" w:rsidRDefault="00261608">
            <w:pPr>
              <w:pStyle w:val="TableParagraph"/>
              <w:spacing w:before="24"/>
              <w:ind w:left="24"/>
              <w:rPr>
                <w:b/>
                <w:sz w:val="18"/>
              </w:rPr>
            </w:pPr>
          </w:p>
          <w:p w14:paraId="6D78CEDB" w14:textId="77777777" w:rsidR="00B336EB" w:rsidRDefault="00B336EB" w:rsidP="00B336EB">
            <w:pPr>
              <w:rPr>
                <w:b/>
                <w:sz w:val="18"/>
              </w:rPr>
            </w:pPr>
          </w:p>
          <w:p w14:paraId="19F7CE8E" w14:textId="4EA49CF8" w:rsidR="00B336EB" w:rsidRPr="00B336EB" w:rsidRDefault="00B336EB" w:rsidP="00B336EB">
            <w:pPr>
              <w:tabs>
                <w:tab w:val="left" w:pos="7248"/>
              </w:tabs>
            </w:pPr>
            <w:r>
              <w:tab/>
            </w:r>
          </w:p>
        </w:tc>
      </w:tr>
      <w:tr w:rsidR="00261608" w14:paraId="6E32CCD2" w14:textId="77777777">
        <w:trPr>
          <w:trHeight w:val="301"/>
        </w:trPr>
        <w:tc>
          <w:tcPr>
            <w:tcW w:w="9883" w:type="dxa"/>
          </w:tcPr>
          <w:p w14:paraId="0E2CF800" w14:textId="46A1627F" w:rsidR="00261608" w:rsidRDefault="00B336EB">
            <w:pPr>
              <w:pStyle w:val="TableParagraph"/>
              <w:tabs>
                <w:tab w:val="left" w:pos="2321"/>
              </w:tabs>
              <w:spacing w:before="9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1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GIRONA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3"/>
              </w:rPr>
              <w:t xml:space="preserve"> </w:t>
            </w:r>
            <w:r>
              <w:rPr>
                <w:b/>
                <w:color w:val="5B9BD4"/>
              </w:rPr>
              <w:t>PISA</w:t>
            </w:r>
            <w:r>
              <w:rPr>
                <w:b/>
                <w:color w:val="5B9BD4"/>
                <w:spacing w:val="3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FLORENCIA</w:t>
            </w:r>
          </w:p>
        </w:tc>
      </w:tr>
      <w:tr w:rsidR="00261608" w14:paraId="550E28A2" w14:textId="77777777">
        <w:trPr>
          <w:trHeight w:val="1157"/>
        </w:trPr>
        <w:tc>
          <w:tcPr>
            <w:tcW w:w="9883" w:type="dxa"/>
          </w:tcPr>
          <w:p w14:paraId="2DE896AA" w14:textId="77777777" w:rsidR="00261608" w:rsidRDefault="00B336EB">
            <w:pPr>
              <w:pStyle w:val="TableParagraph"/>
              <w:spacing w:line="252" w:lineRule="exact"/>
              <w:ind w:left="28"/>
              <w:jc w:val="both"/>
            </w:pPr>
            <w:r>
              <w:t>Presentación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aeropuerto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Girona donde</w:t>
            </w:r>
            <w:r>
              <w:rPr>
                <w:spacing w:val="2"/>
              </w:rPr>
              <w:t xml:space="preserve"> </w:t>
            </w:r>
            <w:r>
              <w:t>facturaremos y</w:t>
            </w:r>
            <w:r>
              <w:rPr>
                <w:spacing w:val="2"/>
              </w:rPr>
              <w:t xml:space="preserve"> </w:t>
            </w:r>
            <w:r>
              <w:t>saldremos destino</w:t>
            </w:r>
            <w:r>
              <w:rPr>
                <w:spacing w:val="2"/>
              </w:rPr>
              <w:t xml:space="preserve"> </w:t>
            </w:r>
            <w:r>
              <w:t>Pisa, salida</w:t>
            </w:r>
            <w:r>
              <w:rPr>
                <w:spacing w:val="1"/>
              </w:rPr>
              <w:t xml:space="preserve"> </w:t>
            </w:r>
            <w:r>
              <w:t>del vuelo</w:t>
            </w:r>
            <w:r>
              <w:rPr>
                <w:spacing w:val="2"/>
              </w:rPr>
              <w:t xml:space="preserve"> </w:t>
            </w:r>
            <w:r>
              <w:t>a las</w:t>
            </w:r>
          </w:p>
          <w:p w14:paraId="4EE8D3B2" w14:textId="77777777" w:rsidR="00261608" w:rsidRDefault="00B336EB">
            <w:pPr>
              <w:pStyle w:val="TableParagraph"/>
              <w:spacing w:line="290" w:lineRule="atLeast"/>
              <w:ind w:left="28" w:right="87"/>
              <w:jc w:val="both"/>
            </w:pPr>
            <w:r>
              <w:t xml:space="preserve">10.25h. Llegada a </w:t>
            </w:r>
            <w:r>
              <w:t>destino a las 12.25h. A la llegada nos espera nuestra guía para facilitar la entrada del grupo</w:t>
            </w:r>
            <w:r>
              <w:rPr>
                <w:spacing w:val="-47"/>
              </w:rPr>
              <w:t xml:space="preserve"> </w:t>
            </w:r>
            <w:r>
              <w:t>en Italia, nos vamos al centro de Pisa para visita guiada de 2 horas, comida no incluida. Una vez terminada la</w:t>
            </w:r>
            <w:r>
              <w:rPr>
                <w:spacing w:val="1"/>
              </w:rPr>
              <w:t xml:space="preserve"> </w:t>
            </w:r>
            <w:r>
              <w:t>visita nos vamos</w:t>
            </w:r>
            <w:r>
              <w:rPr>
                <w:spacing w:val="1"/>
              </w:rPr>
              <w:t xml:space="preserve"> </w:t>
            </w:r>
            <w:r>
              <w:t>a nuestro</w:t>
            </w:r>
            <w:r>
              <w:rPr>
                <w:spacing w:val="1"/>
              </w:rPr>
              <w:t xml:space="preserve"> </w:t>
            </w:r>
            <w:r>
              <w:t>hotel en</w:t>
            </w:r>
            <w:r>
              <w:rPr>
                <w:spacing w:val="1"/>
              </w:rPr>
              <w:t xml:space="preserve"> </w:t>
            </w:r>
            <w:r>
              <w:t>Florencia, Rep</w:t>
            </w:r>
            <w:r>
              <w:t>arto</w:t>
            </w:r>
            <w:r>
              <w:rPr>
                <w:spacing w:val="2"/>
              </w:rPr>
              <w:t xml:space="preserve"> </w:t>
            </w:r>
            <w:r>
              <w:t>de habitaciones</w:t>
            </w:r>
            <w:r>
              <w:rPr>
                <w:spacing w:val="2"/>
              </w:rPr>
              <w:t xml:space="preserve"> </w:t>
            </w:r>
            <w:r>
              <w:t>y tiempo</w:t>
            </w:r>
            <w:r>
              <w:rPr>
                <w:spacing w:val="1"/>
              </w:rPr>
              <w:t xml:space="preserve"> </w:t>
            </w:r>
            <w:r>
              <w:t>libre.</w:t>
            </w:r>
            <w:r>
              <w:rPr>
                <w:spacing w:val="1"/>
              </w:rPr>
              <w:t xml:space="preserve"> </w:t>
            </w:r>
            <w:r>
              <w:t>Alojamiento.</w:t>
            </w:r>
          </w:p>
        </w:tc>
      </w:tr>
      <w:tr w:rsidR="00261608" w14:paraId="0DECA145" w14:textId="77777777">
        <w:trPr>
          <w:trHeight w:val="297"/>
        </w:trPr>
        <w:tc>
          <w:tcPr>
            <w:tcW w:w="9883" w:type="dxa"/>
          </w:tcPr>
          <w:p w14:paraId="1B39A7F2" w14:textId="15A403E2" w:rsidR="00261608" w:rsidRDefault="00B336EB">
            <w:pPr>
              <w:pStyle w:val="TableParagraph"/>
              <w:tabs>
                <w:tab w:val="left" w:pos="2321"/>
              </w:tabs>
              <w:spacing w:line="263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2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FLORENCIA</w:t>
            </w:r>
          </w:p>
        </w:tc>
      </w:tr>
      <w:tr w:rsidR="00261608" w14:paraId="1EFFAD08" w14:textId="77777777">
        <w:trPr>
          <w:trHeight w:val="1887"/>
        </w:trPr>
        <w:tc>
          <w:tcPr>
            <w:tcW w:w="9883" w:type="dxa"/>
          </w:tcPr>
          <w:p w14:paraId="49F389F1" w14:textId="460781DC" w:rsidR="00261608" w:rsidRDefault="00B336EB">
            <w:pPr>
              <w:pStyle w:val="TableParagraph"/>
              <w:spacing w:line="259" w:lineRule="auto"/>
              <w:ind w:left="28" w:right="35"/>
            </w:pPr>
            <w:r>
              <w:t>Desayuno</w:t>
            </w:r>
            <w:r>
              <w:rPr>
                <w:spacing w:val="1"/>
              </w:rPr>
              <w:t xml:space="preserve"> </w:t>
            </w:r>
            <w:r>
              <w:t>en el</w:t>
            </w:r>
            <w:r>
              <w:rPr>
                <w:spacing w:val="1"/>
              </w:rPr>
              <w:t xml:space="preserve"> </w:t>
            </w:r>
            <w:r>
              <w:t>hotel, hoy</w:t>
            </w:r>
            <w:r>
              <w:rPr>
                <w:spacing w:val="1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vamos a</w:t>
            </w:r>
            <w:r>
              <w:rPr>
                <w:spacing w:val="1"/>
              </w:rPr>
              <w:t xml:space="preserve"> </w:t>
            </w:r>
            <w:r>
              <w:t>visitar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Museo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proofErr w:type="spellStart"/>
            <w:r>
              <w:t>Uffizi</w:t>
            </w:r>
            <w:proofErr w:type="spellEnd"/>
            <w:r>
              <w:t>, la</w:t>
            </w:r>
            <w:r>
              <w:rPr>
                <w:spacing w:val="1"/>
              </w:rPr>
              <w:t xml:space="preserve"> </w:t>
            </w:r>
            <w:r>
              <w:t>visita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hacemos por</w:t>
            </w:r>
            <w:r>
              <w:rPr>
                <w:spacing w:val="1"/>
              </w:rPr>
              <w:t xml:space="preserve"> </w:t>
            </w:r>
            <w:r>
              <w:t>nuestra</w:t>
            </w:r>
            <w:r>
              <w:rPr>
                <w:spacing w:val="1"/>
              </w:rPr>
              <w:t xml:space="preserve"> </w:t>
            </w:r>
            <w:r>
              <w:t>cuenta</w:t>
            </w:r>
            <w:r>
              <w:rPr>
                <w:spacing w:val="1"/>
              </w:rPr>
              <w:t xml:space="preserve"> </w:t>
            </w:r>
            <w:r>
              <w:t>por lo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aconseja a</w:t>
            </w:r>
            <w:r>
              <w:rPr>
                <w:spacing w:val="1"/>
              </w:rPr>
              <w:t xml:space="preserve"> </w:t>
            </w:r>
            <w:r>
              <w:t>los profesores de</w:t>
            </w:r>
            <w:r>
              <w:rPr>
                <w:spacing w:val="1"/>
              </w:rPr>
              <w:t xml:space="preserve"> </w:t>
            </w:r>
            <w:r>
              <w:t>grupo</w:t>
            </w:r>
            <w:r>
              <w:rPr>
                <w:spacing w:val="1"/>
              </w:rPr>
              <w:t xml:space="preserve"> </w:t>
            </w:r>
            <w:r>
              <w:t>preparar</w:t>
            </w:r>
            <w:r>
              <w:rPr>
                <w:spacing w:val="-1"/>
              </w:rPr>
              <w:t xml:space="preserve"> </w:t>
            </w:r>
            <w:r>
              <w:t xml:space="preserve">en clase </w:t>
            </w:r>
            <w:r>
              <w:t>varias obras para disfrutar de</w:t>
            </w:r>
            <w:r>
              <w:rPr>
                <w:spacing w:val="1"/>
              </w:rPr>
              <w:t xml:space="preserve"> </w:t>
            </w:r>
            <w:r>
              <w:t>esta</w:t>
            </w:r>
            <w:r>
              <w:t xml:space="preserve"> visita y</w:t>
            </w:r>
            <w:r>
              <w:rPr>
                <w:spacing w:val="-47"/>
              </w:rPr>
              <w:t xml:space="preserve"> </w:t>
            </w:r>
            <w:r>
              <w:t>así hacerla</w:t>
            </w:r>
            <w:r>
              <w:rPr>
                <w:spacing w:val="1"/>
              </w:rPr>
              <w:t xml:space="preserve"> </w:t>
            </w:r>
            <w:r>
              <w:t>más</w:t>
            </w:r>
            <w:r>
              <w:rPr>
                <w:spacing w:val="1"/>
              </w:rPr>
              <w:t xml:space="preserve"> </w:t>
            </w:r>
            <w:r>
              <w:t>fluida.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 tarde</w:t>
            </w:r>
            <w:r>
              <w:rPr>
                <w:spacing w:val="1"/>
              </w:rPr>
              <w:t xml:space="preserve"> </w:t>
            </w:r>
            <w:r>
              <w:t>realizamos</w:t>
            </w:r>
            <w:r>
              <w:rPr>
                <w:spacing w:val="1"/>
              </w:rPr>
              <w:t xml:space="preserve"> </w:t>
            </w:r>
            <w:r>
              <w:t>visita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Academia y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vez</w:t>
            </w:r>
            <w:r>
              <w:rPr>
                <w:spacing w:val="1"/>
              </w:rPr>
              <w:t xml:space="preserve"> </w:t>
            </w:r>
            <w:r>
              <w:t>terminada</w:t>
            </w:r>
            <w:r>
              <w:rPr>
                <w:spacing w:val="2"/>
              </w:rPr>
              <w:t xml:space="preserve"> </w:t>
            </w:r>
            <w:r>
              <w:t>nuestro</w:t>
            </w:r>
            <w:r>
              <w:rPr>
                <w:spacing w:val="1"/>
              </w:rPr>
              <w:t xml:space="preserve"> </w:t>
            </w:r>
            <w:r>
              <w:t>guía</w:t>
            </w:r>
            <w:r>
              <w:rPr>
                <w:spacing w:val="1"/>
              </w:rPr>
              <w:t xml:space="preserve"> </w:t>
            </w:r>
            <w:proofErr w:type="spellStart"/>
            <w:r>
              <w:t>Andres</w:t>
            </w:r>
            <w:proofErr w:type="spellEnd"/>
            <w:r>
              <w:rPr>
                <w:spacing w:val="1"/>
              </w:rPr>
              <w:t xml:space="preserve"> </w:t>
            </w:r>
            <w:r>
              <w:t>nos espera para</w:t>
            </w:r>
            <w:r>
              <w:rPr>
                <w:spacing w:val="1"/>
              </w:rPr>
              <w:t xml:space="preserve"> </w:t>
            </w:r>
            <w:r>
              <w:t>comenzar una visita</w:t>
            </w:r>
            <w:r>
              <w:rPr>
                <w:spacing w:val="1"/>
              </w:rPr>
              <w:t xml:space="preserve"> </w:t>
            </w:r>
            <w:r>
              <w:t>guiada por la</w:t>
            </w:r>
            <w:r>
              <w:rPr>
                <w:spacing w:val="1"/>
              </w:rPr>
              <w:t xml:space="preserve"> </w:t>
            </w:r>
            <w:r>
              <w:t>historia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esta bella ciudad,</w:t>
            </w:r>
            <w:r>
              <w:rPr>
                <w:spacing w:val="1"/>
              </w:rPr>
              <w:t xml:space="preserve"> </w:t>
            </w:r>
            <w:r>
              <w:t>la visita</w:t>
            </w:r>
            <w:r>
              <w:rPr>
                <w:spacing w:val="1"/>
              </w:rPr>
              <w:t xml:space="preserve"> </w:t>
            </w:r>
            <w:r>
              <w:t>la acabare</w:t>
            </w:r>
            <w:r>
              <w:t>mos en lo</w:t>
            </w:r>
            <w:r>
              <w:rPr>
                <w:spacing w:val="-47"/>
              </w:rPr>
              <w:t xml:space="preserve"> </w:t>
            </w:r>
            <w:r>
              <w:t>alto</w:t>
            </w:r>
            <w:r>
              <w:rPr>
                <w:spacing w:val="1"/>
              </w:rPr>
              <w:t xml:space="preserve"> </w:t>
            </w:r>
            <w:r>
              <w:t>de la Plaza</w:t>
            </w:r>
            <w:r>
              <w:rPr>
                <w:spacing w:val="1"/>
              </w:rPr>
              <w:t xml:space="preserve"> </w:t>
            </w:r>
            <w:r>
              <w:t>de Miguel Ángel</w:t>
            </w:r>
            <w:r>
              <w:t>, donde</w:t>
            </w:r>
            <w:r>
              <w:rPr>
                <w:spacing w:val="2"/>
              </w:rPr>
              <w:t xml:space="preserve"> </w:t>
            </w:r>
            <w:r>
              <w:t>podremos contemplar</w:t>
            </w:r>
            <w:r>
              <w:rPr>
                <w:spacing w:val="-1"/>
              </w:rPr>
              <w:t xml:space="preserve"> </w:t>
            </w:r>
            <w:r>
              <w:t>una de</w:t>
            </w:r>
            <w:r>
              <w:rPr>
                <w:spacing w:val="1"/>
              </w:rPr>
              <w:t xml:space="preserve"> </w:t>
            </w:r>
            <w:r>
              <w:t>las panorámicas más bellas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Florencia,</w:t>
            </w:r>
            <w:r>
              <w:rPr>
                <w:spacing w:val="-1"/>
              </w:rPr>
              <w:t xml:space="preserve"> </w:t>
            </w:r>
            <w:r>
              <w:t>tiempo</w:t>
            </w:r>
            <w:r>
              <w:rPr>
                <w:spacing w:val="1"/>
              </w:rPr>
              <w:t xml:space="preserve"> </w:t>
            </w:r>
            <w:r>
              <w:t>libre</w:t>
            </w:r>
            <w:r>
              <w:rPr>
                <w:spacing w:val="1"/>
              </w:rPr>
              <w:t xml:space="preserve"> </w:t>
            </w:r>
            <w:r>
              <w:t>y alojamiento.</w:t>
            </w:r>
          </w:p>
        </w:tc>
      </w:tr>
      <w:tr w:rsidR="00261608" w14:paraId="2EEE7FCE" w14:textId="77777777">
        <w:trPr>
          <w:trHeight w:val="435"/>
        </w:trPr>
        <w:tc>
          <w:tcPr>
            <w:tcW w:w="9883" w:type="dxa"/>
          </w:tcPr>
          <w:p w14:paraId="519DD483" w14:textId="6E6E3384" w:rsidR="00261608" w:rsidRDefault="00B336EB">
            <w:pPr>
              <w:pStyle w:val="TableParagraph"/>
              <w:tabs>
                <w:tab w:val="left" w:pos="2321"/>
              </w:tabs>
              <w:spacing w:before="132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3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FLORENCIA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BOLONIA</w:t>
            </w:r>
            <w:r>
              <w:rPr>
                <w:b/>
                <w:color w:val="5B9BD4"/>
                <w:spacing w:val="4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PADUA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VENECIA</w:t>
            </w:r>
          </w:p>
        </w:tc>
      </w:tr>
      <w:tr w:rsidR="00261608" w14:paraId="239CE1B2" w14:textId="77777777">
        <w:trPr>
          <w:trHeight w:val="1016"/>
        </w:trPr>
        <w:tc>
          <w:tcPr>
            <w:tcW w:w="9883" w:type="dxa"/>
          </w:tcPr>
          <w:p w14:paraId="0EA9CFFD" w14:textId="3B3F0707" w:rsidR="00261608" w:rsidRDefault="00B336EB">
            <w:pPr>
              <w:pStyle w:val="TableParagraph"/>
              <w:spacing w:line="259" w:lineRule="auto"/>
              <w:ind w:left="28" w:right="319"/>
              <w:jc w:val="both"/>
            </w:pPr>
            <w:r>
              <w:t xml:space="preserve">Desayuno en el hotel, recogemos nuestro equipaje. Un </w:t>
            </w:r>
            <w:r>
              <w:t>autobús nos espera para realizar traslado a Mestre</w:t>
            </w:r>
            <w:r>
              <w:rPr>
                <w:spacing w:val="-47"/>
              </w:rPr>
              <w:t xml:space="preserve"> </w:t>
            </w:r>
            <w:r>
              <w:t>(Venecia). Realizamos paradas para visita breve en Bolonia y Padua, llegada por la tarde noche al hotel en</w:t>
            </w:r>
            <w:r>
              <w:rPr>
                <w:spacing w:val="1"/>
              </w:rPr>
              <w:t xml:space="preserve"> </w:t>
            </w:r>
            <w:r>
              <w:t>Mestre.</w:t>
            </w:r>
            <w:r>
              <w:rPr>
                <w:spacing w:val="-1"/>
              </w:rPr>
              <w:t xml:space="preserve"> </w:t>
            </w:r>
            <w:r>
              <w:t xml:space="preserve">Realizamos </w:t>
            </w:r>
            <w:proofErr w:type="gramStart"/>
            <w:r>
              <w:t xml:space="preserve">el </w:t>
            </w:r>
            <w:proofErr w:type="spellStart"/>
            <w:r>
              <w:t>checkin</w:t>
            </w:r>
            <w:proofErr w:type="spellEnd"/>
            <w:proofErr w:type="gramEnd"/>
            <w:r>
              <w:t xml:space="preserve"> y reparto</w:t>
            </w:r>
            <w:r>
              <w:rPr>
                <w:spacing w:val="1"/>
              </w:rPr>
              <w:t xml:space="preserve"> </w:t>
            </w:r>
            <w:r>
              <w:t>de habitaciones.</w:t>
            </w:r>
          </w:p>
        </w:tc>
      </w:tr>
      <w:tr w:rsidR="00261608" w14:paraId="7C33CE58" w14:textId="77777777">
        <w:trPr>
          <w:trHeight w:val="435"/>
        </w:trPr>
        <w:tc>
          <w:tcPr>
            <w:tcW w:w="9883" w:type="dxa"/>
          </w:tcPr>
          <w:p w14:paraId="548B39C3" w14:textId="2BE06BAD" w:rsidR="00261608" w:rsidRDefault="00B336EB">
            <w:pPr>
              <w:pStyle w:val="TableParagraph"/>
              <w:tabs>
                <w:tab w:val="left" w:pos="2321"/>
              </w:tabs>
              <w:spacing w:before="132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4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VENECIA</w:t>
            </w:r>
          </w:p>
        </w:tc>
      </w:tr>
      <w:tr w:rsidR="00261608" w14:paraId="1924D3EB" w14:textId="77777777">
        <w:trPr>
          <w:trHeight w:val="1452"/>
        </w:trPr>
        <w:tc>
          <w:tcPr>
            <w:tcW w:w="9883" w:type="dxa"/>
          </w:tcPr>
          <w:p w14:paraId="6A80045F" w14:textId="77777777" w:rsidR="00261608" w:rsidRDefault="00B336EB">
            <w:pPr>
              <w:pStyle w:val="TableParagraph"/>
              <w:spacing w:line="259" w:lineRule="auto"/>
              <w:ind w:left="28" w:right="35"/>
            </w:pPr>
            <w:r>
              <w:t>Desayuno</w:t>
            </w:r>
            <w:r>
              <w:rPr>
                <w:spacing w:val="1"/>
              </w:rPr>
              <w:t xml:space="preserve"> </w:t>
            </w:r>
            <w:r>
              <w:t>en el hotel.</w:t>
            </w:r>
            <w:r>
              <w:rPr>
                <w:spacing w:val="1"/>
              </w:rPr>
              <w:t xml:space="preserve"> </w:t>
            </w:r>
            <w:r>
              <w:t>H</w:t>
            </w:r>
            <w:r>
              <w:t>oy</w:t>
            </w:r>
            <w:r>
              <w:rPr>
                <w:spacing w:val="2"/>
              </w:rPr>
              <w:t xml:space="preserve"> </w:t>
            </w:r>
            <w:r>
              <w:t>nos dirigimos</w:t>
            </w:r>
            <w:r>
              <w:rPr>
                <w:spacing w:val="1"/>
              </w:rPr>
              <w:t xml:space="preserve"> </w:t>
            </w:r>
            <w:r>
              <w:t>a la</w:t>
            </w:r>
            <w:r>
              <w:rPr>
                <w:spacing w:val="1"/>
              </w:rPr>
              <w:t xml:space="preserve"> </w:t>
            </w:r>
            <w:r>
              <w:t>estación de tren</w:t>
            </w:r>
            <w:r>
              <w:rPr>
                <w:spacing w:val="1"/>
              </w:rPr>
              <w:t xml:space="preserve"> </w:t>
            </w:r>
            <w:r>
              <w:t>de Mestre,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minutos</w:t>
            </w:r>
            <w:r>
              <w:rPr>
                <w:spacing w:val="1"/>
              </w:rPr>
              <w:t xml:space="preserve"> </w:t>
            </w:r>
            <w:r>
              <w:t>andando</w:t>
            </w:r>
            <w:r>
              <w:rPr>
                <w:spacing w:val="2"/>
              </w:rPr>
              <w:t xml:space="preserve"> </w:t>
            </w:r>
            <w:r>
              <w:t>de nuestro</w:t>
            </w:r>
            <w:r>
              <w:rPr>
                <w:spacing w:val="1"/>
              </w:rPr>
              <w:t xml:space="preserve"> </w:t>
            </w:r>
            <w:r>
              <w:t>hotel.</w:t>
            </w:r>
            <w:r>
              <w:rPr>
                <w:spacing w:val="-1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vamos en tren a</w:t>
            </w:r>
            <w:r>
              <w:rPr>
                <w:spacing w:val="1"/>
              </w:rPr>
              <w:t xml:space="preserve"> </w:t>
            </w:r>
            <w:r>
              <w:t>Venecia, en solo 10</w:t>
            </w:r>
            <w:r>
              <w:rPr>
                <w:spacing w:val="1"/>
              </w:rPr>
              <w:t xml:space="preserve"> </w:t>
            </w:r>
            <w:r>
              <w:t>minutos llegaremos</w:t>
            </w:r>
            <w:r>
              <w:rPr>
                <w:spacing w:val="1"/>
              </w:rPr>
              <w:t xml:space="preserve"> </w:t>
            </w:r>
            <w:r>
              <w:t>a nuestro</w:t>
            </w:r>
            <w:r>
              <w:rPr>
                <w:spacing w:val="1"/>
              </w:rPr>
              <w:t xml:space="preserve"> </w:t>
            </w:r>
            <w:r>
              <w:t>destino.</w:t>
            </w:r>
            <w:r>
              <w:rPr>
                <w:spacing w:val="2"/>
              </w:rPr>
              <w:t xml:space="preserve"> </w:t>
            </w:r>
            <w:r>
              <w:t>A la</w:t>
            </w:r>
            <w:r>
              <w:rPr>
                <w:spacing w:val="1"/>
              </w:rPr>
              <w:t xml:space="preserve"> </w:t>
            </w:r>
            <w:r>
              <w:t>salida</w:t>
            </w:r>
            <w:r>
              <w:rPr>
                <w:spacing w:val="1"/>
              </w:rPr>
              <w:t xml:space="preserve"> </w:t>
            </w:r>
            <w:r>
              <w:t>de la</w:t>
            </w:r>
            <w:r>
              <w:rPr>
                <w:spacing w:val="1"/>
              </w:rPr>
              <w:t xml:space="preserve"> </w:t>
            </w:r>
            <w:r>
              <w:t>estación estará nuestra guía esperando para comenzar una visita guiada q</w:t>
            </w:r>
            <w:r>
              <w:t>ue finalizará en la Plaza de San</w:t>
            </w:r>
            <w:r>
              <w:rPr>
                <w:spacing w:val="1"/>
              </w:rPr>
              <w:t xml:space="preserve"> </w:t>
            </w:r>
            <w:r>
              <w:t>Marcos. Tiempo</w:t>
            </w:r>
            <w:r>
              <w:rPr>
                <w:spacing w:val="2"/>
              </w:rPr>
              <w:t xml:space="preserve"> </w:t>
            </w:r>
            <w:r>
              <w:t>libre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vivir</w:t>
            </w:r>
            <w:r>
              <w:rPr>
                <w:spacing w:val="1"/>
              </w:rPr>
              <w:t xml:space="preserve"> </w:t>
            </w:r>
            <w:r>
              <w:t>una experiencia</w:t>
            </w:r>
            <w:r>
              <w:rPr>
                <w:spacing w:val="1"/>
              </w:rPr>
              <w:t xml:space="preserve"> </w:t>
            </w:r>
            <w:r>
              <w:t>entre</w:t>
            </w:r>
            <w:r>
              <w:rPr>
                <w:spacing w:val="2"/>
              </w:rPr>
              <w:t xml:space="preserve"> </w:t>
            </w:r>
            <w:r>
              <w:t>canales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callejuelas.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última</w:t>
            </w:r>
            <w:r>
              <w:rPr>
                <w:spacing w:val="1"/>
              </w:rPr>
              <w:t xml:space="preserve"> </w:t>
            </w:r>
            <w:r>
              <w:t>hora</w:t>
            </w:r>
            <w:r>
              <w:rPr>
                <w:spacing w:val="1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volvemos</w:t>
            </w:r>
            <w:r>
              <w:rPr>
                <w:spacing w:val="1"/>
              </w:rPr>
              <w:t xml:space="preserve"> </w:t>
            </w:r>
            <w:r>
              <w:t>en</w:t>
            </w:r>
          </w:p>
          <w:p w14:paraId="4C349AD6" w14:textId="77777777" w:rsidR="00261608" w:rsidRDefault="00B336EB">
            <w:pPr>
              <w:pStyle w:val="TableParagraph"/>
              <w:ind w:left="28"/>
            </w:pPr>
            <w:r>
              <w:t>tren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hotel. Alojamiento.</w:t>
            </w:r>
          </w:p>
        </w:tc>
      </w:tr>
      <w:tr w:rsidR="00261608" w14:paraId="750D2BF7" w14:textId="77777777">
        <w:trPr>
          <w:trHeight w:val="290"/>
        </w:trPr>
        <w:tc>
          <w:tcPr>
            <w:tcW w:w="9883" w:type="dxa"/>
          </w:tcPr>
          <w:p w14:paraId="34E29F7C" w14:textId="13707188" w:rsidR="00261608" w:rsidRDefault="00B336EB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5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VENECIA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VERONA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BARCELONA</w:t>
            </w:r>
          </w:p>
        </w:tc>
      </w:tr>
      <w:tr w:rsidR="00261608" w14:paraId="1AA7A1D2" w14:textId="77777777">
        <w:trPr>
          <w:trHeight w:val="2908"/>
        </w:trPr>
        <w:tc>
          <w:tcPr>
            <w:tcW w:w="9883" w:type="dxa"/>
          </w:tcPr>
          <w:p w14:paraId="155C8D5B" w14:textId="77777777" w:rsidR="00261608" w:rsidRDefault="00B336EB">
            <w:pPr>
              <w:pStyle w:val="TableParagraph"/>
              <w:spacing w:line="259" w:lineRule="auto"/>
              <w:ind w:left="28" w:right="54"/>
            </w:pPr>
            <w:r>
              <w:t>Desayuno</w:t>
            </w:r>
            <w:r>
              <w:rPr>
                <w:spacing w:val="1"/>
              </w:rPr>
              <w:t xml:space="preserve"> </w:t>
            </w:r>
            <w:r>
              <w:t>en el</w:t>
            </w:r>
            <w:r>
              <w:rPr>
                <w:spacing w:val="1"/>
              </w:rPr>
              <w:t xml:space="preserve"> </w:t>
            </w:r>
            <w:r>
              <w:t>hotel.</w:t>
            </w:r>
            <w:r>
              <w:rPr>
                <w:spacing w:val="1"/>
              </w:rPr>
              <w:t xml:space="preserve"> </w:t>
            </w:r>
            <w:r>
              <w:t>Hoy</w:t>
            </w:r>
            <w:r>
              <w:rPr>
                <w:spacing w:val="2"/>
              </w:rPr>
              <w:t xml:space="preserve"> </w:t>
            </w:r>
            <w:r>
              <w:t>toca</w:t>
            </w:r>
            <w:r>
              <w:rPr>
                <w:spacing w:val="1"/>
              </w:rPr>
              <w:t xml:space="preserve"> </w:t>
            </w:r>
            <w:r>
              <w:t>decir</w:t>
            </w:r>
            <w:r>
              <w:rPr>
                <w:spacing w:val="1"/>
              </w:rPr>
              <w:t xml:space="preserve"> </w:t>
            </w:r>
            <w:proofErr w:type="spellStart"/>
            <w:r>
              <w:t>arrivederchi</w:t>
            </w:r>
            <w:proofErr w:type="spellEnd"/>
            <w:r>
              <w:t xml:space="preserve"> Italia,</w:t>
            </w:r>
            <w:r>
              <w:rPr>
                <w:spacing w:val="1"/>
              </w:rPr>
              <w:t xml:space="preserve"> </w:t>
            </w:r>
            <w:r>
              <w:t>pero</w:t>
            </w:r>
            <w:r>
              <w:rPr>
                <w:spacing w:val="2"/>
              </w:rPr>
              <w:t xml:space="preserve"> </w:t>
            </w:r>
            <w:r>
              <w:t>antes</w:t>
            </w:r>
            <w:r>
              <w:rPr>
                <w:spacing w:val="2"/>
              </w:rPr>
              <w:t xml:space="preserve"> </w:t>
            </w:r>
            <w:r>
              <w:t>aun nos</w:t>
            </w:r>
            <w:r>
              <w:rPr>
                <w:spacing w:val="1"/>
              </w:rPr>
              <w:t xml:space="preserve"> </w:t>
            </w:r>
            <w:r>
              <w:t>toca</w:t>
            </w:r>
            <w:r>
              <w:rPr>
                <w:spacing w:val="1"/>
              </w:rPr>
              <w:t xml:space="preserve"> </w:t>
            </w:r>
            <w:r>
              <w:t>conocer</w:t>
            </w:r>
            <w:r>
              <w:rPr>
                <w:spacing w:val="1"/>
              </w:rPr>
              <w:t xml:space="preserve"> </w:t>
            </w:r>
            <w:r>
              <w:t>Verona. Un autobús</w:t>
            </w:r>
            <w:r>
              <w:rPr>
                <w:spacing w:val="-46"/>
              </w:rPr>
              <w:t xml:space="preserve"> </w:t>
            </w:r>
            <w:r>
              <w:t>estará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nuestra</w:t>
            </w:r>
            <w:r>
              <w:rPr>
                <w:spacing w:val="5"/>
              </w:rPr>
              <w:t xml:space="preserve"> </w:t>
            </w:r>
            <w:r>
              <w:t>disposición</w:t>
            </w:r>
            <w:r>
              <w:rPr>
                <w:spacing w:val="4"/>
              </w:rPr>
              <w:t xml:space="preserve"> </w:t>
            </w:r>
            <w:r>
              <w:t>hasta</w:t>
            </w:r>
            <w:r>
              <w:rPr>
                <w:spacing w:val="5"/>
              </w:rPr>
              <w:t xml:space="preserve"> </w:t>
            </w:r>
            <w:r>
              <w:t>que</w:t>
            </w:r>
            <w:r>
              <w:rPr>
                <w:spacing w:val="6"/>
              </w:rPr>
              <w:t xml:space="preserve"> </w:t>
            </w:r>
            <w:r>
              <w:t>lleguemos</w:t>
            </w:r>
            <w:r>
              <w:rPr>
                <w:spacing w:val="4"/>
              </w:rPr>
              <w:t xml:space="preserve"> </w:t>
            </w:r>
            <w:r>
              <w:t>al</w:t>
            </w:r>
            <w:r>
              <w:rPr>
                <w:spacing w:val="5"/>
              </w:rPr>
              <w:t xml:space="preserve"> </w:t>
            </w:r>
            <w:r>
              <w:t>Aeropuerto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Treviso.</w:t>
            </w:r>
            <w:r>
              <w:rPr>
                <w:spacing w:val="4"/>
              </w:rPr>
              <w:t xml:space="preserve"> </w:t>
            </w:r>
            <w:r>
              <w:t>Realizamos</w:t>
            </w:r>
            <w:r>
              <w:rPr>
                <w:spacing w:val="5"/>
              </w:rPr>
              <w:t xml:space="preserve"> </w:t>
            </w:r>
            <w:r>
              <w:t>parada</w:t>
            </w:r>
            <w:r>
              <w:rPr>
                <w:spacing w:val="5"/>
              </w:rPr>
              <w:t xml:space="preserve"> </w:t>
            </w:r>
            <w:r>
              <w:t>en</w:t>
            </w:r>
            <w:r>
              <w:rPr>
                <w:spacing w:val="3"/>
              </w:rPr>
              <w:t xml:space="preserve"> </w:t>
            </w:r>
            <w:r>
              <w:t>Verona,</w:t>
            </w:r>
            <w:r>
              <w:rPr>
                <w:spacing w:val="1"/>
              </w:rPr>
              <w:t xml:space="preserve"> </w:t>
            </w:r>
            <w:r>
              <w:t>Allí</w:t>
            </w:r>
            <w:r>
              <w:rPr>
                <w:spacing w:val="-1"/>
              </w:rPr>
              <w:t xml:space="preserve"> </w:t>
            </w:r>
            <w:r>
              <w:t>nos espera nuestro guía, realizamos</w:t>
            </w:r>
            <w:r>
              <w:rPr>
                <w:spacing w:val="1"/>
              </w:rPr>
              <w:t xml:space="preserve"> </w:t>
            </w:r>
            <w:r>
              <w:t>una visita guiada de 2</w:t>
            </w:r>
            <w:r>
              <w:rPr>
                <w:spacing w:val="1"/>
              </w:rPr>
              <w:t xml:space="preserve"> </w:t>
            </w:r>
            <w:r>
              <w:t>horas.</w:t>
            </w:r>
            <w:r>
              <w:rPr>
                <w:spacing w:val="2"/>
              </w:rPr>
              <w:t xml:space="preserve"> </w:t>
            </w:r>
            <w:proofErr w:type="spellStart"/>
            <w:r>
              <w:t>Tiempor</w:t>
            </w:r>
            <w:proofErr w:type="spellEnd"/>
            <w:r>
              <w:rPr>
                <w:spacing w:val="1"/>
              </w:rPr>
              <w:t xml:space="preserve"> </w:t>
            </w:r>
            <w:r>
              <w:t>libre y a la hora convenida</w:t>
            </w:r>
            <w:r>
              <w:rPr>
                <w:spacing w:val="1"/>
              </w:rPr>
              <w:t xml:space="preserve"> </w:t>
            </w:r>
            <w:r>
              <w:t>traslado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2"/>
              </w:rPr>
              <w:t xml:space="preserve"> </w:t>
            </w:r>
            <w:r>
              <w:t>grupo</w:t>
            </w:r>
            <w:r>
              <w:rPr>
                <w:spacing w:val="3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aeropuerto</w:t>
            </w:r>
            <w:r>
              <w:rPr>
                <w:spacing w:val="3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vuelo</w:t>
            </w:r>
            <w:r>
              <w:rPr>
                <w:spacing w:val="3"/>
              </w:rPr>
              <w:t xml:space="preserve"> </w:t>
            </w:r>
            <w:r>
              <w:t>nos</w:t>
            </w:r>
            <w:r>
              <w:rPr>
                <w:spacing w:val="2"/>
              </w:rPr>
              <w:t xml:space="preserve"> </w:t>
            </w:r>
            <w:r>
              <w:t>lleve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Oporto.</w:t>
            </w:r>
            <w:r>
              <w:rPr>
                <w:spacing w:val="1"/>
              </w:rPr>
              <w:t xml:space="preserve"> </w:t>
            </w:r>
            <w:r>
              <w:t>Salida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2"/>
              </w:rPr>
              <w:t xml:space="preserve"> </w:t>
            </w:r>
            <w:r>
              <w:t>vuelo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2"/>
              </w:rPr>
              <w:t xml:space="preserve"> </w:t>
            </w:r>
            <w:r>
              <w:t>18.40</w:t>
            </w:r>
            <w:r>
              <w:rPr>
                <w:spacing w:val="3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llegada Barcelona sobre las 20.20h.</w:t>
            </w:r>
          </w:p>
        </w:tc>
      </w:tr>
      <w:tr w:rsidR="00261608" w14:paraId="78C3824F" w14:textId="77777777">
        <w:trPr>
          <w:trHeight w:val="1806"/>
        </w:trPr>
        <w:tc>
          <w:tcPr>
            <w:tcW w:w="9883" w:type="dxa"/>
          </w:tcPr>
          <w:p w14:paraId="2BF7ACE3" w14:textId="77777777" w:rsidR="00261608" w:rsidRDefault="00261608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57B051C3" w14:textId="77777777" w:rsidR="00261608" w:rsidRDefault="00261608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223D82C1" w14:textId="77777777" w:rsidR="00261608" w:rsidRDefault="00261608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2CCDE295" w14:textId="77777777" w:rsidR="00261608" w:rsidRDefault="00261608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14:paraId="717A3801" w14:textId="77777777" w:rsidR="00261608" w:rsidRDefault="00B336EB">
            <w:pPr>
              <w:pStyle w:val="TableParagraph"/>
              <w:spacing w:line="364" w:lineRule="exact"/>
              <w:ind w:left="0" w:right="42"/>
              <w:jc w:val="right"/>
              <w:rPr>
                <w:b/>
                <w:sz w:val="32"/>
              </w:rPr>
            </w:pPr>
            <w:r>
              <w:rPr>
                <w:b/>
                <w:color w:val="2F5395"/>
                <w:sz w:val="32"/>
              </w:rPr>
              <w:t>FIN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DEL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VIAJE</w:t>
            </w:r>
          </w:p>
        </w:tc>
      </w:tr>
    </w:tbl>
    <w:p w14:paraId="7F6B0BF4" w14:textId="38C490AC" w:rsidR="00261608" w:rsidRDefault="00B336EB">
      <w:pPr>
        <w:rPr>
          <w:sz w:val="2"/>
          <w:szCs w:val="2"/>
        </w:rPr>
      </w:pPr>
      <w:r>
        <w:pict w14:anchorId="50E2083E">
          <v:group id="_x0000_s2192" style="position:absolute;margin-left:51.35pt;margin-top:94.35pt;width:494.05pt;height:14.4pt;z-index:-15982080;mso-position-horizontal-relative:page;mso-position-vertical-relative:page" coordorigin="1027,1887" coordsize="9881,288">
            <v:rect id="_x0000_s2309" style="position:absolute;left:1027;top:1886;width:9881;height:3" fillcolor="#2ce1eb" stroked="f"/>
            <v:rect id="_x0000_s2308" style="position:absolute;left:1027;top:1889;width:9881;height:3" fillcolor="#2ee1eb" stroked="f"/>
            <v:rect id="_x0000_s2307" style="position:absolute;left:1027;top:1891;width:9881;height:3" fillcolor="#2fe2eb" stroked="f"/>
            <v:rect id="_x0000_s2306" style="position:absolute;left:1027;top:1894;width:9881;height:3" fillcolor="#31e2eb" stroked="f"/>
            <v:rect id="_x0000_s2305" style="position:absolute;left:1027;top:1896;width:9881;height:3" fillcolor="#34e2eb" stroked="f"/>
            <v:rect id="_x0000_s2304" style="position:absolute;left:1027;top:1898;width:9881;height:3" fillcolor="#36e2eb" stroked="f"/>
            <v:rect id="_x0000_s2303" style="position:absolute;left:1027;top:1901;width:9881;height:3" fillcolor="#37e3eb" stroked="f"/>
            <v:rect id="_x0000_s2302" style="position:absolute;left:1027;top:1903;width:9881;height:3" fillcolor="#39e3eb" stroked="f"/>
            <v:rect id="_x0000_s2301" style="position:absolute;left:1027;top:1906;width:9881;height:3" fillcolor="#3ae3eb" stroked="f"/>
            <v:rect id="_x0000_s2300" style="position:absolute;left:1027;top:1908;width:9881;height:3" fillcolor="#3be3eb" stroked="f"/>
            <v:rect id="_x0000_s2299" style="position:absolute;left:1027;top:1910;width:9881;height:3" fillcolor="#3de4ec" stroked="f"/>
            <v:rect id="_x0000_s2298" style="position:absolute;left:1027;top:1913;width:9881;height:3" fillcolor="#40e4ec" stroked="f"/>
            <v:rect id="_x0000_s2297" style="position:absolute;left:1027;top:1915;width:9881;height:3" fillcolor="#41e4ec" stroked="f"/>
            <v:rect id="_x0000_s2296" style="position:absolute;left:1027;top:1918;width:9881;height:3" fillcolor="#43e4ec" stroked="f"/>
            <v:rect id="_x0000_s2295" style="position:absolute;left:1027;top:1920;width:9881;height:3" fillcolor="#45e6ed" stroked="f"/>
            <v:rect id="_x0000_s2294" style="position:absolute;left:1027;top:1922;width:9881;height:3" fillcolor="#46e6ed" stroked="f"/>
            <v:rect id="_x0000_s2293" style="position:absolute;left:1027;top:1925;width:9881;height:3" fillcolor="#47e6ed" stroked="f"/>
            <v:rect id="_x0000_s2292" style="position:absolute;left:1027;top:1927;width:9881;height:3" fillcolor="#49e6ed" stroked="f"/>
            <v:rect id="_x0000_s2291" style="position:absolute;left:1027;top:1930;width:9881;height:3" fillcolor="#4be6ed" stroked="f"/>
            <v:rect id="_x0000_s2290" style="position:absolute;left:1027;top:1932;width:9881;height:3" fillcolor="#4de6ed" stroked="f"/>
            <v:rect id="_x0000_s2289" style="position:absolute;left:1027;top:1934;width:9881;height:3" fillcolor="#4fe7ee" stroked="f"/>
            <v:rect id="_x0000_s2288" style="position:absolute;left:1027;top:1937;width:9881;height:3" fillcolor="#51e7ee" stroked="f"/>
            <v:rect id="_x0000_s2287" style="position:absolute;left:1027;top:1939;width:9881;height:3" fillcolor="#52e7ee" stroked="f"/>
            <v:rect id="_x0000_s2286" style="position:absolute;left:1027;top:1942;width:9881;height:3" fillcolor="#53e7ee" stroked="f"/>
            <v:rect id="_x0000_s2285" style="position:absolute;left:1027;top:1944;width:9881;height:3" fillcolor="#55e7ee" stroked="f"/>
            <v:rect id="_x0000_s2284" style="position:absolute;left:1027;top:1946;width:9881;height:3" fillcolor="#57e8ee" stroked="f"/>
            <v:rect id="_x0000_s2283" style="position:absolute;left:1027;top:1949;width:9881;height:3" fillcolor="#5ae8ee" stroked="f"/>
            <v:rect id="_x0000_s2282" style="position:absolute;left:1027;top:1951;width:9881;height:3" fillcolor="#5ce8ef" stroked="f"/>
            <v:rect id="_x0000_s2281" style="position:absolute;left:1027;top:1954;width:9881;height:3" fillcolor="#5de8ef" stroked="f"/>
            <v:rect id="_x0000_s2280" style="position:absolute;left:1027;top:1956;width:9881;height:3" fillcolor="#5fe9ef" stroked="f"/>
            <v:rect id="_x0000_s2279" style="position:absolute;left:1027;top:1958;width:9881;height:3" fillcolor="#60e9ef" stroked="f"/>
            <v:rect id="_x0000_s2278" style="position:absolute;left:1027;top:1961;width:9881;height:3" fillcolor="#62e9ef" stroked="f"/>
            <v:rect id="_x0000_s2277" style="position:absolute;left:1027;top:1963;width:9881;height:3" fillcolor="#64e9ef" stroked="f"/>
            <v:rect id="_x0000_s2276" style="position:absolute;left:1027;top:1966;width:9881;height:3" fillcolor="#66eaef" stroked="f"/>
            <v:rect id="_x0000_s2275" style="position:absolute;left:1027;top:1968;width:9881;height:3" fillcolor="#68eaef" stroked="f"/>
            <v:rect id="_x0000_s2274" style="position:absolute;left:1027;top:1970;width:9881;height:3" fillcolor="#6aeaf0" stroked="f"/>
            <v:rect id="_x0000_s2273" style="position:absolute;left:1027;top:1973;width:9881;height:3" fillcolor="#6beaf0" stroked="f"/>
            <v:rect id="_x0000_s2272" style="position:absolute;left:1027;top:1975;width:9881;height:3" fillcolor="#6cebf0" stroked="f"/>
            <v:rect id="_x0000_s2271" style="position:absolute;left:1027;top:1978;width:9881;height:3" fillcolor="#6eebf0" stroked="f"/>
            <v:rect id="_x0000_s2270" style="position:absolute;left:1027;top:1980;width:9881;height:3" fillcolor="#70ebf0" stroked="f"/>
            <v:rect id="_x0000_s2269" style="position:absolute;left:1027;top:1982;width:9881;height:3" fillcolor="#71ebf0" stroked="f"/>
            <v:rect id="_x0000_s2268" style="position:absolute;left:1027;top:1985;width:9881;height:3" fillcolor="#74ebf1" stroked="f"/>
            <v:rect id="_x0000_s2267" style="position:absolute;left:1027;top:1987;width:9881;height:3" fillcolor="#76ebf1" stroked="f"/>
            <v:rect id="_x0000_s2266" style="position:absolute;left:1027;top:1990;width:9881;height:3" fillcolor="#77ebf1" stroked="f"/>
            <v:rect id="_x0000_s2265" style="position:absolute;left:1027;top:1992;width:9881;height:3" fillcolor="#79ecf3" stroked="f"/>
            <v:rect id="_x0000_s2264" style="position:absolute;left:1027;top:1994;width:9881;height:3" fillcolor="#7aecf3" stroked="f"/>
            <v:rect id="_x0000_s2263" style="position:absolute;left:1027;top:1997;width:9881;height:3" fillcolor="#7becf3" stroked="f"/>
            <v:rect id="_x0000_s2262" style="position:absolute;left:1027;top:1999;width:9881;height:3" fillcolor="#7decf3" stroked="f"/>
            <v:rect id="_x0000_s2261" style="position:absolute;left:1027;top:2002;width:9881;height:3" fillcolor="#80edf3" stroked="f"/>
            <v:rect id="_x0000_s2260" style="position:absolute;left:1027;top:2004;width:9881;height:3" fillcolor="#82edf3" stroked="f"/>
            <v:rect id="_x0000_s2259" style="position:absolute;left:1027;top:2006;width:9881;height:3" fillcolor="#83edf4" stroked="f"/>
            <v:rect id="_x0000_s2258" style="position:absolute;left:1027;top:2009;width:9881;height:3" fillcolor="#85edf4" stroked="f"/>
            <v:rect id="_x0000_s2257" style="position:absolute;left:1027;top:2011;width:9881;height:3" fillcolor="#86eef4" stroked="f"/>
            <v:rect id="_x0000_s2256" style="position:absolute;left:1027;top:2014;width:9881;height:3" fillcolor="#87eef4" stroked="f"/>
            <v:rect id="_x0000_s2255" style="position:absolute;left:1027;top:2016;width:9881;height:3" fillcolor="#89eef4" stroked="f"/>
            <v:rect id="_x0000_s2254" style="position:absolute;left:1027;top:2018;width:9881;height:3" fillcolor="#8beef4" stroked="f"/>
            <v:rect id="_x0000_s2253" style="position:absolute;left:1027;top:2021;width:9881;height:3" fillcolor="#8eeff4" stroked="f"/>
            <v:rect id="_x0000_s2252" style="position:absolute;left:1027;top:2023;width:9881;height:3" fillcolor="#8feff4" stroked="f"/>
            <v:rect id="_x0000_s2251" style="position:absolute;left:1027;top:2026;width:9881;height:3" fillcolor="#91eff5" stroked="f"/>
            <v:rect id="_x0000_s2250" style="position:absolute;left:1027;top:2028;width:9881;height:3" fillcolor="#92eff5" stroked="f"/>
            <v:rect id="_x0000_s2249" style="position:absolute;left:1027;top:2030;width:9881;height:3" fillcolor="#93f0f5" stroked="f"/>
            <v:rect id="_x0000_s2248" style="position:absolute;left:1027;top:2033;width:9881;height:3" fillcolor="#95f0f5" stroked="f"/>
            <v:rect id="_x0000_s2247" style="position:absolute;left:1027;top:2035;width:9881;height:3" fillcolor="#97f0f5" stroked="f"/>
            <v:rect id="_x0000_s2246" style="position:absolute;left:1027;top:2038;width:9881;height:3" fillcolor="#99f0f5" stroked="f"/>
            <v:rect id="_x0000_s2245" style="position:absolute;left:1027;top:2040;width:9881;height:3" fillcolor="#9bf0f5" stroked="f"/>
            <v:rect id="_x0000_s2244" style="position:absolute;left:1027;top:2042;width:9881;height:3" fillcolor="#9df1f6" stroked="f"/>
            <v:shape id="_x0000_s2243" style="position:absolute;left:1027;top:2045;width:9881;height:5" coordorigin="1027,2045" coordsize="9881,5" path="m10908,2045r-9881,l1027,2048r,2l10908,2050r,-2l10908,2045xe" fillcolor="#9ff1f6" stroked="f">
              <v:path arrowok="t"/>
            </v:shape>
            <v:rect id="_x0000_s2242" style="position:absolute;left:1027;top:2050;width:9881;height:3" fillcolor="#a1f1f6" stroked="f"/>
            <v:rect id="_x0000_s2241" style="position:absolute;left:1027;top:2052;width:9881;height:3" fillcolor="#a3f1f6" stroked="f"/>
            <v:rect id="_x0000_s2240" style="position:absolute;left:1027;top:2054;width:9881;height:3" fillcolor="#a4f1f6" stroked="f"/>
            <v:rect id="_x0000_s2239" style="position:absolute;left:1027;top:2057;width:9881;height:3" fillcolor="#a7f3f7" stroked="f"/>
            <v:rect id="_x0000_s2238" style="position:absolute;left:1027;top:2059;width:9881;height:3" fillcolor="#a9f3f7" stroked="f"/>
            <v:rect id="_x0000_s2237" style="position:absolute;left:1027;top:2062;width:9881;height:3" fillcolor="#aaf3f7" stroked="f"/>
            <v:rect id="_x0000_s2236" style="position:absolute;left:1027;top:2064;width:9881;height:3" fillcolor="#acf3f7" stroked="f"/>
            <v:rect id="_x0000_s2235" style="position:absolute;left:1027;top:2066;width:9881;height:3" fillcolor="#adf4f8" stroked="f"/>
            <v:rect id="_x0000_s2234" style="position:absolute;left:1027;top:2069;width:9881;height:3" fillcolor="#aff4f8" stroked="f"/>
            <v:rect id="_x0000_s2233" style="position:absolute;left:1027;top:2071;width:9881;height:3" fillcolor="#b0f4f8" stroked="f"/>
            <v:rect id="_x0000_s2232" style="position:absolute;left:1027;top:2074;width:9881;height:3" fillcolor="#b3f4f8" stroked="f"/>
            <v:rect id="_x0000_s2231" style="position:absolute;left:1027;top:2076;width:9881;height:3" fillcolor="#b5f5f8" stroked="f"/>
            <v:rect id="_x0000_s2230" style="position:absolute;left:1027;top:2078;width:9881;height:3" fillcolor="#b6f5f8" stroked="f"/>
            <v:rect id="_x0000_s2229" style="position:absolute;left:1027;top:2081;width:9881;height:3" fillcolor="#b8f5f8" stroked="f"/>
            <v:rect id="_x0000_s2228" style="position:absolute;left:1027;top:2083;width:9881;height:3" fillcolor="#b9f6f8" stroked="f"/>
            <v:rect id="_x0000_s2227" style="position:absolute;left:1027;top:2086;width:9881;height:3" fillcolor="#bbf6f8" stroked="f"/>
            <v:rect id="_x0000_s2226" style="position:absolute;left:1027;top:2088;width:9881;height:3" fillcolor="#bcf6f8" stroked="f"/>
            <v:rect id="_x0000_s2225" style="position:absolute;left:1027;top:2090;width:9881;height:3" fillcolor="#bef6f8" stroked="f"/>
            <v:rect id="_x0000_s2224" style="position:absolute;left:1027;top:2093;width:9881;height:3" fillcolor="#c1f7f8" stroked="f"/>
            <v:rect id="_x0000_s2223" style="position:absolute;left:1027;top:2095;width:9881;height:3" fillcolor="#c3f7f8" stroked="f"/>
            <v:shape id="_x0000_s2222" style="position:absolute;left:1027;top:2098;width:9881;height:5" coordorigin="1027,2098" coordsize="9881,5" path="m10908,2098r-9881,l1027,2100r,3l10908,2103r,-3l10908,2098xe" fillcolor="#c5f7f9" stroked="f">
              <v:path arrowok="t"/>
            </v:shape>
            <v:rect id="_x0000_s2221" style="position:absolute;left:1027;top:2102;width:9881;height:3" fillcolor="#c7f8f9" stroked="f"/>
            <v:rect id="_x0000_s2220" style="position:absolute;left:1027;top:2105;width:9881;height:3" fillcolor="#c9f8f9" stroked="f"/>
            <v:rect id="_x0000_s2219" style="position:absolute;left:1027;top:2107;width:9881;height:3" fillcolor="#ccf8f9" stroked="f"/>
            <v:rect id="_x0000_s2218" style="position:absolute;left:1027;top:2110;width:9881;height:3" fillcolor="#cef8f9" stroked="f"/>
            <v:rect id="_x0000_s2217" style="position:absolute;left:1027;top:2112;width:9881;height:3" fillcolor="#cff8f9" stroked="f"/>
            <v:rect id="_x0000_s2216" style="position:absolute;left:1027;top:2114;width:9881;height:3" fillcolor="#d1f8f9" stroked="f"/>
            <v:rect id="_x0000_s2215" style="position:absolute;left:1027;top:2117;width:9881;height:3" fillcolor="#d2f8fa" stroked="f"/>
            <v:rect id="_x0000_s2214" style="position:absolute;left:1027;top:2119;width:9881;height:3" fillcolor="#d3f8fa" stroked="f"/>
            <v:rect id="_x0000_s2213" style="position:absolute;left:1027;top:2122;width:9881;height:3" fillcolor="#d5f9fa" stroked="f"/>
            <v:rect id="_x0000_s2212" style="position:absolute;left:1027;top:2124;width:9881;height:3" fillcolor="#d7f9fa" stroked="f"/>
            <v:rect id="_x0000_s2211" style="position:absolute;left:1027;top:2126;width:9881;height:3" fillcolor="#daf9fa" stroked="f"/>
            <v:rect id="_x0000_s2210" style="position:absolute;left:1027;top:2129;width:9881;height:3" fillcolor="#dbf9fa" stroked="f"/>
            <v:rect id="_x0000_s2209" style="position:absolute;left:1027;top:2131;width:9881;height:3" fillcolor="#ddf9fb" stroked="f"/>
            <v:shape id="_x0000_s2208" style="position:absolute;left:1027;top:2134;width:9881;height:5" coordorigin="1027,2134" coordsize="9881,5" path="m10908,2134r-9881,l1027,2136r,3l10908,2139r,-3l10908,2134xe" fillcolor="#dffafb" stroked="f">
              <v:path arrowok="t"/>
            </v:shape>
            <v:rect id="_x0000_s2207" style="position:absolute;left:1027;top:2138;width:9881;height:3" fillcolor="#e1fafc" stroked="f"/>
            <v:rect id="_x0000_s2206" style="position:absolute;left:1027;top:2141;width:9881;height:3" fillcolor="#e3fafc" stroked="f"/>
            <v:rect id="_x0000_s2205" style="position:absolute;left:1027;top:2143;width:9881;height:3" fillcolor="#e4fafc" stroked="f"/>
            <v:rect id="_x0000_s2204" style="position:absolute;left:1027;top:2146;width:9881;height:3" fillcolor="#e7fafc" stroked="f"/>
            <v:rect id="_x0000_s2203" style="position:absolute;left:1027;top:2148;width:9881;height:3" fillcolor="#e9fbfc" stroked="f"/>
            <v:rect id="_x0000_s2202" style="position:absolute;left:1027;top:2150;width:9881;height:3" fillcolor="#ebfbfc" stroked="f"/>
            <v:rect id="_x0000_s2201" style="position:absolute;left:1027;top:2153;width:9881;height:3" fillcolor="#ebfbfd" stroked="f"/>
            <v:rect id="_x0000_s2200" style="position:absolute;left:1027;top:2155;width:9881;height:3" fillcolor="#edfbfd" stroked="f"/>
            <v:rect id="_x0000_s2199" style="position:absolute;left:1027;top:2158;width:9881;height:3" fillcolor="#effcfd" stroked="f"/>
            <v:rect id="_x0000_s2198" style="position:absolute;left:1027;top:2160;width:9881;height:3" fillcolor="#f0fcfd" stroked="f"/>
            <v:rect id="_x0000_s2197" style="position:absolute;left:1027;top:2162;width:9881;height:3" fillcolor="#f3fcfd" stroked="f"/>
            <v:rect id="_x0000_s2196" style="position:absolute;left:1027;top:2165;width:9881;height:3" fillcolor="#f5fcfd" stroked="f"/>
            <v:rect id="_x0000_s2195" style="position:absolute;left:1027;top:2167;width:9881;height:3" fillcolor="#f7fdfd" stroked="f"/>
            <v:rect id="_x0000_s2194" style="position:absolute;left:1027;top:2170;width:9881;height:3" fillcolor="#f8fdfd" stroked="f"/>
            <v:rect id="_x0000_s2193" style="position:absolute;left:1027;top:2172;width:9881;height:3" fillcolor="#f9fdff" stroked="f"/>
            <w10:wrap anchorx="page" anchory="page"/>
          </v:group>
        </w:pict>
      </w:r>
    </w:p>
    <w:p w14:paraId="48B68833" w14:textId="77777777" w:rsidR="00261608" w:rsidRDefault="00261608">
      <w:pPr>
        <w:rPr>
          <w:sz w:val="2"/>
          <w:szCs w:val="2"/>
        </w:rPr>
        <w:sectPr w:rsidR="00261608">
          <w:headerReference w:type="default" r:id="rId6"/>
          <w:footerReference w:type="default" r:id="rId7"/>
          <w:type w:val="continuous"/>
          <w:pgSz w:w="11910" w:h="16840"/>
          <w:pgMar w:top="1080" w:right="720" w:bottom="820" w:left="700" w:header="497" w:footer="629" w:gutter="0"/>
          <w:pgNumType w:start="1"/>
          <w:cols w:space="720"/>
        </w:sectPr>
      </w:pPr>
    </w:p>
    <w:p w14:paraId="1D93F069" w14:textId="77777777" w:rsidR="00261608" w:rsidRDefault="00B336EB">
      <w:pPr>
        <w:pStyle w:val="Textoindependiente"/>
        <w:rPr>
          <w:rFonts w:ascii="Times New Roman"/>
          <w:sz w:val="20"/>
        </w:rPr>
      </w:pPr>
      <w:r>
        <w:lastRenderedPageBreak/>
        <w:pict w14:anchorId="00FB13A8">
          <v:group id="_x0000_s2050" style="position:absolute;margin-left:51.35pt;margin-top:63.95pt;width:494.05pt;height:412.8pt;z-index:-15981056;mso-position-horizontal-relative:page;mso-position-vertical-relative:page" coordorigin="1027,1279" coordsize="9881,8256">
            <v:rect id="_x0000_s2191" style="position:absolute;left:1027;top:1668;width:9881;height:125" fillcolor="#bdbdbd" stroked="f"/>
            <v:rect id="_x0000_s2190" style="position:absolute;left:1027;top:1793;width:9881;height:166" fillcolor="silver" stroked="f"/>
            <v:rect id="_x0000_s2189" style="position:absolute;left:1027;top:1958;width:9881;height:166" fillcolor="#c2c2c2" stroked="f"/>
            <v:rect id="_x0000_s2188" style="position:absolute;left:1027;top:2124;width:9881;height:166" fillcolor="#c4c4c4" stroked="f"/>
            <v:rect id="_x0000_s2187" style="position:absolute;left:1027;top:2290;width:9881;height:166" fillcolor="#c5c5c5" stroked="f"/>
            <v:rect id="_x0000_s2186" style="position:absolute;left:1027;top:2455;width:9881;height:166" fillcolor="#c7c7c7" stroked="f"/>
            <v:rect id="_x0000_s2185" style="position:absolute;left:1027;top:2621;width:9881;height:168" fillcolor="#c9c9c9" stroked="f"/>
            <v:rect id="_x0000_s2184" style="position:absolute;left:1027;top:2789;width:9881;height:166" fillcolor="#ccc" stroked="f"/>
            <v:rect id="_x0000_s2183" style="position:absolute;left:1027;top:2954;width:9881;height:166" fillcolor="#cecece" stroked="f"/>
            <v:rect id="_x0000_s2182" style="position:absolute;left:1027;top:3120;width:9881;height:166" fillcolor="#d0d0d0" stroked="f"/>
            <v:rect id="_x0000_s2181" style="position:absolute;left:1027;top:3286;width:9881;height:166" fillcolor="#d2d2d2" stroked="f"/>
            <v:rect id="_x0000_s2180" style="position:absolute;left:1027;top:3451;width:9881;height:167" fillcolor="#d3d3d3" stroked="f"/>
            <v:rect id="_x0000_s2179" style="position:absolute;left:1027;top:3617;width:9881;height:166" fillcolor="#d5d5d5" stroked="f"/>
            <v:rect id="_x0000_s2178" style="position:absolute;left:1027;top:3783;width:9881;height:168" fillcolor="#d7d7d7" stroked="f"/>
            <v:rect id="_x0000_s2177" style="position:absolute;left:1027;top:3951;width:9881;height:140" fillcolor="#dadada" stroked="f"/>
            <v:rect id="_x0000_s2176" style="position:absolute;left:1027;top:4090;width:9881;height:135" fillcolor="#dcdcdc" stroked="f"/>
            <v:rect id="_x0000_s2175" style="position:absolute;left:1027;top:4225;width:9881;height:140" fillcolor="#dedede" stroked="f"/>
            <v:rect id="_x0000_s2174" style="position:absolute;left:1027;top:4364;width:9881;height:166" fillcolor="#dfdfdf" stroked="f"/>
            <v:rect id="_x0000_s2173" style="position:absolute;left:1027;top:4529;width:9881;height:168" fillcolor="#e1e1e1" stroked="f"/>
            <v:rect id="_x0000_s2172" style="position:absolute;left:1027;top:4697;width:9881;height:166" fillcolor="#e3e3e3" stroked="f"/>
            <v:rect id="_x0000_s2171" style="position:absolute;left:1027;top:4863;width:9881;height:166" fillcolor="#e6e6e6" stroked="f"/>
            <v:rect id="_x0000_s2170" style="position:absolute;left:1027;top:5029;width:9881;height:166" fillcolor="#e8e8e8" stroked="f"/>
            <v:rect id="_x0000_s2169" style="position:absolute;left:1027;top:5194;width:9881;height:166" fillcolor="#eaeaea" stroked="f"/>
            <v:rect id="_x0000_s2168" style="position:absolute;left:1027;top:5360;width:9881;height:166" fillcolor="#ebebeb" stroked="f"/>
            <v:rect id="_x0000_s2167" style="position:absolute;left:1027;top:5525;width:9881;height:166" fillcolor="#ededed" stroked="f"/>
            <v:rect id="_x0000_s2166" style="position:absolute;left:1027;top:5691;width:9881;height:168" fillcolor="#efefef" stroked="f"/>
            <v:rect id="_x0000_s2165" style="position:absolute;left:1027;top:5859;width:9881;height:166" fillcolor="#f1f1f1" stroked="f"/>
            <v:rect id="_x0000_s2164" style="position:absolute;left:1027;top:6025;width:9881;height:166" fillcolor="#f4f4f4" stroked="f"/>
            <v:rect id="_x0000_s2163" style="position:absolute;left:1027;top:6190;width:9881;height:166" fillcolor="#f6f6f6" stroked="f"/>
            <v:rect id="_x0000_s2162" style="position:absolute;left:1027;top:6356;width:9881;height:166" fillcolor="#f8f8f8" stroked="f"/>
            <v:rect id="_x0000_s2161" style="position:absolute;left:1027;top:6521;width:9881;height:166" fillcolor="#f9f9f9" stroked="f"/>
            <v:rect id="_x0000_s2160" style="position:absolute;left:1027;top:6687;width:9881;height:167" fillcolor="#fbfbfb" stroked="f"/>
            <v:rect id="_x0000_s2159" style="position:absolute;left:1027;top:6975;width:60;height:1244" fillcolor="#2ce1eb" stroked="f"/>
            <v:rect id="_x0000_s2158" style="position:absolute;left:1087;top:6975;width:94;height:1244" fillcolor="#2ee1eb" stroked="f"/>
            <v:rect id="_x0000_s2157" style="position:absolute;left:1180;top:6975;width:96;height:1244" fillcolor="#30e2eb" stroked="f"/>
            <v:rect id="_x0000_s2156" style="position:absolute;left:1276;top:6975;width:96;height:1244" fillcolor="#33e2eb" stroked="f"/>
            <v:rect id="_x0000_s2155" style="position:absolute;left:1372;top:6975;width:96;height:1244" fillcolor="#35e2eb" stroked="f"/>
            <v:rect id="_x0000_s2154" style="position:absolute;left:1468;top:6975;width:94;height:1244" fillcolor="#37e2eb" stroked="f"/>
            <v:rect id="_x0000_s2153" style="position:absolute;left:1562;top:6975;width:96;height:1244" fillcolor="#39e3eb" stroked="f"/>
            <v:rect id="_x0000_s2152" style="position:absolute;left:1658;top:6975;width:96;height:1244" fillcolor="#3ae3eb" stroked="f"/>
            <v:rect id="_x0000_s2151" style="position:absolute;left:1754;top:6975;width:94;height:1244" fillcolor="#3ce3eb" stroked="f"/>
            <v:rect id="_x0000_s2150" style="position:absolute;left:1848;top:6975;width:96;height:1244" fillcolor="#3ee4ec" stroked="f"/>
            <v:rect id="_x0000_s2149" style="position:absolute;left:1944;top:6975;width:97;height:1244" fillcolor="#41e4ec" stroked="f"/>
            <v:rect id="_x0000_s2148" style="position:absolute;left:2040;top:6975;width:94;height:1244" fillcolor="#43e4ec" stroked="f"/>
            <v:rect id="_x0000_s2147" style="position:absolute;left:2134;top:6975;width:96;height:1244" fillcolor="#45e6ed" stroked="f"/>
            <v:rect id="_x0000_s2146" style="position:absolute;left:2230;top:6975;width:96;height:1244" fillcolor="#46e6ed" stroked="f"/>
            <v:rect id="_x0000_s2145" style="position:absolute;left:2326;top:6975;width:94;height:1244" fillcolor="#48e6ed" stroked="f"/>
            <v:rect id="_x0000_s2144" style="position:absolute;left:2419;top:6975;width:96;height:1244" fillcolor="#4ae6ed" stroked="f"/>
            <v:rect id="_x0000_s2143" style="position:absolute;left:2515;top:6975;width:96;height:1244" fillcolor="#4de6ed" stroked="f"/>
            <v:rect id="_x0000_s2142" style="position:absolute;left:2611;top:6975;width:96;height:1244" fillcolor="#4fe7ee" stroked="f"/>
            <v:rect id="_x0000_s2141" style="position:absolute;left:2707;top:6975;width:94;height:1244" fillcolor="#51e7ee" stroked="f"/>
            <v:rect id="_x0000_s2140" style="position:absolute;left:2801;top:6975;width:96;height:1244" fillcolor="#52e7ee" stroked="f"/>
            <v:rect id="_x0000_s2139" style="position:absolute;left:2897;top:6975;width:87;height:1244" fillcolor="#54e7ee" stroked="f"/>
            <v:rect id="_x0000_s2138" style="position:absolute;left:2983;top:6975;width:89;height:1244" fillcolor="#56e7ee" stroked="f"/>
            <v:rect id="_x0000_s2137" style="position:absolute;left:3072;top:6975;width:87;height:1244" fillcolor="#58e8ee" stroked="f"/>
            <v:rect id="_x0000_s2136" style="position:absolute;left:3158;top:6975;width:92;height:1244" fillcolor="#5be8ee" stroked="f"/>
            <v:rect id="_x0000_s2135" style="position:absolute;left:3250;top:6975;width:87;height:1244" fillcolor="#5de8ef" stroked="f"/>
            <v:rect id="_x0000_s2134" style="position:absolute;left:3336;top:6975;width:89;height:1244" fillcolor="#5fe9ef" stroked="f"/>
            <v:rect id="_x0000_s2133" style="position:absolute;left:3425;top:6975;width:92;height:1244" fillcolor="#60e9ef" stroked="f"/>
            <v:rect id="_x0000_s2132" style="position:absolute;left:3516;top:6975;width:96;height:1244" fillcolor="#62e9ef" stroked="f"/>
            <v:rect id="_x0000_s2131" style="position:absolute;left:3612;top:6975;width:94;height:1244" fillcolor="#64e9ef" stroked="f"/>
            <v:rect id="_x0000_s2130" style="position:absolute;left:3706;top:6975;width:96;height:1244" fillcolor="#67eaef" stroked="f"/>
            <v:rect id="_x0000_s2129" style="position:absolute;left:3802;top:6975;width:96;height:1244" fillcolor="#69eaf0" stroked="f"/>
            <v:rect id="_x0000_s2128" style="position:absolute;left:3898;top:6975;width:94;height:1244" fillcolor="#6beaf0" stroked="f"/>
            <v:rect id="_x0000_s2127" style="position:absolute;left:3991;top:6975;width:99;height:1244" fillcolor="#6cebf0" stroked="f"/>
            <v:rect id="_x0000_s2126" style="position:absolute;left:4090;top:6975;width:95;height:1244" fillcolor="#6eebf0" stroked="f"/>
            <v:rect id="_x0000_s2125" style="position:absolute;left:4184;top:6975;width:94;height:1244" fillcolor="#70ebf0" stroked="f"/>
            <v:rect id="_x0000_s2124" style="position:absolute;left:4277;top:6975;width:96;height:1244" fillcolor="#73ebf1" stroked="f"/>
            <v:rect id="_x0000_s2123" style="position:absolute;left:4373;top:6975;width:96;height:1244" fillcolor="#75ebf1" stroked="f"/>
            <v:rect id="_x0000_s2122" style="position:absolute;left:4469;top:6975;width:96;height:1244" fillcolor="#77ebf1" stroked="f"/>
            <v:rect id="_x0000_s2121" style="position:absolute;left:4565;top:6975;width:94;height:1244" fillcolor="#79ebf1" stroked="f"/>
            <v:rect id="_x0000_s2120" style="position:absolute;left:4659;top:6975;width:96;height:1244" fillcolor="#7aecf3" stroked="f"/>
            <v:rect id="_x0000_s2119" style="position:absolute;left:4755;top:6975;width:96;height:1244" fillcolor="#7cecf3" stroked="f"/>
            <v:rect id="_x0000_s2118" style="position:absolute;left:4851;top:6975;width:94;height:1244" fillcolor="#7eecf3" stroked="f"/>
            <v:rect id="_x0000_s2117" style="position:absolute;left:4945;top:6975;width:96;height:1244" fillcolor="#81edf3" stroked="f"/>
            <v:rect id="_x0000_s2116" style="position:absolute;left:5041;top:6975;width:96;height:1244" fillcolor="#83edf4" stroked="f"/>
            <v:rect id="_x0000_s2115" style="position:absolute;left:5137;top:6975;width:94;height:1244" fillcolor="#85edf4" stroked="f"/>
            <v:rect id="_x0000_s2114" style="position:absolute;left:5230;top:6975;width:99;height:1244" fillcolor="#86eef4" stroked="f"/>
            <v:rect id="_x0000_s2113" style="position:absolute;left:5329;top:6975;width:94;height:1244" fillcolor="#88eef4" stroked="f"/>
            <v:rect id="_x0000_s2112" style="position:absolute;left:5422;top:6975;width:94;height:1244" fillcolor="#8aeef4" stroked="f"/>
            <v:rect id="_x0000_s2111" style="position:absolute;left:5516;top:6975;width:96;height:1244" fillcolor="#8deff4" stroked="f"/>
            <v:rect id="_x0000_s2110" style="position:absolute;left:5612;top:6975;width:96;height:1244" fillcolor="#8feff4" stroked="f"/>
            <v:rect id="_x0000_s2109" style="position:absolute;left:5708;top:6975;width:96;height:1244" fillcolor="#91eff5" stroked="f"/>
            <v:rect id="_x0000_s2108" style="position:absolute;left:5804;top:6975;width:94;height:1244" fillcolor="#92eff5" stroked="f"/>
            <v:rect id="_x0000_s2107" style="position:absolute;left:5897;top:6975;width:96;height:1244" fillcolor="#94f0f5" stroked="f"/>
            <v:rect id="_x0000_s2106" style="position:absolute;left:5993;top:6975;width:96;height:1244" fillcolor="#96f0f5" stroked="f"/>
            <v:rect id="_x0000_s2105" style="position:absolute;left:6089;top:6975;width:94;height:1244" fillcolor="#99f0f5" stroked="f"/>
            <v:rect id="_x0000_s2104" style="position:absolute;left:6183;top:6975;width:97;height:1244" fillcolor="#9bf0f5" stroked="f"/>
            <v:rect id="_x0000_s2103" style="position:absolute;left:6279;top:6975;width:96;height:1244" fillcolor="#9df1f6" stroked="f"/>
            <v:rect id="_x0000_s2102" style="position:absolute;left:6375;top:6975;width:94;height:1244" fillcolor="#9ff1f6" stroked="f"/>
            <v:rect id="_x0000_s2101" style="position:absolute;left:6469;top:6975;width:99;height:1244" fillcolor="#a0f1f6" stroked="f"/>
            <v:rect id="_x0000_s2100" style="position:absolute;left:6567;top:6975;width:94;height:1244" fillcolor="#a2f1f6" stroked="f"/>
            <v:rect id="_x0000_s2099" style="position:absolute;left:6661;top:6975;width:94;height:1244" fillcolor="#a4f1f6" stroked="f"/>
            <v:rect id="_x0000_s2098" style="position:absolute;left:6755;top:6975;width:96;height:1244" fillcolor="#a7f3f7" stroked="f"/>
            <v:rect id="_x0000_s2097" style="position:absolute;left:6851;top:6975;width:96;height:1244" fillcolor="#a9f3f7" stroked="f"/>
            <v:rect id="_x0000_s2096" style="position:absolute;left:6947;top:6975;width:96;height:1244" fillcolor="#abf3f7" stroked="f"/>
            <v:rect id="_x0000_s2095" style="position:absolute;left:7043;top:6975;width:94;height:1244" fillcolor="#acf3f7" stroked="f"/>
            <v:rect id="_x0000_s2094" style="position:absolute;left:7136;top:6975;width:96;height:1244" fillcolor="#aef4f8" stroked="f"/>
            <v:rect id="_x0000_s2093" style="position:absolute;left:7232;top:6975;width:96;height:1244" fillcolor="#b0f4f8" stroked="f"/>
            <v:rect id="_x0000_s2092" style="position:absolute;left:7328;top:6975;width:94;height:1244" fillcolor="#b3f4f8" stroked="f"/>
            <v:rect id="_x0000_s2091" style="position:absolute;left:7422;top:6975;width:96;height:1244" fillcolor="#b5f5f8" stroked="f"/>
            <v:rect id="_x0000_s2090" style="position:absolute;left:7518;top:6975;width:96;height:1244" fillcolor="#b7f5f8" stroked="f"/>
            <v:rect id="_x0000_s2089" style="position:absolute;left:7614;top:6975;width:94;height:1244" fillcolor="#b8f5f8" stroked="f"/>
            <v:rect id="_x0000_s2088" style="position:absolute;left:7707;top:6975;width:99;height:1244" fillcolor="#baf6f8" stroked="f"/>
            <v:rect id="_x0000_s2087" style="position:absolute;left:7806;top:6975;width:89;height:1244" fillcolor="#bcf6f8" stroked="f"/>
            <v:rect id="_x0000_s2086" style="position:absolute;left:7895;top:6975;width:87;height:1244" fillcolor="#bef6f8" stroked="f"/>
            <v:rect id="_x0000_s2085" style="position:absolute;left:7981;top:6975;width:89;height:1244" fillcolor="#c1f7f8" stroked="f"/>
            <v:rect id="_x0000_s2084" style="position:absolute;left:8070;top:6975;width:92;height:1244" fillcolor="#c3f7f8" stroked="f"/>
            <v:rect id="_x0000_s2083" style="position:absolute;left:8161;top:6975;width:87;height:1244" fillcolor="#c5f7f9" stroked="f"/>
            <v:rect id="_x0000_s2082" style="position:absolute;left:8247;top:6975;width:89;height:1244" fillcolor="#c6f7f9" stroked="f"/>
            <v:rect id="_x0000_s2081" style="position:absolute;left:8336;top:6975;width:90;height:1244" fillcolor="#c8f8f9" stroked="f"/>
            <v:rect id="_x0000_s2080" style="position:absolute;left:8426;top:6975;width:94;height:1244" fillcolor="#caf8f9" stroked="f"/>
            <v:rect id="_x0000_s2079" style="position:absolute;left:8519;top:6975;width:94;height:1244" fillcolor="#cdf8f9" stroked="f"/>
            <v:rect id="_x0000_s2078" style="position:absolute;left:8613;top:6975;width:99;height:1244" fillcolor="#cff8f9" stroked="f"/>
            <v:rect id="_x0000_s2077" style="position:absolute;left:8711;top:6975;width:94;height:1244" fillcolor="#d1f8f9" stroked="f"/>
            <v:rect id="_x0000_s2076" style="position:absolute;left:8805;top:6975;width:96;height:1244" fillcolor="#d2f8fa" stroked="f"/>
            <v:rect id="_x0000_s2075" style="position:absolute;left:8901;top:6975;width:94;height:1244" fillcolor="#d4f8fa" stroked="f"/>
            <v:rect id="_x0000_s2074" style="position:absolute;left:8994;top:6975;width:96;height:1244" fillcolor="#d6f9fa" stroked="f"/>
            <v:rect id="_x0000_s2073" style="position:absolute;left:9090;top:6975;width:96;height:1244" fillcolor="#d9f9fa" stroked="f"/>
            <v:rect id="_x0000_s2072" style="position:absolute;left:9186;top:6975;width:94;height:1244" fillcolor="#dbf9fa" stroked="f"/>
            <v:rect id="_x0000_s2071" style="position:absolute;left:9280;top:6975;width:96;height:1244" fillcolor="#ddf9fb" stroked="f"/>
            <v:rect id="_x0000_s2070" style="position:absolute;left:9376;top:6975;width:96;height:1244" fillcolor="#dffafb" stroked="f"/>
            <v:rect id="_x0000_s2069" style="position:absolute;left:9472;top:6975;width:94;height:1244" fillcolor="#e0fafb" stroked="f"/>
            <v:rect id="_x0000_s2068" style="position:absolute;left:9566;top:6975;width:99;height:1244" fillcolor="#e2fafc" stroked="f"/>
            <v:rect id="_x0000_s2067" style="position:absolute;left:9664;top:6975;width:94;height:1244" fillcolor="#e4fafc" stroked="f"/>
            <v:rect id="_x0000_s2066" style="position:absolute;left:9758;top:6975;width:94;height:1244" fillcolor="#e7fafc" stroked="f"/>
            <v:rect id="_x0000_s2065" style="position:absolute;left:9851;top:6975;width:99;height:1244" fillcolor="#e9fbfc" stroked="f"/>
            <v:rect id="_x0000_s2064" style="position:absolute;left:9950;top:6975;width:94;height:1244" fillcolor="#ebfbfc" stroked="f"/>
            <v:rect id="_x0000_s2063" style="position:absolute;left:10043;top:6975;width:96;height:1244" fillcolor="#ecfbfd" stroked="f"/>
            <v:rect id="_x0000_s2062" style="position:absolute;left:10139;top:6975;width:96;height:1244" fillcolor="#eefbfd" stroked="f"/>
            <v:rect id="_x0000_s2061" style="position:absolute;left:10235;top:6975;width:94;height:1244" fillcolor="#f0fcfd" stroked="f"/>
            <v:rect id="_x0000_s2060" style="position:absolute;left:10329;top:6975;width:96;height:1244" fillcolor="#f3fcfd" stroked="f"/>
            <v:rect id="_x0000_s2059" style="position:absolute;left:10425;top:6975;width:95;height:1244" fillcolor="#f5fcfd" stroked="f"/>
            <v:rect id="_x0000_s2058" style="position:absolute;left:10519;top:6975;width:96;height:1244" fillcolor="#f7fdfd" stroked="f"/>
            <v:rect id="_x0000_s2057" style="position:absolute;left:10615;top:6975;width:96;height:1244" fillcolor="#f8fdff" stroked="f"/>
            <v:rect id="_x0000_s2056" style="position:absolute;left:10711;top:6975;width:94;height:1244" fillcolor="#fafdf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1629;top:4737;width:7272;height:4798">
              <v:imagedata r:id="rId8" o:title=""/>
            </v:shape>
            <v:shape id="_x0000_s2054" type="#_x0000_t75" style="position:absolute;left:1771;top:1279;width:7001;height:4568">
              <v:imagedata r:id="rId9" o:title=""/>
            </v:shape>
            <v:shape id="_x0000_s2053" type="#_x0000_t75" style="position:absolute;left:1733;top:1801;width:5993;height:3559">
              <v:imagedata r:id="rId10" o:title=""/>
            </v:shape>
            <v:shape id="_x0000_s2052" type="#_x0000_t75" style="position:absolute;left:8006;top:4661;width:2890;height:994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1048;top:1473;width:9214;height:161" filled="f" stroked="f">
              <v:textbox inset="0,0,0,0">
                <w:txbxContent>
                  <w:p w14:paraId="22185C1F" w14:textId="02D31299" w:rsidR="00261608" w:rsidRDefault="00261608">
                    <w:pPr>
                      <w:spacing w:line="161" w:lineRule="exact"/>
                      <w:rPr>
                        <w:b/>
                        <w:sz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4F7AA47D" w14:textId="77777777" w:rsidR="00261608" w:rsidRDefault="00261608">
      <w:pPr>
        <w:pStyle w:val="Textoindependiente"/>
        <w:rPr>
          <w:rFonts w:ascii="Times New Roman"/>
          <w:sz w:val="20"/>
        </w:rPr>
      </w:pPr>
    </w:p>
    <w:p w14:paraId="2F054007" w14:textId="77777777" w:rsidR="00261608" w:rsidRDefault="00261608">
      <w:pPr>
        <w:pStyle w:val="Textoindependiente"/>
        <w:rPr>
          <w:rFonts w:ascii="Times New Roman"/>
          <w:sz w:val="20"/>
        </w:rPr>
      </w:pPr>
    </w:p>
    <w:p w14:paraId="7776269B" w14:textId="77777777" w:rsidR="00261608" w:rsidRDefault="00261608">
      <w:pPr>
        <w:pStyle w:val="Textoindependiente"/>
        <w:rPr>
          <w:rFonts w:ascii="Times New Roman"/>
          <w:sz w:val="20"/>
        </w:rPr>
      </w:pPr>
    </w:p>
    <w:p w14:paraId="0AB3EEE4" w14:textId="77777777" w:rsidR="00261608" w:rsidRDefault="00261608">
      <w:pPr>
        <w:pStyle w:val="Textoindependiente"/>
        <w:rPr>
          <w:rFonts w:ascii="Times New Roman"/>
          <w:sz w:val="20"/>
        </w:rPr>
      </w:pPr>
    </w:p>
    <w:p w14:paraId="33E04791" w14:textId="77777777" w:rsidR="00261608" w:rsidRDefault="00261608">
      <w:pPr>
        <w:pStyle w:val="Textoindependiente"/>
        <w:rPr>
          <w:rFonts w:ascii="Times New Roman"/>
          <w:sz w:val="20"/>
        </w:rPr>
      </w:pPr>
    </w:p>
    <w:p w14:paraId="3E265BFE" w14:textId="77777777" w:rsidR="00261608" w:rsidRDefault="00261608">
      <w:pPr>
        <w:pStyle w:val="Textoindependiente"/>
        <w:rPr>
          <w:rFonts w:ascii="Times New Roman"/>
          <w:sz w:val="20"/>
        </w:rPr>
      </w:pPr>
    </w:p>
    <w:p w14:paraId="60A402B4" w14:textId="77777777" w:rsidR="00261608" w:rsidRDefault="00261608">
      <w:pPr>
        <w:pStyle w:val="Textoindependiente"/>
        <w:rPr>
          <w:rFonts w:ascii="Times New Roman"/>
          <w:sz w:val="20"/>
        </w:rPr>
      </w:pPr>
    </w:p>
    <w:p w14:paraId="0F088EA8" w14:textId="77777777" w:rsidR="00261608" w:rsidRDefault="00261608">
      <w:pPr>
        <w:pStyle w:val="Textoindependiente"/>
        <w:rPr>
          <w:rFonts w:ascii="Times New Roman"/>
          <w:sz w:val="20"/>
        </w:rPr>
      </w:pPr>
    </w:p>
    <w:p w14:paraId="56557FA6" w14:textId="77777777" w:rsidR="00261608" w:rsidRDefault="00261608">
      <w:pPr>
        <w:pStyle w:val="Textoindependiente"/>
        <w:rPr>
          <w:rFonts w:ascii="Times New Roman"/>
          <w:sz w:val="20"/>
        </w:rPr>
      </w:pPr>
    </w:p>
    <w:p w14:paraId="290EDB1F" w14:textId="77777777" w:rsidR="00261608" w:rsidRDefault="00261608">
      <w:pPr>
        <w:pStyle w:val="Textoindependiente"/>
        <w:rPr>
          <w:rFonts w:ascii="Times New Roman"/>
          <w:sz w:val="20"/>
        </w:rPr>
      </w:pPr>
    </w:p>
    <w:p w14:paraId="39F9099B" w14:textId="77777777" w:rsidR="00261608" w:rsidRDefault="00261608">
      <w:pPr>
        <w:pStyle w:val="Textoindependiente"/>
        <w:rPr>
          <w:rFonts w:ascii="Times New Roman"/>
          <w:sz w:val="20"/>
        </w:rPr>
      </w:pPr>
    </w:p>
    <w:p w14:paraId="21F254E1" w14:textId="77777777" w:rsidR="00261608" w:rsidRDefault="00261608">
      <w:pPr>
        <w:pStyle w:val="Textoindependiente"/>
        <w:rPr>
          <w:rFonts w:ascii="Times New Roman"/>
          <w:sz w:val="20"/>
        </w:rPr>
      </w:pPr>
    </w:p>
    <w:p w14:paraId="68AEFFD9" w14:textId="77777777" w:rsidR="00261608" w:rsidRDefault="00261608">
      <w:pPr>
        <w:pStyle w:val="Textoindependiente"/>
        <w:rPr>
          <w:rFonts w:ascii="Times New Roman"/>
          <w:sz w:val="20"/>
        </w:rPr>
      </w:pPr>
    </w:p>
    <w:p w14:paraId="1C9A05F2" w14:textId="77777777" w:rsidR="00261608" w:rsidRDefault="00261608">
      <w:pPr>
        <w:pStyle w:val="Textoindependiente"/>
        <w:rPr>
          <w:rFonts w:ascii="Times New Roman"/>
          <w:sz w:val="20"/>
        </w:rPr>
      </w:pPr>
    </w:p>
    <w:p w14:paraId="5BE2CDC9" w14:textId="77777777" w:rsidR="00261608" w:rsidRDefault="00261608">
      <w:pPr>
        <w:pStyle w:val="Textoindependiente"/>
        <w:rPr>
          <w:rFonts w:ascii="Times New Roman"/>
          <w:sz w:val="20"/>
        </w:rPr>
      </w:pPr>
    </w:p>
    <w:p w14:paraId="26FD6CB1" w14:textId="77777777" w:rsidR="00261608" w:rsidRDefault="00261608">
      <w:pPr>
        <w:pStyle w:val="Textoindependiente"/>
        <w:rPr>
          <w:rFonts w:ascii="Times New Roman"/>
          <w:sz w:val="20"/>
        </w:rPr>
      </w:pPr>
    </w:p>
    <w:p w14:paraId="633F7F84" w14:textId="77777777" w:rsidR="00261608" w:rsidRDefault="00261608">
      <w:pPr>
        <w:pStyle w:val="Textoindependiente"/>
        <w:rPr>
          <w:rFonts w:ascii="Times New Roman"/>
          <w:sz w:val="20"/>
        </w:rPr>
      </w:pPr>
    </w:p>
    <w:p w14:paraId="160BD428" w14:textId="77777777" w:rsidR="00261608" w:rsidRDefault="00261608">
      <w:pPr>
        <w:pStyle w:val="Textoindependiente"/>
        <w:rPr>
          <w:rFonts w:ascii="Times New Roman"/>
          <w:sz w:val="20"/>
        </w:rPr>
      </w:pPr>
    </w:p>
    <w:p w14:paraId="5ED6B6E8" w14:textId="77777777" w:rsidR="00261608" w:rsidRDefault="00261608">
      <w:pPr>
        <w:pStyle w:val="Textoindependiente"/>
        <w:rPr>
          <w:rFonts w:ascii="Times New Roman"/>
          <w:sz w:val="20"/>
        </w:rPr>
      </w:pPr>
    </w:p>
    <w:p w14:paraId="6E33BAD8" w14:textId="77777777" w:rsidR="00261608" w:rsidRDefault="00261608">
      <w:pPr>
        <w:pStyle w:val="Textoindependiente"/>
        <w:rPr>
          <w:rFonts w:ascii="Times New Roman"/>
          <w:sz w:val="20"/>
        </w:rPr>
      </w:pPr>
    </w:p>
    <w:p w14:paraId="5193E522" w14:textId="77777777" w:rsidR="00261608" w:rsidRDefault="00261608">
      <w:pPr>
        <w:pStyle w:val="Textoindependiente"/>
        <w:rPr>
          <w:rFonts w:ascii="Times New Roman"/>
          <w:sz w:val="20"/>
        </w:rPr>
      </w:pPr>
    </w:p>
    <w:p w14:paraId="31CA1C26" w14:textId="77777777" w:rsidR="00261608" w:rsidRDefault="00261608">
      <w:pPr>
        <w:pStyle w:val="Textoindependiente"/>
        <w:rPr>
          <w:rFonts w:ascii="Times New Roman"/>
          <w:sz w:val="20"/>
        </w:rPr>
      </w:pPr>
    </w:p>
    <w:p w14:paraId="31A6ACA1" w14:textId="77777777" w:rsidR="00261608" w:rsidRDefault="00261608">
      <w:pPr>
        <w:pStyle w:val="Textoindependiente"/>
        <w:rPr>
          <w:rFonts w:ascii="Times New Roman"/>
          <w:sz w:val="20"/>
        </w:rPr>
      </w:pPr>
    </w:p>
    <w:p w14:paraId="6239799F" w14:textId="011A5687" w:rsidR="00261608" w:rsidRDefault="00261608">
      <w:pPr>
        <w:pStyle w:val="Textoindependiente"/>
        <w:rPr>
          <w:rFonts w:ascii="Times New Roman"/>
          <w:sz w:val="20"/>
        </w:rPr>
      </w:pPr>
    </w:p>
    <w:p w14:paraId="6A76271F" w14:textId="51C7C54D" w:rsidR="00FD1671" w:rsidRDefault="00FD1671">
      <w:pPr>
        <w:pStyle w:val="Textoindependiente"/>
        <w:rPr>
          <w:rFonts w:ascii="Times New Roman"/>
          <w:sz w:val="20"/>
        </w:rPr>
      </w:pPr>
    </w:p>
    <w:p w14:paraId="77E8F5A2" w14:textId="3F243FD0" w:rsidR="00FD1671" w:rsidRDefault="00FD1671">
      <w:pPr>
        <w:pStyle w:val="Textoindependiente"/>
        <w:rPr>
          <w:rFonts w:ascii="Times New Roman"/>
          <w:sz w:val="20"/>
        </w:rPr>
      </w:pPr>
    </w:p>
    <w:p w14:paraId="6CB0E10E" w14:textId="58B6D5C3" w:rsidR="00FD1671" w:rsidRDefault="00FD1671">
      <w:pPr>
        <w:pStyle w:val="Textoindependiente"/>
        <w:rPr>
          <w:rFonts w:ascii="Times New Roman"/>
          <w:sz w:val="20"/>
        </w:rPr>
      </w:pPr>
    </w:p>
    <w:p w14:paraId="79338775" w14:textId="77777777" w:rsidR="00FD1671" w:rsidRDefault="00FD1671">
      <w:pPr>
        <w:pStyle w:val="Textoindependiente"/>
        <w:rPr>
          <w:rFonts w:ascii="Times New Roman"/>
          <w:sz w:val="20"/>
        </w:rPr>
      </w:pPr>
    </w:p>
    <w:p w14:paraId="51FBC07F" w14:textId="77777777" w:rsidR="00261608" w:rsidRDefault="00261608">
      <w:pPr>
        <w:pStyle w:val="Textoindependiente"/>
        <w:rPr>
          <w:rFonts w:ascii="Times New Roman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58"/>
      </w:tblGrid>
      <w:tr w:rsidR="00261608" w14:paraId="04C8DD40" w14:textId="77777777">
        <w:trPr>
          <w:trHeight w:val="1214"/>
        </w:trPr>
        <w:tc>
          <w:tcPr>
            <w:tcW w:w="10258" w:type="dxa"/>
          </w:tcPr>
          <w:p w14:paraId="4214AC04" w14:textId="2BF5853C" w:rsidR="00261608" w:rsidRDefault="00261608">
            <w:pPr>
              <w:pStyle w:val="TableParagraph"/>
              <w:spacing w:line="244" w:lineRule="exact"/>
              <w:ind w:left="0" w:right="198"/>
              <w:jc w:val="right"/>
              <w:rPr>
                <w:b/>
                <w:sz w:val="24"/>
              </w:rPr>
            </w:pPr>
          </w:p>
          <w:p w14:paraId="2E17F42A" w14:textId="5695FB2E" w:rsidR="00261608" w:rsidRDefault="00FD1671">
            <w:pPr>
              <w:pStyle w:val="TableParagraph"/>
              <w:spacing w:before="19"/>
              <w:ind w:left="0" w:right="204"/>
              <w:jc w:val="right"/>
              <w:rPr>
                <w:b/>
                <w:color w:val="2F5395"/>
                <w:sz w:val="24"/>
              </w:rPr>
            </w:pPr>
            <w:r>
              <w:rPr>
                <w:b/>
                <w:color w:val="2F5395"/>
                <w:sz w:val="24"/>
              </w:rPr>
              <w:t xml:space="preserve">PRECIO </w:t>
            </w:r>
            <w:proofErr w:type="gramStart"/>
            <w:r>
              <w:rPr>
                <w:b/>
                <w:color w:val="2F5395"/>
                <w:sz w:val="24"/>
              </w:rPr>
              <w:t>DESDE :</w:t>
            </w:r>
            <w:proofErr w:type="gramEnd"/>
            <w:r>
              <w:rPr>
                <w:b/>
                <w:color w:val="2F5395"/>
                <w:sz w:val="24"/>
              </w:rPr>
              <w:t xml:space="preserve"> 636.72€</w:t>
            </w:r>
          </w:p>
          <w:p w14:paraId="52D1E96E" w14:textId="6EC40E0F" w:rsidR="00FD1671" w:rsidRDefault="00FD1671">
            <w:pPr>
              <w:pStyle w:val="TableParagraph"/>
              <w:spacing w:before="19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Precio para grupos de 50 personas</w:t>
            </w:r>
          </w:p>
          <w:p w14:paraId="67FEB982" w14:textId="77777777" w:rsidR="00261608" w:rsidRDefault="00261608">
            <w:pPr>
              <w:pStyle w:val="TableParagraph"/>
              <w:spacing w:before="9"/>
              <w:ind w:left="0"/>
              <w:rPr>
                <w:rFonts w:ascii="Times New Roman"/>
                <w:sz w:val="28"/>
              </w:rPr>
            </w:pPr>
          </w:p>
          <w:p w14:paraId="321FB0A8" w14:textId="77777777" w:rsidR="00261608" w:rsidRDefault="00B336EB">
            <w:pPr>
              <w:pStyle w:val="TableParagraph"/>
              <w:ind w:left="1855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Tasas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pernocta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hotelera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no incluidas,</w:t>
            </w:r>
            <w:r>
              <w:rPr>
                <w:b/>
                <w:color w:val="2F5395"/>
                <w:spacing w:val="53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se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pagan en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destino en caso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haberlas.</w:t>
            </w:r>
          </w:p>
        </w:tc>
      </w:tr>
      <w:tr w:rsidR="00261608" w14:paraId="2F308E5C" w14:textId="77777777">
        <w:trPr>
          <w:trHeight w:val="374"/>
        </w:trPr>
        <w:tc>
          <w:tcPr>
            <w:tcW w:w="10258" w:type="dxa"/>
          </w:tcPr>
          <w:p w14:paraId="28DC86EA" w14:textId="725C3880" w:rsidR="00261608" w:rsidRDefault="00261608">
            <w:pPr>
              <w:pStyle w:val="TableParagraph"/>
              <w:spacing w:line="324" w:lineRule="exact"/>
              <w:rPr>
                <w:b/>
                <w:i/>
                <w:sz w:val="28"/>
              </w:rPr>
            </w:pPr>
          </w:p>
        </w:tc>
      </w:tr>
      <w:tr w:rsidR="00261608" w14:paraId="3C39DB8F" w14:textId="77777777">
        <w:trPr>
          <w:trHeight w:val="289"/>
        </w:trPr>
        <w:tc>
          <w:tcPr>
            <w:tcW w:w="10258" w:type="dxa"/>
          </w:tcPr>
          <w:p w14:paraId="74D2209B" w14:textId="56F08BCC" w:rsidR="00261608" w:rsidRDefault="00261608">
            <w:pPr>
              <w:pStyle w:val="TableParagraph"/>
              <w:spacing w:before="18"/>
              <w:ind w:left="238"/>
              <w:rPr>
                <w:b/>
                <w:i/>
                <w:sz w:val="18"/>
              </w:rPr>
            </w:pPr>
          </w:p>
        </w:tc>
      </w:tr>
      <w:tr w:rsidR="00261608" w14:paraId="742D7F11" w14:textId="77777777">
        <w:trPr>
          <w:trHeight w:val="290"/>
        </w:trPr>
        <w:tc>
          <w:tcPr>
            <w:tcW w:w="10258" w:type="dxa"/>
          </w:tcPr>
          <w:p w14:paraId="12A8E387" w14:textId="652FF057" w:rsidR="00261608" w:rsidRDefault="00261608">
            <w:pPr>
              <w:pStyle w:val="TableParagraph"/>
              <w:spacing w:before="19"/>
              <w:ind w:left="742"/>
              <w:rPr>
                <w:b/>
                <w:i/>
                <w:sz w:val="18"/>
              </w:rPr>
            </w:pPr>
          </w:p>
        </w:tc>
      </w:tr>
      <w:tr w:rsidR="00261608" w14:paraId="4C728017" w14:textId="77777777">
        <w:trPr>
          <w:trHeight w:val="290"/>
        </w:trPr>
        <w:tc>
          <w:tcPr>
            <w:tcW w:w="10258" w:type="dxa"/>
          </w:tcPr>
          <w:p w14:paraId="1070A4E4" w14:textId="7B2434A2" w:rsidR="00261608" w:rsidRDefault="00261608">
            <w:pPr>
              <w:pStyle w:val="TableParagraph"/>
              <w:spacing w:before="19"/>
              <w:ind w:left="742"/>
              <w:rPr>
                <w:b/>
                <w:i/>
                <w:sz w:val="18"/>
              </w:rPr>
            </w:pPr>
          </w:p>
        </w:tc>
      </w:tr>
      <w:tr w:rsidR="00261608" w14:paraId="6AE1FDFF" w14:textId="77777777">
        <w:trPr>
          <w:trHeight w:val="290"/>
        </w:trPr>
        <w:tc>
          <w:tcPr>
            <w:tcW w:w="10258" w:type="dxa"/>
          </w:tcPr>
          <w:p w14:paraId="5FA8D436" w14:textId="370434CC" w:rsidR="00261608" w:rsidRDefault="00261608">
            <w:pPr>
              <w:pStyle w:val="TableParagraph"/>
              <w:spacing w:before="19"/>
              <w:ind w:left="728"/>
              <w:rPr>
                <w:b/>
                <w:i/>
                <w:sz w:val="18"/>
              </w:rPr>
            </w:pPr>
          </w:p>
        </w:tc>
      </w:tr>
      <w:tr w:rsidR="00261608" w14:paraId="1A1BCE46" w14:textId="77777777">
        <w:trPr>
          <w:trHeight w:val="235"/>
        </w:trPr>
        <w:tc>
          <w:tcPr>
            <w:tcW w:w="10258" w:type="dxa"/>
          </w:tcPr>
          <w:p w14:paraId="7ADA0C6E" w14:textId="376A3905" w:rsidR="00261608" w:rsidRDefault="00261608">
            <w:pPr>
              <w:pStyle w:val="TableParagraph"/>
              <w:spacing w:before="19" w:line="196" w:lineRule="exact"/>
              <w:ind w:left="728"/>
              <w:rPr>
                <w:b/>
                <w:i/>
                <w:sz w:val="18"/>
              </w:rPr>
            </w:pPr>
          </w:p>
        </w:tc>
      </w:tr>
    </w:tbl>
    <w:p w14:paraId="21528E28" w14:textId="48E089BE" w:rsidR="00261608" w:rsidRDefault="00261608">
      <w:pPr>
        <w:pStyle w:val="Textoindependiente"/>
        <w:rPr>
          <w:rFonts w:ascii="Times New Roman"/>
          <w:sz w:val="20"/>
        </w:rPr>
      </w:pPr>
    </w:p>
    <w:p w14:paraId="691109C6" w14:textId="4DB0E345" w:rsidR="00FD1671" w:rsidRDefault="00FD1671">
      <w:pPr>
        <w:pStyle w:val="Textoindependiente"/>
        <w:rPr>
          <w:rFonts w:ascii="Times New Roman"/>
          <w:sz w:val="20"/>
        </w:rPr>
      </w:pPr>
    </w:p>
    <w:p w14:paraId="160BAEF4" w14:textId="594374CC" w:rsidR="00FD1671" w:rsidRDefault="00FD1671">
      <w:pPr>
        <w:pStyle w:val="Textoindependiente"/>
        <w:rPr>
          <w:rFonts w:ascii="Times New Roman"/>
          <w:sz w:val="20"/>
        </w:rPr>
      </w:pPr>
    </w:p>
    <w:p w14:paraId="0BE48BC2" w14:textId="59D23631" w:rsidR="00FD1671" w:rsidRDefault="00FD1671">
      <w:pPr>
        <w:pStyle w:val="Textoindependiente"/>
        <w:rPr>
          <w:rFonts w:ascii="Times New Roman"/>
          <w:sz w:val="20"/>
        </w:rPr>
      </w:pPr>
    </w:p>
    <w:p w14:paraId="7075CFC9" w14:textId="72B157FD" w:rsidR="00FD1671" w:rsidRDefault="00FD1671">
      <w:pPr>
        <w:pStyle w:val="Textoindependiente"/>
        <w:rPr>
          <w:rFonts w:ascii="Times New Roman"/>
          <w:sz w:val="20"/>
        </w:rPr>
      </w:pPr>
    </w:p>
    <w:p w14:paraId="18897C6C" w14:textId="6D770A48" w:rsidR="00FD1671" w:rsidRDefault="00FD1671">
      <w:pPr>
        <w:pStyle w:val="Textoindependiente"/>
        <w:rPr>
          <w:rFonts w:ascii="Times New Roman"/>
          <w:sz w:val="20"/>
        </w:rPr>
      </w:pPr>
    </w:p>
    <w:p w14:paraId="0AD25E33" w14:textId="43748FB0" w:rsidR="00FD1671" w:rsidRDefault="00FD1671">
      <w:pPr>
        <w:pStyle w:val="Textoindependiente"/>
        <w:rPr>
          <w:rFonts w:ascii="Times New Roman"/>
          <w:sz w:val="20"/>
        </w:rPr>
      </w:pPr>
    </w:p>
    <w:p w14:paraId="69B91F83" w14:textId="7DFAD6DA" w:rsidR="00FD1671" w:rsidRDefault="00FD1671">
      <w:pPr>
        <w:pStyle w:val="Textoindependiente"/>
        <w:rPr>
          <w:rFonts w:ascii="Times New Roman"/>
          <w:sz w:val="20"/>
        </w:rPr>
      </w:pPr>
    </w:p>
    <w:p w14:paraId="1B11697A" w14:textId="06081F9A" w:rsidR="00FD1671" w:rsidRDefault="00FD1671">
      <w:pPr>
        <w:pStyle w:val="Textoindependiente"/>
        <w:rPr>
          <w:rFonts w:ascii="Times New Roman"/>
          <w:sz w:val="20"/>
        </w:rPr>
      </w:pPr>
    </w:p>
    <w:p w14:paraId="00B105DB" w14:textId="223A4ACC" w:rsidR="00FD1671" w:rsidRDefault="00FD1671">
      <w:pPr>
        <w:pStyle w:val="Textoindependiente"/>
        <w:rPr>
          <w:rFonts w:ascii="Times New Roman"/>
          <w:sz w:val="20"/>
        </w:rPr>
      </w:pPr>
    </w:p>
    <w:p w14:paraId="31543C58" w14:textId="079BBED9" w:rsidR="00FD1671" w:rsidRDefault="00FD1671">
      <w:pPr>
        <w:pStyle w:val="Textoindependiente"/>
        <w:rPr>
          <w:rFonts w:ascii="Times New Roman"/>
          <w:sz w:val="20"/>
        </w:rPr>
      </w:pPr>
    </w:p>
    <w:p w14:paraId="7CF52F82" w14:textId="652C77E9" w:rsidR="00FD1671" w:rsidRDefault="00FD1671">
      <w:pPr>
        <w:pStyle w:val="Textoindependiente"/>
        <w:rPr>
          <w:rFonts w:ascii="Times New Roman"/>
          <w:sz w:val="20"/>
        </w:rPr>
      </w:pPr>
    </w:p>
    <w:p w14:paraId="76011A9B" w14:textId="23669AE8" w:rsidR="00FD1671" w:rsidRDefault="00FD1671">
      <w:pPr>
        <w:pStyle w:val="Textoindependiente"/>
        <w:rPr>
          <w:rFonts w:ascii="Times New Roman"/>
          <w:sz w:val="20"/>
        </w:rPr>
      </w:pPr>
    </w:p>
    <w:p w14:paraId="32516DA8" w14:textId="78E8826C" w:rsidR="00FD1671" w:rsidRDefault="00FD1671">
      <w:pPr>
        <w:pStyle w:val="Textoindependiente"/>
        <w:rPr>
          <w:rFonts w:ascii="Times New Roman"/>
          <w:sz w:val="20"/>
        </w:rPr>
      </w:pPr>
    </w:p>
    <w:p w14:paraId="0AE05283" w14:textId="5ACA2702" w:rsidR="00FD1671" w:rsidRDefault="00FD1671">
      <w:pPr>
        <w:pStyle w:val="Textoindependiente"/>
        <w:rPr>
          <w:rFonts w:ascii="Times New Roman"/>
          <w:sz w:val="20"/>
        </w:rPr>
      </w:pPr>
    </w:p>
    <w:p w14:paraId="18475324" w14:textId="034D56A3" w:rsidR="00FD1671" w:rsidRDefault="00FD1671">
      <w:pPr>
        <w:pStyle w:val="Textoindependiente"/>
        <w:rPr>
          <w:rFonts w:ascii="Times New Roman"/>
          <w:sz w:val="20"/>
        </w:rPr>
      </w:pPr>
    </w:p>
    <w:p w14:paraId="4901546D" w14:textId="5310AFB1" w:rsidR="00FD1671" w:rsidRDefault="00FD1671">
      <w:pPr>
        <w:pStyle w:val="Textoindependiente"/>
        <w:rPr>
          <w:rFonts w:ascii="Times New Roman"/>
          <w:sz w:val="20"/>
        </w:rPr>
      </w:pPr>
    </w:p>
    <w:p w14:paraId="4230FED4" w14:textId="6CACE993" w:rsidR="00FD1671" w:rsidRDefault="00FD1671">
      <w:pPr>
        <w:pStyle w:val="Textoindependiente"/>
        <w:rPr>
          <w:rFonts w:ascii="Times New Roman"/>
          <w:sz w:val="20"/>
        </w:rPr>
      </w:pPr>
    </w:p>
    <w:p w14:paraId="40898F15" w14:textId="77777777" w:rsidR="00FD1671" w:rsidRDefault="00FD1671">
      <w:pPr>
        <w:pStyle w:val="Textoindependiente"/>
        <w:rPr>
          <w:rFonts w:ascii="Times New Roman"/>
          <w:sz w:val="20"/>
        </w:rPr>
      </w:pPr>
    </w:p>
    <w:p w14:paraId="7724538B" w14:textId="77777777" w:rsidR="00261608" w:rsidRDefault="00261608">
      <w:pPr>
        <w:pStyle w:val="Textoindependiente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165"/>
      </w:tblGrid>
      <w:tr w:rsidR="00261608" w14:paraId="4454439B" w14:textId="77777777">
        <w:trPr>
          <w:trHeight w:val="272"/>
        </w:trPr>
        <w:tc>
          <w:tcPr>
            <w:tcW w:w="10165" w:type="dxa"/>
          </w:tcPr>
          <w:p w14:paraId="47A5F27B" w14:textId="77777777" w:rsidR="00261608" w:rsidRDefault="00B336EB"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PRECIO INCLUYE:</w:t>
            </w:r>
          </w:p>
        </w:tc>
      </w:tr>
      <w:tr w:rsidR="00261608" w14:paraId="2BED7528" w14:textId="77777777">
        <w:trPr>
          <w:trHeight w:val="274"/>
        </w:trPr>
        <w:tc>
          <w:tcPr>
            <w:tcW w:w="10165" w:type="dxa"/>
          </w:tcPr>
          <w:p w14:paraId="6FB272DD" w14:textId="77777777" w:rsidR="00261608" w:rsidRDefault="00B336EB">
            <w:pPr>
              <w:pStyle w:val="TableParagraph"/>
              <w:spacing w:line="21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VUELO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Vuelo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desde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GIRONA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destino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PISA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(FR) con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maleta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 mano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cabina</w:t>
            </w:r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max</w:t>
            </w:r>
            <w:proofErr w:type="spellEnd"/>
            <w:r>
              <w:rPr>
                <w:i/>
                <w:sz w:val="18"/>
              </w:rPr>
              <w:t>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9kg</w:t>
            </w:r>
          </w:p>
        </w:tc>
      </w:tr>
      <w:tr w:rsidR="00261608" w14:paraId="54682819" w14:textId="77777777">
        <w:trPr>
          <w:trHeight w:val="297"/>
        </w:trPr>
        <w:tc>
          <w:tcPr>
            <w:tcW w:w="10165" w:type="dxa"/>
          </w:tcPr>
          <w:p w14:paraId="4FB45686" w14:textId="77777777" w:rsidR="00261608" w:rsidRDefault="00B336EB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VUELO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Vuelo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VENECIA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TREVISO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destino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BARCELONA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(RYAN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AIR)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maleta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cabina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9kg</w:t>
            </w:r>
          </w:p>
        </w:tc>
      </w:tr>
      <w:tr w:rsidR="00261608" w14:paraId="6A7E4AC0" w14:textId="77777777">
        <w:trPr>
          <w:trHeight w:val="290"/>
        </w:trPr>
        <w:tc>
          <w:tcPr>
            <w:tcW w:w="10165" w:type="dxa"/>
          </w:tcPr>
          <w:p w14:paraId="3AD7239E" w14:textId="0E61FE38" w:rsidR="00261608" w:rsidRDefault="00B336EB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autobús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Itinerario: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AEROPUERTO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PISA</w:t>
            </w:r>
            <w:r>
              <w:rPr>
                <w:spacing w:val="-4"/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FLORENCIA</w:t>
            </w:r>
            <w:proofErr w:type="gramStart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</w:p>
        </w:tc>
      </w:tr>
      <w:tr w:rsidR="00261608" w14:paraId="37588783" w14:textId="77777777">
        <w:trPr>
          <w:trHeight w:val="290"/>
        </w:trPr>
        <w:tc>
          <w:tcPr>
            <w:tcW w:w="10165" w:type="dxa"/>
          </w:tcPr>
          <w:p w14:paraId="0A06863D" w14:textId="3D6CB065" w:rsidR="00261608" w:rsidRDefault="00B336EB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autobús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Itinerario: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MESTRE</w:t>
            </w:r>
            <w:r>
              <w:rPr>
                <w:spacing w:val="-2"/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VERONA,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AEROPUERTO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VENECIA</w:t>
            </w:r>
            <w:proofErr w:type="gramStart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</w:p>
        </w:tc>
      </w:tr>
      <w:tr w:rsidR="00261608" w14:paraId="4D7C281F" w14:textId="77777777">
        <w:trPr>
          <w:trHeight w:val="290"/>
        </w:trPr>
        <w:tc>
          <w:tcPr>
            <w:tcW w:w="10165" w:type="dxa"/>
          </w:tcPr>
          <w:p w14:paraId="5A536CA7" w14:textId="224C64BA" w:rsidR="00261608" w:rsidRDefault="00B336EB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autobús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Itinerario: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FLORENCIA</w:t>
            </w:r>
            <w:r>
              <w:rPr>
                <w:spacing w:val="-4"/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BOLONIA,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PADUA,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(VENECIA,</w:t>
            </w:r>
          </w:p>
        </w:tc>
      </w:tr>
      <w:tr w:rsidR="00261608" w14:paraId="60F305FF" w14:textId="77777777">
        <w:trPr>
          <w:trHeight w:val="290"/>
        </w:trPr>
        <w:tc>
          <w:tcPr>
            <w:tcW w:w="10165" w:type="dxa"/>
          </w:tcPr>
          <w:p w14:paraId="2F1C04DB" w14:textId="427CA9A7" w:rsidR="00261608" w:rsidRDefault="00B336EB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Billete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Trayecto: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MESTRE</w:t>
            </w:r>
            <w:r>
              <w:rPr>
                <w:spacing w:val="-2"/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VENECIA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LUZIA)</w:t>
            </w:r>
          </w:p>
        </w:tc>
      </w:tr>
      <w:tr w:rsidR="00261608" w14:paraId="56C24906" w14:textId="77777777">
        <w:trPr>
          <w:trHeight w:val="271"/>
        </w:trPr>
        <w:tc>
          <w:tcPr>
            <w:tcW w:w="10165" w:type="dxa"/>
          </w:tcPr>
          <w:p w14:paraId="6639E991" w14:textId="4B464881" w:rsidR="00261608" w:rsidRDefault="00B336EB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Billete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Trayecto: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VENECIA</w:t>
            </w:r>
            <w:r>
              <w:rPr>
                <w:spacing w:val="-3"/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MESTRE</w:t>
            </w:r>
          </w:p>
        </w:tc>
      </w:tr>
      <w:tr w:rsidR="00261608" w14:paraId="07685528" w14:textId="77777777">
        <w:trPr>
          <w:trHeight w:val="489"/>
        </w:trPr>
        <w:tc>
          <w:tcPr>
            <w:tcW w:w="10165" w:type="dxa"/>
          </w:tcPr>
          <w:p w14:paraId="767853DA" w14:textId="72A6E1B0" w:rsidR="00261608" w:rsidRDefault="00B336E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Alojamiento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CIUDAD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FLORENCIA***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(FLORENCIA),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régimen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ALOJAMIENTO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DESAYUNO,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Noches: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2./</w:t>
            </w:r>
            <w:proofErr w:type="gramEnd"/>
            <w:r>
              <w:rPr>
                <w:sz w:val="18"/>
              </w:rPr>
              <w:t>/</w:t>
            </w:r>
          </w:p>
          <w:p w14:paraId="0135C8E3" w14:textId="77777777" w:rsidR="00261608" w:rsidRDefault="00B336EB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Tasas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persona/noche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pagar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2€</w:t>
            </w:r>
          </w:p>
        </w:tc>
      </w:tr>
      <w:tr w:rsidR="00261608" w14:paraId="0C9A824C" w14:textId="77777777">
        <w:trPr>
          <w:trHeight w:val="509"/>
        </w:trPr>
        <w:tc>
          <w:tcPr>
            <w:tcW w:w="10165" w:type="dxa"/>
          </w:tcPr>
          <w:p w14:paraId="489784D9" w14:textId="77777777" w:rsidR="00261608" w:rsidRDefault="00B336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Alojamiento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VIENA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(MARGHERA),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Regimen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ALOJAMIENTO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DESAYUNO,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Noches: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2./</w:t>
            </w:r>
            <w:proofErr w:type="gramEnd"/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Tasas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persona/noche</w:t>
            </w:r>
          </w:p>
          <w:p w14:paraId="77D04957" w14:textId="77777777" w:rsidR="00261608" w:rsidRDefault="00B336EB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pagar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2€</w:t>
            </w:r>
          </w:p>
        </w:tc>
      </w:tr>
      <w:tr w:rsidR="00261608" w14:paraId="7E1F6CA8" w14:textId="77777777">
        <w:trPr>
          <w:trHeight w:val="290"/>
        </w:trPr>
        <w:tc>
          <w:tcPr>
            <w:tcW w:w="10165" w:type="dxa"/>
          </w:tcPr>
          <w:p w14:paraId="1E856279" w14:textId="77777777" w:rsidR="00261608" w:rsidRDefault="00B336EB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FLORENCIA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2H</w:t>
            </w:r>
          </w:p>
        </w:tc>
      </w:tr>
      <w:tr w:rsidR="00261608" w14:paraId="706BB025" w14:textId="77777777">
        <w:trPr>
          <w:trHeight w:val="290"/>
        </w:trPr>
        <w:tc>
          <w:tcPr>
            <w:tcW w:w="10165" w:type="dxa"/>
          </w:tcPr>
          <w:p w14:paraId="16986BC9" w14:textId="77777777" w:rsidR="00261608" w:rsidRDefault="00B336EB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MUSEO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UFIZZI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(ESCOLARES)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DISPONIBILIDAD</w:t>
            </w:r>
          </w:p>
        </w:tc>
      </w:tr>
      <w:tr w:rsidR="00261608" w14:paraId="443B3A8F" w14:textId="77777777">
        <w:trPr>
          <w:trHeight w:val="290"/>
        </w:trPr>
        <w:tc>
          <w:tcPr>
            <w:tcW w:w="10165" w:type="dxa"/>
          </w:tcPr>
          <w:p w14:paraId="6E516922" w14:textId="77777777" w:rsidR="00261608" w:rsidRDefault="00B336EB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MUSEO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ACADEMIA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(ESCOLARES)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BAJO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DISPONIBILIDAD</w:t>
            </w:r>
          </w:p>
        </w:tc>
      </w:tr>
      <w:tr w:rsidR="00261608" w14:paraId="1CBE0B9D" w14:textId="77777777">
        <w:trPr>
          <w:trHeight w:val="290"/>
        </w:trPr>
        <w:tc>
          <w:tcPr>
            <w:tcW w:w="10165" w:type="dxa"/>
          </w:tcPr>
          <w:p w14:paraId="2F424782" w14:textId="77777777" w:rsidR="00261608" w:rsidRDefault="00B336EB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1,30H</w:t>
            </w:r>
          </w:p>
        </w:tc>
      </w:tr>
      <w:tr w:rsidR="00261608" w14:paraId="6D605B11" w14:textId="77777777">
        <w:trPr>
          <w:trHeight w:val="290"/>
        </w:trPr>
        <w:tc>
          <w:tcPr>
            <w:tcW w:w="10165" w:type="dxa"/>
          </w:tcPr>
          <w:p w14:paraId="41D04127" w14:textId="77777777" w:rsidR="00261608" w:rsidRDefault="00B336EB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2H</w:t>
            </w:r>
          </w:p>
        </w:tc>
      </w:tr>
      <w:tr w:rsidR="00261608" w14:paraId="278DA7EB" w14:textId="77777777">
        <w:trPr>
          <w:trHeight w:val="235"/>
        </w:trPr>
        <w:tc>
          <w:tcPr>
            <w:tcW w:w="10165" w:type="dxa"/>
          </w:tcPr>
          <w:p w14:paraId="34362852" w14:textId="77777777" w:rsidR="00261608" w:rsidRDefault="00B336EB">
            <w:pPr>
              <w:pStyle w:val="TableParagraph"/>
              <w:spacing w:before="19" w:line="196" w:lineRule="exact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VENECIA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2H</w:t>
            </w:r>
          </w:p>
          <w:tbl>
            <w:tblPr>
              <w:tblStyle w:val="TableNormal"/>
              <w:tblW w:w="0" w:type="auto"/>
              <w:tblInd w:w="158" w:type="dxa"/>
              <w:tblLayout w:type="fixed"/>
              <w:tblLook w:val="01E0" w:firstRow="1" w:lastRow="1" w:firstColumn="1" w:lastColumn="1" w:noHBand="0" w:noVBand="0"/>
            </w:tblPr>
            <w:tblGrid>
              <w:gridCol w:w="5425"/>
            </w:tblGrid>
            <w:tr w:rsidR="00FD1671" w14:paraId="7FAE7ADB" w14:textId="77777777" w:rsidTr="00423CA3">
              <w:trPr>
                <w:trHeight w:val="228"/>
              </w:trPr>
              <w:tc>
                <w:tcPr>
                  <w:tcW w:w="5425" w:type="dxa"/>
                </w:tcPr>
                <w:p w14:paraId="1CB5A603" w14:textId="77777777" w:rsidR="00FD1671" w:rsidRDefault="00FD1671" w:rsidP="00FD1671">
                  <w:pPr>
                    <w:pStyle w:val="TableParagraph"/>
                    <w:spacing w:line="183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Incluye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Seguro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Básico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Viaje</w:t>
                  </w:r>
                </w:p>
              </w:tc>
            </w:tr>
            <w:tr w:rsidR="00FD1671" w14:paraId="5E26DEAF" w14:textId="77777777" w:rsidTr="00423CA3">
              <w:trPr>
                <w:trHeight w:val="286"/>
              </w:trPr>
              <w:tc>
                <w:tcPr>
                  <w:tcW w:w="5425" w:type="dxa"/>
                </w:tcPr>
                <w:p w14:paraId="63AC257B" w14:textId="77777777" w:rsidR="00FD1671" w:rsidRDefault="00FD1671" w:rsidP="00FD1671">
                  <w:pPr>
                    <w:pStyle w:val="TableParagraph"/>
                    <w:spacing w:before="11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Seguro</w:t>
                  </w:r>
                  <w:r>
                    <w:rPr>
                      <w:b/>
                      <w:spacing w:val="3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cancelación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no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incluida</w:t>
                  </w:r>
                </w:p>
              </w:tc>
            </w:tr>
            <w:tr w:rsidR="00FD1671" w14:paraId="0A9B4EDB" w14:textId="77777777" w:rsidTr="00423CA3">
              <w:trPr>
                <w:trHeight w:val="259"/>
              </w:trPr>
              <w:tc>
                <w:tcPr>
                  <w:tcW w:w="5425" w:type="dxa"/>
                </w:tcPr>
                <w:p w14:paraId="1439DB35" w14:textId="072D17F9" w:rsidR="00FD1671" w:rsidRDefault="00FD1671" w:rsidP="00FD1671">
                  <w:pPr>
                    <w:pStyle w:val="TableParagraph"/>
                    <w:spacing w:before="52" w:line="187" w:lineRule="exact"/>
                    <w:ind w:left="202"/>
                    <w:rPr>
                      <w:rFonts w:ascii="Arial MT" w:hAnsi="Arial MT"/>
                      <w:sz w:val="18"/>
                    </w:rPr>
                  </w:pPr>
                </w:p>
              </w:tc>
            </w:tr>
          </w:tbl>
          <w:p w14:paraId="032CEFCB" w14:textId="77777777" w:rsidR="00FD1671" w:rsidRDefault="00FD1671" w:rsidP="00FD1671">
            <w:pPr>
              <w:pStyle w:val="Textoindependiente"/>
              <w:rPr>
                <w:rFonts w:ascii="Times New Roman"/>
                <w:sz w:val="20"/>
              </w:rPr>
            </w:pPr>
          </w:p>
          <w:p w14:paraId="6DF7F61E" w14:textId="77777777" w:rsidR="00FD1671" w:rsidRDefault="00FD1671" w:rsidP="00FD1671">
            <w:pPr>
              <w:pStyle w:val="Textoindependiente"/>
              <w:spacing w:before="5"/>
              <w:rPr>
                <w:rFonts w:ascii="Times New Roman"/>
                <w:sz w:val="27"/>
              </w:rPr>
            </w:pPr>
          </w:p>
          <w:p w14:paraId="5CA9BFA8" w14:textId="77777777" w:rsidR="00FD1671" w:rsidRDefault="00FD1671" w:rsidP="00FD1671">
            <w:pPr>
              <w:spacing w:before="88"/>
              <w:ind w:left="384"/>
              <w:rPr>
                <w:rFonts w:ascii="Arial MT"/>
                <w:sz w:val="40"/>
              </w:rPr>
            </w:pPr>
            <w:r>
              <w:rPr>
                <w:rFonts w:ascii="Arial MT"/>
                <w:color w:val="1E63E6"/>
                <w:sz w:val="40"/>
              </w:rPr>
              <w:t>OPCIONAL</w:t>
            </w:r>
          </w:p>
          <w:p w14:paraId="772A6A04" w14:textId="77777777" w:rsidR="00FD1671" w:rsidRDefault="00FD1671" w:rsidP="00FD1671">
            <w:pPr>
              <w:pStyle w:val="Textoindependiente"/>
              <w:rPr>
                <w:rFonts w:ascii="Arial MT"/>
                <w:sz w:val="20"/>
              </w:rPr>
            </w:pPr>
          </w:p>
          <w:p w14:paraId="3132216D" w14:textId="77777777" w:rsidR="00FD1671" w:rsidRDefault="00FD1671" w:rsidP="00FD1671">
            <w:pPr>
              <w:pStyle w:val="Textoindependiente"/>
              <w:spacing w:before="10"/>
              <w:rPr>
                <w:rFonts w:ascii="Arial MT"/>
                <w:sz w:val="11"/>
              </w:rPr>
            </w:pPr>
          </w:p>
          <w:tbl>
            <w:tblPr>
              <w:tblStyle w:val="TableNormal"/>
              <w:tblW w:w="0" w:type="auto"/>
              <w:tblInd w:w="161" w:type="dxa"/>
              <w:tblLayout w:type="fixed"/>
              <w:tblLook w:val="01E0" w:firstRow="1" w:lastRow="1" w:firstColumn="1" w:lastColumn="1" w:noHBand="0" w:noVBand="0"/>
            </w:tblPr>
            <w:tblGrid>
              <w:gridCol w:w="10188"/>
            </w:tblGrid>
            <w:tr w:rsidR="00FD1671" w14:paraId="0A1D255D" w14:textId="77777777" w:rsidTr="00423CA3">
              <w:trPr>
                <w:trHeight w:val="245"/>
              </w:trPr>
              <w:tc>
                <w:tcPr>
                  <w:tcW w:w="10188" w:type="dxa"/>
                </w:tcPr>
                <w:p w14:paraId="6B3923BE" w14:textId="77777777" w:rsidR="00FD1671" w:rsidRDefault="00FD1671" w:rsidP="00FD1671">
                  <w:pPr>
                    <w:pStyle w:val="TableParagraph"/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0063E6"/>
                      <w:sz w:val="18"/>
                    </w:rPr>
                    <w:t>-VAPORETTO</w:t>
                  </w:r>
                  <w:r>
                    <w:rPr>
                      <w:rFonts w:ascii="Arial MT"/>
                      <w:color w:val="0063E6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color w:val="0063E6"/>
                      <w:sz w:val="18"/>
                    </w:rPr>
                    <w:t>EN</w:t>
                  </w:r>
                  <w:r>
                    <w:rPr>
                      <w:rFonts w:ascii="Arial MT"/>
                      <w:color w:val="0063E6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color w:val="0063E6"/>
                      <w:sz w:val="18"/>
                    </w:rPr>
                    <w:t>VENECIA</w:t>
                  </w:r>
                  <w:r>
                    <w:rPr>
                      <w:rFonts w:ascii="Arial MT"/>
                      <w:color w:val="0063E6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color w:val="0063E6"/>
                      <w:sz w:val="18"/>
                    </w:rPr>
                    <w:t>POR</w:t>
                  </w:r>
                  <w:r>
                    <w:rPr>
                      <w:rFonts w:ascii="Arial MT"/>
                      <w:color w:val="0063E6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color w:val="0063E6"/>
                      <w:sz w:val="18"/>
                    </w:rPr>
                    <w:t>CANAL</w:t>
                  </w:r>
                  <w:r>
                    <w:rPr>
                      <w:rFonts w:ascii="Arial MT"/>
                      <w:color w:val="0063E6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color w:val="0063E6"/>
                      <w:sz w:val="18"/>
                    </w:rPr>
                    <w:t>ALTERNATIVO</w:t>
                  </w:r>
                  <w:r>
                    <w:rPr>
                      <w:rFonts w:ascii="Arial MT"/>
                      <w:color w:val="0063E6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color w:val="0063E6"/>
                      <w:sz w:val="18"/>
                    </w:rPr>
                    <w:t>(NO</w:t>
                  </w:r>
                  <w:r>
                    <w:rPr>
                      <w:rFonts w:ascii="Arial MT"/>
                      <w:color w:val="0063E6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color w:val="0063E6"/>
                      <w:sz w:val="18"/>
                    </w:rPr>
                    <w:t>NAVEGA</w:t>
                  </w:r>
                  <w:r>
                    <w:rPr>
                      <w:rFonts w:ascii="Arial MT"/>
                      <w:color w:val="0063E6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color w:val="0063E6"/>
                      <w:sz w:val="18"/>
                    </w:rPr>
                    <w:t>POR</w:t>
                  </w:r>
                  <w:r>
                    <w:rPr>
                      <w:rFonts w:ascii="Arial MT"/>
                      <w:color w:val="0063E6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color w:val="0063E6"/>
                      <w:sz w:val="18"/>
                    </w:rPr>
                    <w:t>EL</w:t>
                  </w:r>
                  <w:r>
                    <w:rPr>
                      <w:rFonts w:ascii="Arial MT"/>
                      <w:color w:val="0063E6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color w:val="0063E6"/>
                      <w:sz w:val="18"/>
                    </w:rPr>
                    <w:t>GRAN</w:t>
                  </w:r>
                  <w:r>
                    <w:rPr>
                      <w:rFonts w:ascii="Arial MT"/>
                      <w:color w:val="0063E6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color w:val="0063E6"/>
                      <w:sz w:val="18"/>
                    </w:rPr>
                    <w:t>CANAL</w:t>
                  </w:r>
                  <w:r>
                    <w:rPr>
                      <w:rFonts w:ascii="Arial MT"/>
                      <w:color w:val="0063E6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color w:val="0063E6"/>
                      <w:sz w:val="18"/>
                    </w:rPr>
                    <w:t>Precio</w:t>
                  </w:r>
                  <w:r>
                    <w:rPr>
                      <w:rFonts w:ascii="Arial MT"/>
                      <w:color w:val="0063E6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color w:val="0063E6"/>
                      <w:sz w:val="18"/>
                    </w:rPr>
                    <w:t>por</w:t>
                  </w:r>
                  <w:r>
                    <w:rPr>
                      <w:rFonts w:ascii="Arial MT"/>
                      <w:color w:val="0063E6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color w:val="0063E6"/>
                      <w:sz w:val="18"/>
                    </w:rPr>
                    <w:t>persona</w:t>
                  </w:r>
                  <w:r>
                    <w:rPr>
                      <w:rFonts w:ascii="Arial MT"/>
                      <w:color w:val="0063E6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color w:val="0063E6"/>
                      <w:sz w:val="18"/>
                    </w:rPr>
                    <w:t>para</w:t>
                  </w:r>
                </w:p>
              </w:tc>
            </w:tr>
            <w:tr w:rsidR="00FD1671" w14:paraId="7AC40201" w14:textId="77777777" w:rsidTr="00423CA3">
              <w:trPr>
                <w:trHeight w:val="245"/>
              </w:trPr>
              <w:tc>
                <w:tcPr>
                  <w:tcW w:w="10188" w:type="dxa"/>
                </w:tcPr>
                <w:p w14:paraId="1B2F25A6" w14:textId="77777777" w:rsidR="00FD1671" w:rsidRDefault="00FD1671" w:rsidP="00FD1671">
                  <w:pPr>
                    <w:pStyle w:val="TableParagraph"/>
                    <w:spacing w:before="38" w:line="187" w:lineRule="exac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color w:val="0063E6"/>
                      <w:sz w:val="18"/>
                    </w:rPr>
                    <w:t>-</w:t>
                  </w:r>
                  <w:r>
                    <w:rPr>
                      <w:rFonts w:ascii="Arial MT" w:hAnsi="Arial MT"/>
                      <w:color w:val="0063E6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sz w:val="18"/>
                    </w:rPr>
                    <w:t>Seguro</w:t>
                  </w:r>
                  <w:r>
                    <w:rPr>
                      <w:rFonts w:ascii="Arial MT" w:hAnsi="Arial MT"/>
                      <w:color w:val="0063E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63E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sz w:val="18"/>
                    </w:rPr>
                    <w:t>Cancelación</w:t>
                  </w:r>
                  <w:r>
                    <w:rPr>
                      <w:rFonts w:ascii="Arial MT" w:hAnsi="Arial MT"/>
                      <w:color w:val="0063E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sz w:val="18"/>
                    </w:rPr>
                    <w:t>por</w:t>
                  </w:r>
                  <w:r>
                    <w:rPr>
                      <w:rFonts w:ascii="Arial MT" w:hAnsi="Arial MT"/>
                      <w:color w:val="0063E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sz w:val="18"/>
                    </w:rPr>
                    <w:t>causas</w:t>
                  </w:r>
                  <w:r>
                    <w:rPr>
                      <w:rFonts w:ascii="Arial MT" w:hAnsi="Arial MT"/>
                      <w:color w:val="0063E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63E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sz w:val="18"/>
                    </w:rPr>
                    <w:t>fuerza</w:t>
                  </w:r>
                  <w:r>
                    <w:rPr>
                      <w:rFonts w:ascii="Arial MT" w:hAnsi="Arial MT"/>
                      <w:color w:val="0063E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sz w:val="18"/>
                    </w:rPr>
                    <w:t>mayor.</w:t>
                  </w:r>
                  <w:r>
                    <w:rPr>
                      <w:rFonts w:ascii="Arial MT" w:hAnsi="Arial MT"/>
                      <w:color w:val="0063E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sz w:val="18"/>
                    </w:rPr>
                    <w:t>Precio</w:t>
                  </w:r>
                  <w:r>
                    <w:rPr>
                      <w:rFonts w:ascii="Arial MT" w:hAnsi="Arial MT"/>
                      <w:color w:val="0063E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sz w:val="18"/>
                    </w:rPr>
                    <w:t>por</w:t>
                  </w:r>
                  <w:r>
                    <w:rPr>
                      <w:rFonts w:ascii="Arial MT" w:hAnsi="Arial MT"/>
                      <w:color w:val="0063E6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sz w:val="18"/>
                    </w:rPr>
                    <w:t>escolar</w:t>
                  </w:r>
                  <w:r>
                    <w:rPr>
                      <w:rFonts w:ascii="Arial MT" w:hAnsi="Arial MT"/>
                      <w:color w:val="0063E6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sz w:val="18"/>
                    </w:rPr>
                    <w:t>25,52</w:t>
                  </w:r>
                  <w:r>
                    <w:rPr>
                      <w:rFonts w:ascii="Arial MT" w:hAnsi="Arial MT"/>
                      <w:color w:val="0063E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w w:val="95"/>
                      <w:sz w:val="18"/>
                    </w:rPr>
                    <w:t>€</w:t>
                  </w:r>
                </w:p>
              </w:tc>
            </w:tr>
          </w:tbl>
          <w:p w14:paraId="24929C94" w14:textId="43F54A74" w:rsidR="00FD1671" w:rsidRDefault="00FD1671">
            <w:pPr>
              <w:pStyle w:val="TableParagraph"/>
              <w:spacing w:before="19" w:line="196" w:lineRule="exact"/>
              <w:rPr>
                <w:sz w:val="18"/>
              </w:rPr>
            </w:pPr>
          </w:p>
        </w:tc>
      </w:tr>
    </w:tbl>
    <w:p w14:paraId="006FA729" w14:textId="77777777" w:rsidR="00261608" w:rsidRDefault="00261608">
      <w:pPr>
        <w:spacing w:line="196" w:lineRule="exact"/>
        <w:rPr>
          <w:sz w:val="18"/>
        </w:rPr>
        <w:sectPr w:rsidR="00261608">
          <w:pgSz w:w="11910" w:h="16840"/>
          <w:pgMar w:top="1080" w:right="720" w:bottom="820" w:left="700" w:header="497" w:footer="629" w:gutter="0"/>
          <w:cols w:space="720"/>
        </w:sectPr>
      </w:pPr>
    </w:p>
    <w:p w14:paraId="2958DB4E" w14:textId="77777777" w:rsidR="00CB0563" w:rsidRDefault="00CB0563"/>
    <w:sectPr w:rsidR="00CB0563">
      <w:pgSz w:w="11910" w:h="16840"/>
      <w:pgMar w:top="1080" w:right="720" w:bottom="820" w:left="700" w:header="497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2DE1" w14:textId="77777777" w:rsidR="00CB0563" w:rsidRDefault="00CB0563">
      <w:r>
        <w:separator/>
      </w:r>
    </w:p>
  </w:endnote>
  <w:endnote w:type="continuationSeparator" w:id="0">
    <w:p w14:paraId="1A66FA41" w14:textId="77777777" w:rsidR="00CB0563" w:rsidRDefault="00CB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4F6B" w14:textId="77777777" w:rsidR="00261608" w:rsidRDefault="00B336EB">
    <w:pPr>
      <w:pStyle w:val="Textoindependiente"/>
      <w:spacing w:line="14" w:lineRule="auto"/>
      <w:rPr>
        <w:sz w:val="20"/>
      </w:rPr>
    </w:pPr>
    <w:r>
      <w:pict w14:anchorId="60E3E6C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2pt;margin-top:799.25pt;width:476.65pt;height:20.85pt;z-index:-15981568;mso-position-horizontal-relative:page;mso-position-vertical-relative:page" filled="f" stroked="f">
          <v:textbox inset="0,0,0,0">
            <w:txbxContent>
              <w:p w14:paraId="22EE3A92" w14:textId="77777777" w:rsidR="00261608" w:rsidRDefault="00B336EB">
                <w:pPr>
                  <w:pStyle w:val="Textoindependiente"/>
                  <w:spacing w:line="184" w:lineRule="exact"/>
                  <w:ind w:left="20"/>
                </w:pPr>
                <w:r>
                  <w:t>CLAE</w:t>
                </w:r>
                <w:r>
                  <w:rPr>
                    <w:spacing w:val="-2"/>
                  </w:rPr>
                  <w:t xml:space="preserve"> </w:t>
                </w:r>
                <w:r>
                  <w:t>SERVICIOS</w:t>
                </w:r>
                <w:r>
                  <w:rPr>
                    <w:spacing w:val="-1"/>
                  </w:rPr>
                  <w:t xml:space="preserve"> </w:t>
                </w:r>
                <w:r>
                  <w:t>GALICIA,</w:t>
                </w:r>
                <w:r>
                  <w:rPr>
                    <w:spacing w:val="-1"/>
                  </w:rPr>
                  <w:t xml:space="preserve"> </w:t>
                </w:r>
                <w:r>
                  <w:t>SL</w:t>
                </w:r>
                <w:r>
                  <w:rPr>
                    <w:spacing w:val="33"/>
                  </w:rPr>
                  <w:t xml:space="preserve"> </w:t>
                </w:r>
                <w:r>
                  <w:t>CIF</w:t>
                </w:r>
                <w:r>
                  <w:rPr>
                    <w:spacing w:val="-1"/>
                  </w:rPr>
                  <w:t xml:space="preserve"> </w:t>
                </w:r>
                <w:r>
                  <w:t>B94067782</w:t>
                </w:r>
                <w:r>
                  <w:rPr>
                    <w:spacing w:val="68"/>
                  </w:rPr>
                  <w:t xml:space="preserve"> </w:t>
                </w:r>
                <w:r>
                  <w:t>Avda.</w:t>
                </w:r>
                <w:r>
                  <w:rPr>
                    <w:spacing w:val="-1"/>
                  </w:rPr>
                  <w:t xml:space="preserve"> </w:t>
                </w:r>
                <w:r>
                  <w:t>Doctor</w:t>
                </w:r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Touron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46</w:t>
                </w:r>
                <w:r>
                  <w:rPr>
                    <w:spacing w:val="33"/>
                  </w:rPr>
                  <w:t xml:space="preserve"> </w:t>
                </w:r>
                <w:r>
                  <w:t>Vivero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Empresas</w:t>
                </w:r>
                <w:r>
                  <w:rPr>
                    <w:spacing w:val="-2"/>
                  </w:rPr>
                  <w:t xml:space="preserve"> </w:t>
                </w:r>
                <w:r>
                  <w:t>despacho</w:t>
                </w:r>
                <w:r>
                  <w:rPr>
                    <w:spacing w:val="-3"/>
                  </w:rPr>
                  <w:t xml:space="preserve"> </w:t>
                </w:r>
                <w:r>
                  <w:t>11</w:t>
                </w:r>
                <w:r>
                  <w:rPr>
                    <w:spacing w:val="33"/>
                  </w:rPr>
                  <w:t xml:space="preserve"> </w:t>
                </w:r>
                <w:r>
                  <w:t>36600</w:t>
                </w:r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t>Vilagarcia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Arousa</w:t>
                </w:r>
                <w:r>
                  <w:rPr>
                    <w:spacing w:val="-2"/>
                  </w:rPr>
                  <w:t xml:space="preserve"> </w:t>
                </w:r>
                <w:r>
                  <w:t>(Pontevedra)</w:t>
                </w:r>
              </w:p>
              <w:p w14:paraId="2849B5CD" w14:textId="77777777" w:rsidR="00261608" w:rsidRDefault="00B336EB">
                <w:pPr>
                  <w:pStyle w:val="Textoindependiente"/>
                  <w:spacing w:before="20"/>
                  <w:ind w:right="18"/>
                  <w:jc w:val="right"/>
                </w:pPr>
                <w:r>
                  <w:t>ESPAÑA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4E4E" w14:textId="77777777" w:rsidR="00CB0563" w:rsidRDefault="00CB0563">
      <w:r>
        <w:separator/>
      </w:r>
    </w:p>
  </w:footnote>
  <w:footnote w:type="continuationSeparator" w:id="0">
    <w:p w14:paraId="78272A11" w14:textId="77777777" w:rsidR="00CB0563" w:rsidRDefault="00CB0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E997" w14:textId="77777777" w:rsidR="00261608" w:rsidRDefault="00B336EB">
    <w:pPr>
      <w:pStyle w:val="Textoindependiente"/>
      <w:spacing w:line="14" w:lineRule="auto"/>
      <w:rPr>
        <w:sz w:val="20"/>
      </w:rPr>
    </w:pPr>
    <w:r>
      <w:pict w14:anchorId="2656897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9.2pt;margin-top:23.85pt;width:78.75pt;height:13.05pt;z-index:-15982080;mso-position-horizontal-relative:page;mso-position-vertical-relative:page" filled="f" stroked="f">
          <v:textbox inset="0,0,0,0">
            <w:txbxContent>
              <w:p w14:paraId="0BD7A579" w14:textId="00C9AC40" w:rsidR="00261608" w:rsidRDefault="00261608">
                <w:pPr>
                  <w:spacing w:line="245" w:lineRule="exact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1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1608"/>
    <w:rsid w:val="00261608"/>
    <w:rsid w:val="00B336EB"/>
    <w:rsid w:val="00CB0563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1"/>
    <o:shapelayout v:ext="edit">
      <o:idmap v:ext="edit" data="2"/>
    </o:shapelayout>
  </w:shapeDefaults>
  <w:decimalSymbol w:val=","/>
  <w:listSeparator w:val=";"/>
  <w14:docId w14:val="611FFBBD"/>
  <w15:docId w15:val="{BD841A7D-2085-451D-934F-9537205E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Encabezado">
    <w:name w:val="header"/>
    <w:basedOn w:val="Normal"/>
    <w:link w:val="EncabezadoCar"/>
    <w:uiPriority w:val="99"/>
    <w:unhideWhenUsed/>
    <w:rsid w:val="00B336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6E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336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6E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636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JESUS VALLE JUAN JESUS VALLE</cp:lastModifiedBy>
  <cp:revision>4</cp:revision>
  <dcterms:created xsi:type="dcterms:W3CDTF">2022-10-21T09:16:00Z</dcterms:created>
  <dcterms:modified xsi:type="dcterms:W3CDTF">2022-10-21T17:12:00Z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2022-10-21T00:00:00Z</vt:filetime>
  </property>
</Properties>
</file>