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71D7" w14:textId="77777777" w:rsidR="00D0346D" w:rsidRDefault="00277361">
      <w:pPr>
        <w:pStyle w:val="Textoindependiente"/>
        <w:spacing w:before="6"/>
        <w:rPr>
          <w:rFonts w:ascii="Times New Roman"/>
          <w:sz w:val="2"/>
        </w:rPr>
      </w:pPr>
      <w:r>
        <w:pict w14:anchorId="349AE41F">
          <v:group id="_x0000_s2191" style="position:absolute;margin-left:51.35pt;margin-top:94.35pt;width:494.05pt;height:14.4pt;z-index:-15972352;mso-position-horizontal-relative:page;mso-position-vertical-relative:page" coordorigin="1027,1887" coordsize="9881,288">
            <v:rect id="_x0000_s2308" style="position:absolute;left:1027;top:1886;width:9881;height:3" fillcolor="#2ce1eb" stroked="f"/>
            <v:rect id="_x0000_s2307" style="position:absolute;left:1027;top:1889;width:9881;height:3" fillcolor="#2ee1eb" stroked="f"/>
            <v:rect id="_x0000_s2306" style="position:absolute;left:1027;top:1891;width:9881;height:3" fillcolor="#2fe2eb" stroked="f"/>
            <v:rect id="_x0000_s2305" style="position:absolute;left:1027;top:1894;width:9881;height:3" fillcolor="#31e2eb" stroked="f"/>
            <v:rect id="_x0000_s2304" style="position:absolute;left:1027;top:1896;width:9881;height:3" fillcolor="#34e2eb" stroked="f"/>
            <v:rect id="_x0000_s2303" style="position:absolute;left:1027;top:1898;width:9881;height:3" fillcolor="#36e2eb" stroked="f"/>
            <v:rect id="_x0000_s2302" style="position:absolute;left:1027;top:1901;width:9881;height:3" fillcolor="#37e3eb" stroked="f"/>
            <v:rect id="_x0000_s2301" style="position:absolute;left:1027;top:1903;width:9881;height:3" fillcolor="#39e3eb" stroked="f"/>
            <v:rect id="_x0000_s2300" style="position:absolute;left:1027;top:1906;width:9881;height:3" fillcolor="#3ae3eb" stroked="f"/>
            <v:rect id="_x0000_s2299" style="position:absolute;left:1027;top:1908;width:9881;height:3" fillcolor="#3be3eb" stroked="f"/>
            <v:rect id="_x0000_s2298" style="position:absolute;left:1027;top:1910;width:9881;height:3" fillcolor="#3de4ec" stroked="f"/>
            <v:rect id="_x0000_s2297" style="position:absolute;left:1027;top:1913;width:9881;height:3" fillcolor="#40e4ec" stroked="f"/>
            <v:rect id="_x0000_s2296" style="position:absolute;left:1027;top:1915;width:9881;height:3" fillcolor="#41e4ec" stroked="f"/>
            <v:rect id="_x0000_s2295" style="position:absolute;left:1027;top:1918;width:9881;height:3" fillcolor="#43e4ec" stroked="f"/>
            <v:rect id="_x0000_s2294" style="position:absolute;left:1027;top:1920;width:9881;height:3" fillcolor="#45e6ed" stroked="f"/>
            <v:rect id="_x0000_s2293" style="position:absolute;left:1027;top:1922;width:9881;height:3" fillcolor="#46e6ed" stroked="f"/>
            <v:rect id="_x0000_s2292" style="position:absolute;left:1027;top:1925;width:9881;height:3" fillcolor="#47e6ed" stroked="f"/>
            <v:rect id="_x0000_s2291" style="position:absolute;left:1027;top:1927;width:9881;height:3" fillcolor="#49e6ed" stroked="f"/>
            <v:rect id="_x0000_s2290" style="position:absolute;left:1027;top:1930;width:9881;height:3" fillcolor="#4be6ed" stroked="f"/>
            <v:rect id="_x0000_s2289" style="position:absolute;left:1027;top:1932;width:9881;height:3" fillcolor="#4de6ed" stroked="f"/>
            <v:rect id="_x0000_s2288" style="position:absolute;left:1027;top:1934;width:9881;height:3" fillcolor="#4fe7ee" stroked="f"/>
            <v:rect id="_x0000_s2287" style="position:absolute;left:1027;top:1937;width:9881;height:3" fillcolor="#51e7ee" stroked="f"/>
            <v:rect id="_x0000_s2286" style="position:absolute;left:1027;top:1939;width:9881;height:3" fillcolor="#52e7ee" stroked="f"/>
            <v:rect id="_x0000_s2285" style="position:absolute;left:1027;top:1942;width:9881;height:3" fillcolor="#53e7ee" stroked="f"/>
            <v:rect id="_x0000_s2284" style="position:absolute;left:1027;top:1944;width:9881;height:3" fillcolor="#55e7ee" stroked="f"/>
            <v:rect id="_x0000_s2283" style="position:absolute;left:1027;top:1946;width:9881;height:3" fillcolor="#57e8ee" stroked="f"/>
            <v:rect id="_x0000_s2282" style="position:absolute;left:1027;top:1949;width:9881;height:3" fillcolor="#5ae8ee" stroked="f"/>
            <v:rect id="_x0000_s2281" style="position:absolute;left:1027;top:1951;width:9881;height:3" fillcolor="#5ce8ef" stroked="f"/>
            <v:rect id="_x0000_s2280" style="position:absolute;left:1027;top:1954;width:9881;height:3" fillcolor="#5de8ef" stroked="f"/>
            <v:rect id="_x0000_s2279" style="position:absolute;left:1027;top:1956;width:9881;height:3" fillcolor="#5fe9ef" stroked="f"/>
            <v:rect id="_x0000_s2278" style="position:absolute;left:1027;top:1958;width:9881;height:3" fillcolor="#60e9ef" stroked="f"/>
            <v:rect id="_x0000_s2277" style="position:absolute;left:1027;top:1961;width:9881;height:3" fillcolor="#62e9ef" stroked="f"/>
            <v:rect id="_x0000_s2276" style="position:absolute;left:1027;top:1963;width:9881;height:3" fillcolor="#64e9ef" stroked="f"/>
            <v:rect id="_x0000_s2275" style="position:absolute;left:1027;top:1966;width:9881;height:3" fillcolor="#66eaef" stroked="f"/>
            <v:rect id="_x0000_s2274" style="position:absolute;left:1027;top:1968;width:9881;height:3" fillcolor="#68eaef" stroked="f"/>
            <v:rect id="_x0000_s2273" style="position:absolute;left:1027;top:1970;width:9881;height:3" fillcolor="#6aeaf0" stroked="f"/>
            <v:rect id="_x0000_s2272" style="position:absolute;left:1027;top:1973;width:9881;height:3" fillcolor="#6beaf0" stroked="f"/>
            <v:rect id="_x0000_s2271" style="position:absolute;left:1027;top:1975;width:9881;height:3" fillcolor="#6cebf0" stroked="f"/>
            <v:rect id="_x0000_s2270" style="position:absolute;left:1027;top:1978;width:9881;height:3" fillcolor="#6eebf0" stroked="f"/>
            <v:rect id="_x0000_s2269" style="position:absolute;left:1027;top:1980;width:9881;height:3" fillcolor="#70ebf0" stroked="f"/>
            <v:rect id="_x0000_s2268" style="position:absolute;left:1027;top:1982;width:9881;height:3" fillcolor="#71ebf0" stroked="f"/>
            <v:rect id="_x0000_s2267" style="position:absolute;left:1027;top:1985;width:9881;height:3" fillcolor="#74ebf1" stroked="f"/>
            <v:rect id="_x0000_s2266" style="position:absolute;left:1027;top:1987;width:9881;height:3" fillcolor="#76ebf1" stroked="f"/>
            <v:rect id="_x0000_s2265" style="position:absolute;left:1027;top:1990;width:9881;height:3" fillcolor="#77ebf1" stroked="f"/>
            <v:rect id="_x0000_s2264" style="position:absolute;left:1027;top:1992;width:9881;height:3" fillcolor="#79ecf3" stroked="f"/>
            <v:rect id="_x0000_s2263" style="position:absolute;left:1027;top:1994;width:9881;height:3" fillcolor="#7aecf3" stroked="f"/>
            <v:rect id="_x0000_s2262" style="position:absolute;left:1027;top:1997;width:9881;height:3" fillcolor="#7becf3" stroked="f"/>
            <v:rect id="_x0000_s2261" style="position:absolute;left:1027;top:1999;width:9881;height:3" fillcolor="#7decf3" stroked="f"/>
            <v:rect id="_x0000_s2260" style="position:absolute;left:1027;top:2002;width:9881;height:3" fillcolor="#80edf3" stroked="f"/>
            <v:rect id="_x0000_s2259" style="position:absolute;left:1027;top:2004;width:9881;height:3" fillcolor="#82edf3" stroked="f"/>
            <v:rect id="_x0000_s2258" style="position:absolute;left:1027;top:2006;width:9881;height:3" fillcolor="#83edf4" stroked="f"/>
            <v:rect id="_x0000_s2257" style="position:absolute;left:1027;top:2009;width:9881;height:3" fillcolor="#85edf4" stroked="f"/>
            <v:rect id="_x0000_s2256" style="position:absolute;left:1027;top:2011;width:9881;height:3" fillcolor="#86eef4" stroked="f"/>
            <v:rect id="_x0000_s2255" style="position:absolute;left:1027;top:2014;width:9881;height:3" fillcolor="#87eef4" stroked="f"/>
            <v:rect id="_x0000_s2254" style="position:absolute;left:1027;top:2016;width:9881;height:3" fillcolor="#89eef4" stroked="f"/>
            <v:rect id="_x0000_s2253" style="position:absolute;left:1027;top:2018;width:9881;height:3" fillcolor="#8beef4" stroked="f"/>
            <v:rect id="_x0000_s2252" style="position:absolute;left:1027;top:2021;width:9881;height:3" fillcolor="#8eeff4" stroked="f"/>
            <v:rect id="_x0000_s2251" style="position:absolute;left:1027;top:2023;width:9881;height:3" fillcolor="#8feff4" stroked="f"/>
            <v:rect id="_x0000_s2250" style="position:absolute;left:1027;top:2026;width:9881;height:3" fillcolor="#91eff5" stroked="f"/>
            <v:rect id="_x0000_s2249" style="position:absolute;left:1027;top:2028;width:9881;height:3" fillcolor="#92eff5" stroked="f"/>
            <v:rect id="_x0000_s2248" style="position:absolute;left:1027;top:2030;width:9881;height:3" fillcolor="#93f0f5" stroked="f"/>
            <v:rect id="_x0000_s2247" style="position:absolute;left:1027;top:2033;width:9881;height:3" fillcolor="#95f0f5" stroked="f"/>
            <v:rect id="_x0000_s2246" style="position:absolute;left:1027;top:2035;width:9881;height:3" fillcolor="#97f0f5" stroked="f"/>
            <v:rect id="_x0000_s2245" style="position:absolute;left:1027;top:2038;width:9881;height:3" fillcolor="#99f0f5" stroked="f"/>
            <v:rect id="_x0000_s2244" style="position:absolute;left:1027;top:2040;width:9881;height:3" fillcolor="#9bf0f5" stroked="f"/>
            <v:rect id="_x0000_s2243" style="position:absolute;left:1027;top:2042;width:9881;height:3" fillcolor="#9df1f6" stroked="f"/>
            <v:shape id="_x0000_s2242" style="position:absolute;left:1027;top:2045;width:9881;height:5" coordorigin="1027,2045" coordsize="9881,5" path="m10908,2045r-9881,l1027,2048r,2l10908,2050r,-2l10908,2045xe" fillcolor="#9ff1f6" stroked="f">
              <v:path arrowok="t"/>
            </v:shape>
            <v:rect id="_x0000_s2241" style="position:absolute;left:1027;top:2050;width:9881;height:3" fillcolor="#a1f1f6" stroked="f"/>
            <v:rect id="_x0000_s2240" style="position:absolute;left:1027;top:2052;width:9881;height:3" fillcolor="#a3f1f6" stroked="f"/>
            <v:rect id="_x0000_s2239" style="position:absolute;left:1027;top:2054;width:9881;height:3" fillcolor="#a4f1f6" stroked="f"/>
            <v:rect id="_x0000_s2238" style="position:absolute;left:1027;top:2057;width:9881;height:3" fillcolor="#a7f3f7" stroked="f"/>
            <v:rect id="_x0000_s2237" style="position:absolute;left:1027;top:2059;width:9881;height:3" fillcolor="#a9f3f7" stroked="f"/>
            <v:rect id="_x0000_s2236" style="position:absolute;left:1027;top:2062;width:9881;height:3" fillcolor="#aaf3f7" stroked="f"/>
            <v:rect id="_x0000_s2235" style="position:absolute;left:1027;top:2064;width:9881;height:3" fillcolor="#acf3f7" stroked="f"/>
            <v:rect id="_x0000_s2234" style="position:absolute;left:1027;top:2066;width:9881;height:3" fillcolor="#adf4f8" stroked="f"/>
            <v:rect id="_x0000_s2233" style="position:absolute;left:1027;top:2069;width:9881;height:3" fillcolor="#aff4f8" stroked="f"/>
            <v:rect id="_x0000_s2232" style="position:absolute;left:1027;top:2071;width:9881;height:3" fillcolor="#b0f4f8" stroked="f"/>
            <v:rect id="_x0000_s2231" style="position:absolute;left:1027;top:2074;width:9881;height:3" fillcolor="#b3f4f8" stroked="f"/>
            <v:rect id="_x0000_s2230" style="position:absolute;left:1027;top:2076;width:9881;height:3" fillcolor="#b5f5f8" stroked="f"/>
            <v:rect id="_x0000_s2229" style="position:absolute;left:1027;top:2078;width:9881;height:3" fillcolor="#b6f5f8" stroked="f"/>
            <v:rect id="_x0000_s2228" style="position:absolute;left:1027;top:2081;width:9881;height:3" fillcolor="#b8f5f8" stroked="f"/>
            <v:rect id="_x0000_s2227" style="position:absolute;left:1027;top:2083;width:9881;height:3" fillcolor="#b9f6f8" stroked="f"/>
            <v:rect id="_x0000_s2226" style="position:absolute;left:1027;top:2086;width:9881;height:3" fillcolor="#bbf6f8" stroked="f"/>
            <v:rect id="_x0000_s2225" style="position:absolute;left:1027;top:2088;width:9881;height:3" fillcolor="#bcf6f8" stroked="f"/>
            <v:rect id="_x0000_s2224" style="position:absolute;left:1027;top:2090;width:9881;height:3" fillcolor="#bef6f8" stroked="f"/>
            <v:rect id="_x0000_s2223" style="position:absolute;left:1027;top:2093;width:9881;height:3" fillcolor="#c1f7f8" stroked="f"/>
            <v:rect id="_x0000_s2222" style="position:absolute;left:1027;top:2095;width:9881;height:3" fillcolor="#c3f7f8" stroked="f"/>
            <v:shape id="_x0000_s2221" style="position:absolute;left:1027;top:2098;width:9881;height:5" coordorigin="1027,2098" coordsize="9881,5" path="m10908,2098r-9881,l1027,2100r,3l10908,2103r,-3l10908,2098xe" fillcolor="#c5f7f9" stroked="f">
              <v:path arrowok="t"/>
            </v:shape>
            <v:rect id="_x0000_s2220" style="position:absolute;left:1027;top:2102;width:9881;height:3" fillcolor="#c7f8f9" stroked="f"/>
            <v:rect id="_x0000_s2219" style="position:absolute;left:1027;top:2105;width:9881;height:3" fillcolor="#c9f8f9" stroked="f"/>
            <v:rect id="_x0000_s2218" style="position:absolute;left:1027;top:2107;width:9881;height:3" fillcolor="#ccf8f9" stroked="f"/>
            <v:rect id="_x0000_s2217" style="position:absolute;left:1027;top:2110;width:9881;height:3" fillcolor="#cef8f9" stroked="f"/>
            <v:rect id="_x0000_s2216" style="position:absolute;left:1027;top:2112;width:9881;height:3" fillcolor="#cff8f9" stroked="f"/>
            <v:rect id="_x0000_s2215" style="position:absolute;left:1027;top:2114;width:9881;height:3" fillcolor="#d1f8f9" stroked="f"/>
            <v:rect id="_x0000_s2214" style="position:absolute;left:1027;top:2117;width:9881;height:3" fillcolor="#d2f8fa" stroked="f"/>
            <v:rect id="_x0000_s2213" style="position:absolute;left:1027;top:2119;width:9881;height:3" fillcolor="#d3f8fa" stroked="f"/>
            <v:rect id="_x0000_s2212" style="position:absolute;left:1027;top:2122;width:9881;height:3" fillcolor="#d5f9fa" stroked="f"/>
            <v:rect id="_x0000_s2211" style="position:absolute;left:1027;top:2124;width:9881;height:3" fillcolor="#d7f9fa" stroked="f"/>
            <v:rect id="_x0000_s2210" style="position:absolute;left:1027;top:2126;width:9881;height:3" fillcolor="#daf9fa" stroked="f"/>
            <v:rect id="_x0000_s2209" style="position:absolute;left:1027;top:2129;width:9881;height:3" fillcolor="#dbf9fa" stroked="f"/>
            <v:rect id="_x0000_s2208" style="position:absolute;left:1027;top:2131;width:9881;height:3" fillcolor="#ddf9fb" stroked="f"/>
            <v:shape id="_x0000_s2207" style="position:absolute;left:1027;top:2134;width:9881;height:5" coordorigin="1027,2134" coordsize="9881,5" path="m10908,2134r-9881,l1027,2136r,3l10908,2139r,-3l10908,2134xe" fillcolor="#dffafb" stroked="f">
              <v:path arrowok="t"/>
            </v:shape>
            <v:rect id="_x0000_s2206" style="position:absolute;left:1027;top:2138;width:9881;height:3" fillcolor="#e1fafc" stroked="f"/>
            <v:rect id="_x0000_s2205" style="position:absolute;left:1027;top:2141;width:9881;height:3" fillcolor="#e3fafc" stroked="f"/>
            <v:rect id="_x0000_s2204" style="position:absolute;left:1027;top:2143;width:9881;height:3" fillcolor="#e4fafc" stroked="f"/>
            <v:rect id="_x0000_s2203" style="position:absolute;left:1027;top:2146;width:9881;height:3" fillcolor="#e7fafc" stroked="f"/>
            <v:rect id="_x0000_s2202" style="position:absolute;left:1027;top:2148;width:9881;height:3" fillcolor="#e9fbfc" stroked="f"/>
            <v:rect id="_x0000_s2201" style="position:absolute;left:1027;top:2150;width:9881;height:3" fillcolor="#ebfbfc" stroked="f"/>
            <v:rect id="_x0000_s2200" style="position:absolute;left:1027;top:2153;width:9881;height:3" fillcolor="#ebfbfd" stroked="f"/>
            <v:rect id="_x0000_s2199" style="position:absolute;left:1027;top:2155;width:9881;height:3" fillcolor="#edfbfd" stroked="f"/>
            <v:rect id="_x0000_s2198" style="position:absolute;left:1027;top:2158;width:9881;height:3" fillcolor="#effcfd" stroked="f"/>
            <v:rect id="_x0000_s2197" style="position:absolute;left:1027;top:2160;width:9881;height:3" fillcolor="#f0fcfd" stroked="f"/>
            <v:rect id="_x0000_s2196" style="position:absolute;left:1027;top:2162;width:9881;height:3" fillcolor="#f3fcfd" stroked="f"/>
            <v:rect id="_x0000_s2195" style="position:absolute;left:1027;top:2165;width:9881;height:3" fillcolor="#f5fcfd" stroked="f"/>
            <v:rect id="_x0000_s2194" style="position:absolute;left:1027;top:2167;width:9881;height:3" fillcolor="#f7fdfd" stroked="f"/>
            <v:rect id="_x0000_s2193" style="position:absolute;left:1027;top:2170;width:9881;height:3" fillcolor="#f8fdfd" stroked="f"/>
            <v:rect id="_x0000_s2192" style="position:absolute;left:1027;top:2172;width:9881;height:3" fillcolor="#f9fdff" stroked="f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352E3B33" wp14:editId="49A1E75F">
            <wp:simplePos x="0" y="0"/>
            <wp:positionH relativeFrom="page">
              <wp:posOffset>1200661</wp:posOffset>
            </wp:positionH>
            <wp:positionV relativeFrom="page">
              <wp:posOffset>957556</wp:posOffset>
            </wp:positionV>
            <wp:extent cx="1579312" cy="447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312" cy="44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D0346D" w14:paraId="34B0FD8B" w14:textId="77777777">
        <w:trPr>
          <w:trHeight w:val="400"/>
        </w:trPr>
        <w:tc>
          <w:tcPr>
            <w:tcW w:w="9883" w:type="dxa"/>
            <w:shd w:val="clear" w:color="auto" w:fill="2CE1EB"/>
          </w:tcPr>
          <w:p w14:paraId="03F6F8BC" w14:textId="2CBBA55A" w:rsidR="00D0346D" w:rsidRDefault="00D0346D">
            <w:pPr>
              <w:pStyle w:val="TableParagraph"/>
              <w:spacing w:line="227" w:lineRule="exact"/>
              <w:ind w:left="0" w:right="37"/>
              <w:jc w:val="right"/>
              <w:rPr>
                <w:b/>
                <w:sz w:val="20"/>
              </w:rPr>
            </w:pPr>
          </w:p>
        </w:tc>
      </w:tr>
      <w:tr w:rsidR="00D0346D" w14:paraId="419C1EEB" w14:textId="77777777">
        <w:trPr>
          <w:trHeight w:val="391"/>
        </w:trPr>
        <w:tc>
          <w:tcPr>
            <w:tcW w:w="9883" w:type="dxa"/>
            <w:shd w:val="clear" w:color="auto" w:fill="2CE1EB"/>
          </w:tcPr>
          <w:p w14:paraId="04FB8EA6" w14:textId="72C618FB" w:rsidR="00D0346D" w:rsidRDefault="00D0346D">
            <w:pPr>
              <w:pStyle w:val="TableParagraph"/>
              <w:tabs>
                <w:tab w:val="left" w:pos="1738"/>
              </w:tabs>
              <w:spacing w:before="141"/>
              <w:ind w:left="0" w:right="36"/>
              <w:jc w:val="right"/>
              <w:rPr>
                <w:b/>
                <w:sz w:val="18"/>
              </w:rPr>
            </w:pPr>
          </w:p>
        </w:tc>
      </w:tr>
      <w:tr w:rsidR="00D0346D" w14:paraId="42A008C2" w14:textId="77777777">
        <w:trPr>
          <w:trHeight w:val="293"/>
        </w:trPr>
        <w:tc>
          <w:tcPr>
            <w:tcW w:w="9883" w:type="dxa"/>
          </w:tcPr>
          <w:p w14:paraId="1D5AE215" w14:textId="7BEE198C" w:rsidR="00D0346D" w:rsidRDefault="00277361">
            <w:pPr>
              <w:pStyle w:val="TableParagraph"/>
              <w:spacing w:before="1"/>
              <w:ind w:left="0" w:right="44"/>
              <w:jc w:val="right"/>
              <w:rPr>
                <w:b/>
              </w:rPr>
            </w:pPr>
            <w:r>
              <w:rPr>
                <w:b/>
                <w:color w:val="4471C4"/>
              </w:rPr>
              <w:t>PROGRAMA</w:t>
            </w:r>
            <w:r>
              <w:rPr>
                <w:b/>
                <w:color w:val="4471C4"/>
                <w:spacing w:val="2"/>
              </w:rPr>
              <w:t xml:space="preserve"> </w:t>
            </w:r>
            <w:r>
              <w:rPr>
                <w:b/>
                <w:color w:val="4471C4"/>
              </w:rPr>
              <w:t>DE</w:t>
            </w:r>
            <w:r>
              <w:rPr>
                <w:b/>
                <w:color w:val="4471C4"/>
                <w:spacing w:val="1"/>
              </w:rPr>
              <w:t xml:space="preserve"> </w:t>
            </w:r>
            <w:proofErr w:type="gramStart"/>
            <w:r>
              <w:rPr>
                <w:b/>
                <w:color w:val="4471C4"/>
              </w:rPr>
              <w:t>VIAJE</w:t>
            </w:r>
            <w:r>
              <w:rPr>
                <w:b/>
                <w:color w:val="4471C4"/>
                <w:spacing w:val="2"/>
              </w:rPr>
              <w:t xml:space="preserve"> </w:t>
            </w:r>
            <w:r>
              <w:rPr>
                <w:b/>
                <w:color w:val="4471C4"/>
              </w:rPr>
              <w:t>:</w:t>
            </w:r>
            <w:proofErr w:type="gramEnd"/>
            <w:r>
              <w:rPr>
                <w:b/>
                <w:color w:val="4471C4"/>
              </w:rPr>
              <w:t xml:space="preserve"> MADRID</w:t>
            </w:r>
            <w:r>
              <w:rPr>
                <w:b/>
                <w:color w:val="4471C4"/>
                <w:spacing w:val="2"/>
              </w:rPr>
              <w:t xml:space="preserve"> </w:t>
            </w:r>
            <w:r>
              <w:rPr>
                <w:b/>
                <w:color w:val="4471C4"/>
              </w:rPr>
              <w:t>5</w:t>
            </w:r>
            <w:r>
              <w:rPr>
                <w:b/>
                <w:color w:val="4471C4"/>
                <w:spacing w:val="2"/>
              </w:rPr>
              <w:t xml:space="preserve"> </w:t>
            </w:r>
            <w:r>
              <w:rPr>
                <w:b/>
                <w:color w:val="4471C4"/>
              </w:rPr>
              <w:t>DÍAS</w:t>
            </w:r>
            <w:r>
              <w:rPr>
                <w:b/>
                <w:color w:val="4471C4"/>
                <w:spacing w:val="2"/>
              </w:rPr>
              <w:t xml:space="preserve"> </w:t>
            </w:r>
            <w:r>
              <w:rPr>
                <w:b/>
                <w:color w:val="4471C4"/>
              </w:rPr>
              <w:t>CULTURAL</w:t>
            </w:r>
            <w:r>
              <w:rPr>
                <w:b/>
                <w:color w:val="4471C4"/>
                <w:spacing w:val="4"/>
              </w:rPr>
              <w:t xml:space="preserve"> </w:t>
            </w:r>
          </w:p>
        </w:tc>
      </w:tr>
      <w:tr w:rsidR="00D0346D" w14:paraId="542CC661" w14:textId="77777777">
        <w:trPr>
          <w:trHeight w:val="1449"/>
        </w:trPr>
        <w:tc>
          <w:tcPr>
            <w:tcW w:w="9883" w:type="dxa"/>
          </w:tcPr>
          <w:p w14:paraId="75A19DB9" w14:textId="78570D23" w:rsidR="00D0346D" w:rsidRDefault="00D0346D">
            <w:pPr>
              <w:pStyle w:val="TableParagraph"/>
              <w:spacing w:before="24"/>
              <w:ind w:left="24"/>
              <w:rPr>
                <w:b/>
                <w:sz w:val="18"/>
              </w:rPr>
            </w:pPr>
          </w:p>
        </w:tc>
      </w:tr>
      <w:tr w:rsidR="00D0346D" w14:paraId="666BA285" w14:textId="77777777">
        <w:trPr>
          <w:trHeight w:val="301"/>
        </w:trPr>
        <w:tc>
          <w:tcPr>
            <w:tcW w:w="9883" w:type="dxa"/>
          </w:tcPr>
          <w:p w14:paraId="54C360F6" w14:textId="727AFEC3" w:rsidR="00D0346D" w:rsidRDefault="00277361">
            <w:pPr>
              <w:pStyle w:val="TableParagraph"/>
              <w:tabs>
                <w:tab w:val="left" w:pos="2321"/>
              </w:tabs>
              <w:spacing w:before="9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1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LUGAR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DE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ORIGEN</w:t>
            </w:r>
            <w:r>
              <w:rPr>
                <w:b/>
                <w:color w:val="5B9BD4"/>
                <w:spacing w:val="3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MADRID</w:t>
            </w:r>
          </w:p>
        </w:tc>
      </w:tr>
      <w:tr w:rsidR="00D0346D" w14:paraId="731AE640" w14:textId="77777777">
        <w:trPr>
          <w:trHeight w:val="1157"/>
        </w:trPr>
        <w:tc>
          <w:tcPr>
            <w:tcW w:w="9883" w:type="dxa"/>
          </w:tcPr>
          <w:p w14:paraId="4A46AA66" w14:textId="77777777" w:rsidR="00D0346D" w:rsidRDefault="00277361">
            <w:pPr>
              <w:pStyle w:val="TableParagraph"/>
              <w:spacing w:line="252" w:lineRule="exact"/>
              <w:ind w:left="28"/>
            </w:pPr>
            <w:r>
              <w:t>Presentación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Centro</w:t>
            </w:r>
            <w:r>
              <w:rPr>
                <w:spacing w:val="-1"/>
              </w:rPr>
              <w:t xml:space="preserve"> </w:t>
            </w:r>
            <w:r>
              <w:t>Escolar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5.45h.</w:t>
            </w:r>
            <w:r>
              <w:rPr>
                <w:spacing w:val="-3"/>
              </w:rPr>
              <w:t xml:space="preserve"> </w:t>
            </w:r>
            <w:r>
              <w:t>Salida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grupo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6.00h,</w:t>
            </w:r>
            <w:r>
              <w:rPr>
                <w:spacing w:val="-2"/>
              </w:rPr>
              <w:t xml:space="preserve"> </w:t>
            </w:r>
            <w:r>
              <w:t>realizamos</w:t>
            </w:r>
            <w:r>
              <w:rPr>
                <w:spacing w:val="-2"/>
              </w:rPr>
              <w:t xml:space="preserve"> </w:t>
            </w:r>
            <w:r>
              <w:t>breves</w:t>
            </w:r>
            <w:r>
              <w:rPr>
                <w:spacing w:val="-1"/>
              </w:rPr>
              <w:t xml:space="preserve"> </w:t>
            </w:r>
            <w:r>
              <w:t>paradas</w:t>
            </w:r>
            <w:r>
              <w:rPr>
                <w:spacing w:val="-2"/>
              </w:rPr>
              <w:t xml:space="preserve"> </w:t>
            </w:r>
            <w:r>
              <w:t>para</w:t>
            </w:r>
          </w:p>
          <w:p w14:paraId="1403DBFB" w14:textId="6F3AA304" w:rsidR="00D0346D" w:rsidRDefault="00277361">
            <w:pPr>
              <w:pStyle w:val="TableParagraph"/>
              <w:spacing w:line="290" w:lineRule="atLeast"/>
              <w:ind w:left="28"/>
            </w:pPr>
            <w:r>
              <w:t>descanso</w:t>
            </w:r>
            <w:r>
              <w:rPr>
                <w:spacing w:val="1"/>
              </w:rPr>
              <w:t xml:space="preserve"> </w:t>
            </w:r>
            <w:r>
              <w:t>en ruta.</w:t>
            </w:r>
            <w:r>
              <w:rPr>
                <w:spacing w:val="3"/>
              </w:rPr>
              <w:t xml:space="preserve"> </w:t>
            </w:r>
            <w:r>
              <w:t>Llegada</w:t>
            </w:r>
            <w:r>
              <w:rPr>
                <w:spacing w:val="1"/>
              </w:rPr>
              <w:t xml:space="preserve"> </w:t>
            </w:r>
            <w:r>
              <w:t>sobre las</w:t>
            </w:r>
            <w:r>
              <w:rPr>
                <w:spacing w:val="1"/>
              </w:rPr>
              <w:t xml:space="preserve"> </w:t>
            </w:r>
            <w:r>
              <w:t>13h al</w:t>
            </w:r>
            <w:r>
              <w:rPr>
                <w:spacing w:val="1"/>
              </w:rPr>
              <w:t xml:space="preserve"> </w:t>
            </w:r>
            <w:r>
              <w:t>Escorial, visita</w:t>
            </w:r>
            <w:r>
              <w:rPr>
                <w:spacing w:val="1"/>
              </w:rPr>
              <w:t xml:space="preserve"> </w:t>
            </w:r>
            <w:r>
              <w:t>libre.</w:t>
            </w:r>
            <w:r>
              <w:rPr>
                <w:spacing w:val="2"/>
              </w:rPr>
              <w:t xml:space="preserve"> </w:t>
            </w:r>
            <w:r>
              <w:t>Al terminar</w:t>
            </w:r>
            <w:r>
              <w:rPr>
                <w:spacing w:val="1"/>
              </w:rPr>
              <w:t xml:space="preserve"> </w:t>
            </w:r>
            <w:r>
              <w:t>la visita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vamos</w:t>
            </w:r>
            <w:r>
              <w:rPr>
                <w:spacing w:val="1"/>
              </w:rPr>
              <w:t xml:space="preserve"> </w:t>
            </w:r>
            <w:r>
              <w:t>al hotel,</w:t>
            </w:r>
            <w:r>
              <w:rPr>
                <w:spacing w:val="1"/>
              </w:rPr>
              <w:t xml:space="preserve"> </w:t>
            </w:r>
            <w:r>
              <w:t>realizamos reparto</w:t>
            </w:r>
            <w:r>
              <w:rPr>
                <w:spacing w:val="2"/>
              </w:rPr>
              <w:t xml:space="preserve"> </w:t>
            </w:r>
            <w:r>
              <w:t>de habitaciones.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queda</w:t>
            </w:r>
            <w:r>
              <w:rPr>
                <w:spacing w:val="1"/>
              </w:rPr>
              <w:t xml:space="preserve"> </w:t>
            </w:r>
            <w:r>
              <w:t>tiempo</w:t>
            </w:r>
            <w:r>
              <w:rPr>
                <w:spacing w:val="1"/>
              </w:rPr>
              <w:t xml:space="preserve"> </w:t>
            </w:r>
            <w:r>
              <w:t>nuestro</w:t>
            </w:r>
            <w:r>
              <w:rPr>
                <w:spacing w:val="1"/>
              </w:rPr>
              <w:t xml:space="preserve"> </w:t>
            </w:r>
            <w:r w:rsidR="007373CE">
              <w:t>autobús</w:t>
            </w:r>
            <w:r>
              <w:rPr>
                <w:spacing w:val="1"/>
              </w:rPr>
              <w:t xml:space="preserve"> </w:t>
            </w:r>
            <w:r>
              <w:t>acercará al grupo</w:t>
            </w:r>
            <w:r>
              <w:rPr>
                <w:spacing w:val="1"/>
              </w:rPr>
              <w:t xml:space="preserve"> </w:t>
            </w:r>
            <w:r>
              <w:t>hasta</w:t>
            </w:r>
            <w:r>
              <w:rPr>
                <w:spacing w:val="1"/>
              </w:rPr>
              <w:t xml:space="preserve"> </w:t>
            </w:r>
            <w:r>
              <w:t>el centro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Madrid.</w:t>
            </w:r>
            <w:r>
              <w:rPr>
                <w:spacing w:val="-1"/>
              </w:rPr>
              <w:t xml:space="preserve"> </w:t>
            </w:r>
            <w:r>
              <w:t>alojamiento.</w:t>
            </w:r>
          </w:p>
        </w:tc>
      </w:tr>
      <w:tr w:rsidR="00D0346D" w14:paraId="21595418" w14:textId="77777777">
        <w:trPr>
          <w:trHeight w:val="297"/>
        </w:trPr>
        <w:tc>
          <w:tcPr>
            <w:tcW w:w="9883" w:type="dxa"/>
          </w:tcPr>
          <w:p w14:paraId="6A001CAF" w14:textId="25CDA3F0" w:rsidR="00D0346D" w:rsidRDefault="00277361">
            <w:pPr>
              <w:pStyle w:val="TableParagraph"/>
              <w:tabs>
                <w:tab w:val="left" w:pos="2321"/>
              </w:tabs>
              <w:spacing w:line="263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2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MADRID</w:t>
            </w:r>
          </w:p>
        </w:tc>
      </w:tr>
      <w:tr w:rsidR="00D0346D" w14:paraId="7A5FCBF2" w14:textId="77777777">
        <w:trPr>
          <w:trHeight w:val="1742"/>
        </w:trPr>
        <w:tc>
          <w:tcPr>
            <w:tcW w:w="9883" w:type="dxa"/>
          </w:tcPr>
          <w:p w14:paraId="7AFBF37C" w14:textId="77777777" w:rsidR="00D0346D" w:rsidRDefault="00277361">
            <w:pPr>
              <w:pStyle w:val="TableParagraph"/>
              <w:spacing w:line="259" w:lineRule="auto"/>
              <w:ind w:left="28" w:right="476"/>
            </w:pPr>
            <w:r>
              <w:t>Desayuno. Por la mañana realizaremos una visita guiada por los lugares más emblemáticos de la capital</w:t>
            </w:r>
            <w:r>
              <w:rPr>
                <w:spacing w:val="1"/>
              </w:rPr>
              <w:t xml:space="preserve"> </w:t>
            </w:r>
            <w:r>
              <w:t xml:space="preserve">madrileña. Conoceremos el barrio de Gran Vía hasta la Puerta del Sol, el </w:t>
            </w:r>
            <w:r>
              <w:t>Parque del Retiro, el Paseo de la</w:t>
            </w:r>
            <w:r>
              <w:rPr>
                <w:spacing w:val="-47"/>
              </w:rPr>
              <w:t xml:space="preserve"> </w:t>
            </w:r>
            <w:r>
              <w:t>Castellana.</w:t>
            </w:r>
            <w:r>
              <w:rPr>
                <w:spacing w:val="-1"/>
              </w:rPr>
              <w:t xml:space="preserve"> </w:t>
            </w:r>
            <w:r>
              <w:t>Comida no incluida.</w:t>
            </w:r>
          </w:p>
          <w:p w14:paraId="2EB8C2ED" w14:textId="3090900B" w:rsidR="00D0346D" w:rsidRDefault="00277361">
            <w:pPr>
              <w:pStyle w:val="TableParagraph"/>
              <w:spacing w:line="259" w:lineRule="auto"/>
              <w:ind w:left="28"/>
            </w:pPr>
            <w:r>
              <w:t>Por la</w:t>
            </w:r>
            <w:r>
              <w:rPr>
                <w:spacing w:val="1"/>
              </w:rPr>
              <w:t xml:space="preserve"> </w:t>
            </w:r>
            <w:r>
              <w:t>tarde visitaremos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Museo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Prado</w:t>
            </w:r>
            <w:r>
              <w:rPr>
                <w:spacing w:val="2"/>
              </w:rPr>
              <w:t xml:space="preserve"> </w:t>
            </w:r>
            <w:r>
              <w:t>(pendiente de</w:t>
            </w:r>
            <w:r>
              <w:rPr>
                <w:spacing w:val="1"/>
              </w:rPr>
              <w:t xml:space="preserve"> </w:t>
            </w:r>
            <w:r>
              <w:t>horarios y</w:t>
            </w:r>
            <w:r>
              <w:rPr>
                <w:spacing w:val="2"/>
              </w:rPr>
              <w:t xml:space="preserve"> </w:t>
            </w:r>
            <w:r>
              <w:t>disponibilidad),</w:t>
            </w:r>
            <w:r>
              <w:rPr>
                <w:spacing w:val="1"/>
              </w:rPr>
              <w:t xml:space="preserve"> </w:t>
            </w:r>
            <w:r>
              <w:t>una de</w:t>
            </w:r>
            <w:r>
              <w:rPr>
                <w:spacing w:val="1"/>
              </w:rPr>
              <w:t xml:space="preserve"> </w:t>
            </w:r>
            <w:r>
              <w:t>las mejores</w:t>
            </w:r>
            <w:r>
              <w:rPr>
                <w:spacing w:val="1"/>
              </w:rPr>
              <w:t xml:space="preserve"> </w:t>
            </w:r>
            <w:r>
              <w:t>pinacotecas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mundo</w:t>
            </w:r>
            <w:r>
              <w:rPr>
                <w:spacing w:val="2"/>
              </w:rPr>
              <w:t xml:space="preserve"> </w:t>
            </w:r>
            <w:r>
              <w:t>con obras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Rubens,</w:t>
            </w:r>
            <w:r>
              <w:rPr>
                <w:spacing w:val="1"/>
              </w:rPr>
              <w:t xml:space="preserve"> </w:t>
            </w:r>
            <w:r>
              <w:t>Tiziano,</w:t>
            </w:r>
            <w:r>
              <w:rPr>
                <w:spacing w:val="1"/>
              </w:rPr>
              <w:t xml:space="preserve"> </w:t>
            </w:r>
            <w:r>
              <w:t>Goya,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Greco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Velázquez,</w:t>
            </w:r>
            <w:r>
              <w:rPr>
                <w:spacing w:val="1"/>
              </w:rPr>
              <w:t xml:space="preserve"> </w:t>
            </w:r>
            <w:r>
              <w:t>entre</w:t>
            </w:r>
            <w:r>
              <w:rPr>
                <w:spacing w:val="2"/>
              </w:rPr>
              <w:t xml:space="preserve"> </w:t>
            </w:r>
            <w:r>
              <w:t>otros</w:t>
            </w:r>
            <w:r>
              <w:rPr>
                <w:spacing w:val="1"/>
              </w:rPr>
              <w:t>.</w:t>
            </w:r>
            <w:r>
              <w:t xml:space="preserve"> Regreso</w:t>
            </w:r>
            <w:r>
              <w:rPr>
                <w:spacing w:val="2"/>
              </w:rPr>
              <w:t xml:space="preserve"> </w:t>
            </w:r>
            <w:r>
              <w:t>al</w:t>
            </w:r>
          </w:p>
          <w:p w14:paraId="011AC0B7" w14:textId="77777777" w:rsidR="00D0346D" w:rsidRDefault="00277361">
            <w:pPr>
              <w:pStyle w:val="TableParagraph"/>
              <w:ind w:left="28"/>
            </w:pPr>
            <w:r>
              <w:t>hotel,</w:t>
            </w:r>
            <w:r>
              <w:rPr>
                <w:spacing w:val="1"/>
              </w:rPr>
              <w:t xml:space="preserve"> </w:t>
            </w:r>
            <w:r>
              <w:t>alojamiento.</w:t>
            </w:r>
          </w:p>
        </w:tc>
      </w:tr>
      <w:tr w:rsidR="00D0346D" w14:paraId="10CDE00C" w14:textId="77777777">
        <w:trPr>
          <w:trHeight w:val="290"/>
        </w:trPr>
        <w:tc>
          <w:tcPr>
            <w:tcW w:w="9883" w:type="dxa"/>
          </w:tcPr>
          <w:p w14:paraId="48200E35" w14:textId="1CD94696" w:rsidR="00D0346D" w:rsidRDefault="00277361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3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TOLEDO</w:t>
            </w:r>
          </w:p>
        </w:tc>
      </w:tr>
      <w:tr w:rsidR="00D0346D" w14:paraId="7AA8FE3A" w14:textId="77777777">
        <w:trPr>
          <w:trHeight w:val="871"/>
        </w:trPr>
        <w:tc>
          <w:tcPr>
            <w:tcW w:w="9883" w:type="dxa"/>
          </w:tcPr>
          <w:p w14:paraId="4518E933" w14:textId="5FDD3047" w:rsidR="00D0346D" w:rsidRDefault="00277361">
            <w:pPr>
              <w:pStyle w:val="TableParagraph"/>
              <w:spacing w:line="259" w:lineRule="auto"/>
              <w:ind w:left="28" w:right="62"/>
            </w:pPr>
            <w:r>
              <w:t>Desayuno en el hotel, hoy nos vamos dirección a Toledo. Allí nos espera nuestro guía para comenzar una</w:t>
            </w:r>
            <w:r>
              <w:rPr>
                <w:spacing w:val="1"/>
              </w:rPr>
              <w:t xml:space="preserve"> </w:t>
            </w:r>
            <w:r>
              <w:t>visita guiada donde</w:t>
            </w:r>
            <w:r>
              <w:rPr>
                <w:spacing w:val="1"/>
              </w:rPr>
              <w:t xml:space="preserve"> </w:t>
            </w:r>
            <w:r>
              <w:t>nos sumergiremos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sus tres culturas (cristiana</w:t>
            </w:r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Arabe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y </w:t>
            </w:r>
            <w:proofErr w:type="spellStart"/>
            <w:r>
              <w:t>Judia</w:t>
            </w:r>
            <w:proofErr w:type="spellEnd"/>
            <w:r>
              <w:t>) Tiempo</w:t>
            </w:r>
            <w:r>
              <w:rPr>
                <w:spacing w:val="1"/>
              </w:rPr>
              <w:t xml:space="preserve"> </w:t>
            </w:r>
            <w:r>
              <w:t>libre,</w:t>
            </w:r>
            <w:r>
              <w:rPr>
                <w:spacing w:val="1"/>
              </w:rPr>
              <w:t xml:space="preserve"> </w:t>
            </w:r>
            <w:r>
              <w:t>comida no</w:t>
            </w:r>
          </w:p>
          <w:p w14:paraId="67B7363F" w14:textId="530DD23A" w:rsidR="00D0346D" w:rsidRDefault="00277361">
            <w:pPr>
              <w:pStyle w:val="TableParagraph"/>
              <w:ind w:left="28"/>
            </w:pPr>
            <w:r>
              <w:t>incluida. Por la</w:t>
            </w:r>
            <w:r>
              <w:rPr>
                <w:spacing w:val="1"/>
              </w:rPr>
              <w:t xml:space="preserve"> </w:t>
            </w:r>
            <w:r>
              <w:t>tarde nos</w:t>
            </w:r>
            <w:r>
              <w:rPr>
                <w:spacing w:val="1"/>
              </w:rPr>
              <w:t xml:space="preserve"> </w:t>
            </w:r>
            <w:r w:rsidR="007373CE">
              <w:t>desplazamos</w:t>
            </w:r>
            <w:r>
              <w:t xml:space="preserve"> al</w:t>
            </w:r>
            <w:r>
              <w:rPr>
                <w:spacing w:val="1"/>
              </w:rPr>
              <w:t xml:space="preserve"> </w:t>
            </w:r>
            <w:r>
              <w:t>centro</w:t>
            </w:r>
            <w:r>
              <w:rPr>
                <w:spacing w:val="1"/>
              </w:rPr>
              <w:t xml:space="preserve"> </w:t>
            </w:r>
            <w:r>
              <w:t>de Madrid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visita</w:t>
            </w:r>
            <w:r>
              <w:rPr>
                <w:spacing w:val="1"/>
              </w:rPr>
              <w:t xml:space="preserve"> </w:t>
            </w:r>
            <w:r>
              <w:t>libre.</w:t>
            </w:r>
            <w:r>
              <w:rPr>
                <w:spacing w:val="1"/>
              </w:rPr>
              <w:t xml:space="preserve"> </w:t>
            </w:r>
            <w:r>
              <w:t>Vuelta</w:t>
            </w:r>
            <w:r>
              <w:rPr>
                <w:spacing w:val="1"/>
              </w:rPr>
              <w:t xml:space="preserve"> </w:t>
            </w:r>
            <w:r>
              <w:t>al hotel,</w:t>
            </w:r>
            <w:r>
              <w:rPr>
                <w:spacing w:val="1"/>
              </w:rPr>
              <w:t xml:space="preserve"> </w:t>
            </w:r>
            <w:r>
              <w:t>alojamiento.</w:t>
            </w:r>
          </w:p>
        </w:tc>
      </w:tr>
      <w:tr w:rsidR="00D0346D" w14:paraId="3DFB4F9C" w14:textId="77777777">
        <w:trPr>
          <w:trHeight w:val="290"/>
        </w:trPr>
        <w:tc>
          <w:tcPr>
            <w:tcW w:w="9883" w:type="dxa"/>
          </w:tcPr>
          <w:p w14:paraId="402DF420" w14:textId="3D1A8E31" w:rsidR="00D0346D" w:rsidRDefault="00277361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4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MADRID</w:t>
            </w:r>
          </w:p>
        </w:tc>
      </w:tr>
      <w:tr w:rsidR="00D0346D" w14:paraId="0D0153A1" w14:textId="77777777">
        <w:trPr>
          <w:trHeight w:val="580"/>
        </w:trPr>
        <w:tc>
          <w:tcPr>
            <w:tcW w:w="9883" w:type="dxa"/>
          </w:tcPr>
          <w:p w14:paraId="6D29E14C" w14:textId="7A5F1540" w:rsidR="00D0346D" w:rsidRDefault="00277361">
            <w:pPr>
              <w:pStyle w:val="TableParagraph"/>
              <w:spacing w:line="263" w:lineRule="exact"/>
              <w:ind w:left="28"/>
            </w:pPr>
            <w:r>
              <w:t>Desayuno</w:t>
            </w:r>
            <w:r>
              <w:rPr>
                <w:spacing w:val="1"/>
              </w:rPr>
              <w:t>,</w:t>
            </w:r>
            <w:r>
              <w:rPr>
                <w:spacing w:val="1"/>
              </w:rPr>
              <w:t xml:space="preserve"> </w:t>
            </w:r>
            <w:r>
              <w:t>Traslado</w:t>
            </w:r>
            <w:r>
              <w:rPr>
                <w:spacing w:val="1"/>
              </w:rPr>
              <w:t xml:space="preserve"> </w:t>
            </w:r>
            <w:r>
              <w:t>al museo</w:t>
            </w:r>
            <w:r>
              <w:rPr>
                <w:spacing w:val="1"/>
              </w:rPr>
              <w:t xml:space="preserve"> </w:t>
            </w:r>
            <w:proofErr w:type="spellStart"/>
            <w:r>
              <w:t>Tyssen</w:t>
            </w:r>
            <w:proofErr w:type="spellEnd"/>
            <w:r>
              <w:t xml:space="preserve"> para</w:t>
            </w:r>
            <w:r>
              <w:rPr>
                <w:spacing w:val="1"/>
              </w:rPr>
              <w:t xml:space="preserve"> </w:t>
            </w:r>
            <w:r>
              <w:t>visita libre, comida no incluida. Tiempo</w:t>
            </w:r>
            <w:r>
              <w:rPr>
                <w:spacing w:val="1"/>
              </w:rPr>
              <w:t xml:space="preserve"> </w:t>
            </w:r>
            <w:r>
              <w:t>libre para</w:t>
            </w:r>
            <w:r>
              <w:rPr>
                <w:spacing w:val="1"/>
              </w:rPr>
              <w:t xml:space="preserve"> </w:t>
            </w:r>
            <w:r>
              <w:t>compras y a las</w:t>
            </w:r>
          </w:p>
          <w:p w14:paraId="7AB50157" w14:textId="250F2116" w:rsidR="00D0346D" w:rsidRDefault="00277361">
            <w:pPr>
              <w:pStyle w:val="TableParagraph"/>
              <w:spacing w:before="22"/>
              <w:ind w:left="28"/>
            </w:pPr>
            <w:r>
              <w:t>20.30h</w:t>
            </w:r>
            <w:r>
              <w:rPr>
                <w:spacing w:val="-1"/>
              </w:rPr>
              <w:t xml:space="preserve"> </w:t>
            </w:r>
            <w:r>
              <w:t>disfrutaremos</w:t>
            </w:r>
            <w:r>
              <w:rPr>
                <w:spacing w:val="1"/>
              </w:rPr>
              <w:t xml:space="preserve"> </w:t>
            </w:r>
            <w:r>
              <w:t>del Gran Musical "El REY</w:t>
            </w:r>
            <w:r>
              <w:rPr>
                <w:spacing w:val="1"/>
              </w:rPr>
              <w:t xml:space="preserve"> </w:t>
            </w:r>
            <w:r>
              <w:t>LEON”.</w:t>
            </w:r>
            <w:r>
              <w:rPr>
                <w:spacing w:val="-1"/>
              </w:rPr>
              <w:t xml:space="preserve"> </w:t>
            </w:r>
            <w:r>
              <w:t>Al terminar la</w:t>
            </w:r>
            <w:r>
              <w:rPr>
                <w:spacing w:val="1"/>
              </w:rPr>
              <w:t xml:space="preserve"> </w:t>
            </w:r>
            <w:r>
              <w:t>función vuelta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hotel.</w:t>
            </w:r>
          </w:p>
        </w:tc>
      </w:tr>
      <w:tr w:rsidR="00D0346D" w14:paraId="0DDF1444" w14:textId="77777777">
        <w:trPr>
          <w:trHeight w:val="290"/>
        </w:trPr>
        <w:tc>
          <w:tcPr>
            <w:tcW w:w="9883" w:type="dxa"/>
          </w:tcPr>
          <w:p w14:paraId="06F2060F" w14:textId="666D46A1" w:rsidR="00D0346D" w:rsidRDefault="00277361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5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MADRID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3"/>
              </w:rPr>
              <w:t xml:space="preserve"> </w:t>
            </w:r>
            <w:r>
              <w:rPr>
                <w:b/>
                <w:color w:val="5B9BD4"/>
              </w:rPr>
              <w:t>ORIGEN</w:t>
            </w:r>
          </w:p>
        </w:tc>
      </w:tr>
      <w:tr w:rsidR="00D0346D" w14:paraId="5AAB786F" w14:textId="77777777">
        <w:trPr>
          <w:trHeight w:val="2327"/>
        </w:trPr>
        <w:tc>
          <w:tcPr>
            <w:tcW w:w="9883" w:type="dxa"/>
          </w:tcPr>
          <w:p w14:paraId="42192BA0" w14:textId="38B4D7D4" w:rsidR="00D0346D" w:rsidRDefault="00277361">
            <w:pPr>
              <w:pStyle w:val="TableParagraph"/>
              <w:spacing w:line="259" w:lineRule="auto"/>
              <w:ind w:left="28"/>
            </w:pPr>
            <w:r>
              <w:t>Desayuno en el hotel, recogemos nuestro equipaje,</w:t>
            </w:r>
            <w:r>
              <w:t xml:space="preserve"> el</w:t>
            </w:r>
            <w:r>
              <w:rPr>
                <w:spacing w:val="1"/>
              </w:rPr>
              <w:t xml:space="preserve"> </w:t>
            </w:r>
            <w:r>
              <w:t>autobús nos espera para volver a Cambados.</w:t>
            </w:r>
            <w:r>
              <w:rPr>
                <w:spacing w:val="1"/>
              </w:rPr>
              <w:t xml:space="preserve"> </w:t>
            </w:r>
            <w:r>
              <w:t>Realizamos</w:t>
            </w:r>
            <w:r>
              <w:rPr>
                <w:spacing w:val="-2"/>
              </w:rPr>
              <w:t xml:space="preserve"> </w:t>
            </w:r>
            <w:r>
              <w:t>parada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Segovia,</w:t>
            </w:r>
            <w:r>
              <w:rPr>
                <w:spacing w:val="-2"/>
              </w:rPr>
              <w:t xml:space="preserve"> </w:t>
            </w:r>
            <w:r>
              <w:t>realizamos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visita</w:t>
            </w:r>
            <w:r>
              <w:rPr>
                <w:spacing w:val="-2"/>
              </w:rPr>
              <w:t xml:space="preserve"> </w:t>
            </w:r>
            <w:r>
              <w:t>guiada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acabamos</w:t>
            </w:r>
            <w:r>
              <w:rPr>
                <w:spacing w:val="-2"/>
              </w:rPr>
              <w:t xml:space="preserve"> </w:t>
            </w:r>
            <w:r>
              <w:t>visita</w:t>
            </w:r>
            <w:r>
              <w:rPr>
                <w:spacing w:val="-2"/>
              </w:rPr>
              <w:t xml:space="preserve"> </w:t>
            </w:r>
            <w:r>
              <w:t>visitando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Alcazar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Segovia.</w:t>
            </w:r>
            <w:r>
              <w:rPr>
                <w:spacing w:val="1"/>
              </w:rPr>
              <w:t xml:space="preserve"> </w:t>
            </w:r>
            <w:r>
              <w:t>Comida no incluida. Llegada sobre las 21h.</w:t>
            </w:r>
            <w:r>
              <w:rPr>
                <w:spacing w:val="-1"/>
              </w:rPr>
              <w:t xml:space="preserve"> </w:t>
            </w:r>
            <w:r>
              <w:t>a Cambados.</w:t>
            </w:r>
          </w:p>
        </w:tc>
      </w:tr>
      <w:tr w:rsidR="00D0346D" w14:paraId="01D05E0D" w14:textId="77777777">
        <w:trPr>
          <w:trHeight w:val="1806"/>
        </w:trPr>
        <w:tc>
          <w:tcPr>
            <w:tcW w:w="9883" w:type="dxa"/>
          </w:tcPr>
          <w:p w14:paraId="07D1B508" w14:textId="77777777" w:rsidR="00D0346D" w:rsidRDefault="00D0346D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14:paraId="131AAFA1" w14:textId="77777777" w:rsidR="00D0346D" w:rsidRDefault="00277361">
            <w:pPr>
              <w:pStyle w:val="TableParagraph"/>
              <w:spacing w:line="364" w:lineRule="exact"/>
              <w:ind w:left="0" w:right="42"/>
              <w:jc w:val="right"/>
              <w:rPr>
                <w:b/>
                <w:sz w:val="32"/>
              </w:rPr>
            </w:pPr>
            <w:r>
              <w:rPr>
                <w:b/>
                <w:color w:val="2F5395"/>
                <w:sz w:val="32"/>
              </w:rPr>
              <w:t>FIN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DEL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VIAJE</w:t>
            </w:r>
          </w:p>
        </w:tc>
      </w:tr>
    </w:tbl>
    <w:p w14:paraId="31B4D2CB" w14:textId="77777777" w:rsidR="00D0346D" w:rsidRDefault="00D0346D">
      <w:pPr>
        <w:pStyle w:val="Textoindependiente"/>
        <w:spacing w:before="7"/>
        <w:rPr>
          <w:rFonts w:ascii="Times New Roman"/>
          <w:sz w:val="28"/>
        </w:rPr>
      </w:pPr>
    </w:p>
    <w:p w14:paraId="010786D3" w14:textId="77777777" w:rsidR="00D0346D" w:rsidRDefault="00277361">
      <w:pPr>
        <w:spacing w:before="68"/>
        <w:ind w:left="348"/>
        <w:rPr>
          <w:b/>
          <w:sz w:val="16"/>
        </w:rPr>
      </w:pPr>
      <w:r>
        <w:rPr>
          <w:noProof/>
        </w:rPr>
        <w:drawing>
          <wp:anchor distT="0" distB="0" distL="0" distR="0" simplePos="0" relativeHeight="487344640" behindDoc="1" locked="0" layoutInCell="1" allowOverlap="1" wp14:anchorId="63360B2A" wp14:editId="2B573A6D">
            <wp:simplePos x="0" y="0"/>
            <wp:positionH relativeFrom="page">
              <wp:posOffset>1124711</wp:posOffset>
            </wp:positionH>
            <wp:positionV relativeFrom="paragraph">
              <wp:posOffset>-61249</wp:posOffset>
            </wp:positionV>
            <wp:extent cx="4468368" cy="2545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368" cy="254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F5395"/>
          <w:sz w:val="16"/>
        </w:rPr>
        <w:t>**Los horarios de vuelos</w:t>
      </w:r>
      <w:r>
        <w:rPr>
          <w:b/>
          <w:color w:val="2F5395"/>
          <w:spacing w:val="2"/>
          <w:sz w:val="16"/>
        </w:rPr>
        <w:t xml:space="preserve"> </w:t>
      </w:r>
      <w:r>
        <w:rPr>
          <w:b/>
          <w:color w:val="2F5395"/>
          <w:sz w:val="16"/>
        </w:rPr>
        <w:t>pueden</w:t>
      </w:r>
      <w:r>
        <w:rPr>
          <w:b/>
          <w:color w:val="2F5395"/>
          <w:spacing w:val="1"/>
          <w:sz w:val="16"/>
        </w:rPr>
        <w:t xml:space="preserve"> </w:t>
      </w:r>
      <w:r>
        <w:rPr>
          <w:b/>
          <w:color w:val="2F5395"/>
          <w:sz w:val="16"/>
        </w:rPr>
        <w:t>ser modificados por las</w:t>
      </w:r>
      <w:r>
        <w:rPr>
          <w:b/>
          <w:color w:val="2F5395"/>
          <w:spacing w:val="1"/>
          <w:sz w:val="16"/>
        </w:rPr>
        <w:t xml:space="preserve"> </w:t>
      </w:r>
      <w:r>
        <w:rPr>
          <w:b/>
          <w:color w:val="2F5395"/>
          <w:sz w:val="16"/>
        </w:rPr>
        <w:t xml:space="preserve">compañías </w:t>
      </w:r>
      <w:proofErr w:type="spellStart"/>
      <w:r>
        <w:rPr>
          <w:b/>
          <w:color w:val="2F5395"/>
          <w:sz w:val="16"/>
        </w:rPr>
        <w:t>aereas</w:t>
      </w:r>
      <w:proofErr w:type="spellEnd"/>
      <w:r>
        <w:rPr>
          <w:b/>
          <w:color w:val="2F5395"/>
          <w:sz w:val="16"/>
        </w:rPr>
        <w:t xml:space="preserve"> por lo</w:t>
      </w:r>
      <w:r>
        <w:rPr>
          <w:b/>
          <w:color w:val="2F5395"/>
          <w:spacing w:val="1"/>
          <w:sz w:val="16"/>
        </w:rPr>
        <w:t xml:space="preserve"> </w:t>
      </w:r>
      <w:r>
        <w:rPr>
          <w:b/>
          <w:color w:val="2F5395"/>
          <w:sz w:val="16"/>
        </w:rPr>
        <w:t xml:space="preserve">que es </w:t>
      </w:r>
      <w:r>
        <w:rPr>
          <w:b/>
          <w:color w:val="2F5395"/>
          <w:sz w:val="16"/>
        </w:rPr>
        <w:t>posible</w:t>
      </w:r>
      <w:r>
        <w:rPr>
          <w:b/>
          <w:color w:val="2F5395"/>
          <w:spacing w:val="1"/>
          <w:sz w:val="16"/>
        </w:rPr>
        <w:t xml:space="preserve"> </w:t>
      </w:r>
      <w:r>
        <w:rPr>
          <w:b/>
          <w:color w:val="2F5395"/>
          <w:sz w:val="16"/>
        </w:rPr>
        <w:t>que el</w:t>
      </w:r>
      <w:r>
        <w:rPr>
          <w:b/>
          <w:color w:val="2F5395"/>
          <w:spacing w:val="-1"/>
          <w:sz w:val="16"/>
        </w:rPr>
        <w:t xml:space="preserve"> </w:t>
      </w:r>
      <w:r>
        <w:rPr>
          <w:b/>
          <w:color w:val="2F5395"/>
          <w:sz w:val="16"/>
        </w:rPr>
        <w:t>programa</w:t>
      </w:r>
      <w:r>
        <w:rPr>
          <w:b/>
          <w:color w:val="2F5395"/>
          <w:spacing w:val="-1"/>
          <w:sz w:val="16"/>
        </w:rPr>
        <w:t xml:space="preserve"> </w:t>
      </w:r>
      <w:r>
        <w:rPr>
          <w:b/>
          <w:color w:val="2F5395"/>
          <w:sz w:val="16"/>
        </w:rPr>
        <w:t>se</w:t>
      </w:r>
      <w:r>
        <w:rPr>
          <w:b/>
          <w:color w:val="2F5395"/>
          <w:spacing w:val="1"/>
          <w:sz w:val="16"/>
        </w:rPr>
        <w:t xml:space="preserve"> </w:t>
      </w:r>
      <w:r>
        <w:rPr>
          <w:b/>
          <w:color w:val="2F5395"/>
          <w:sz w:val="16"/>
        </w:rPr>
        <w:t>tenga</w:t>
      </w:r>
      <w:r>
        <w:rPr>
          <w:b/>
          <w:color w:val="2F5395"/>
          <w:spacing w:val="-1"/>
          <w:sz w:val="16"/>
        </w:rPr>
        <w:t xml:space="preserve"> </w:t>
      </w:r>
      <w:r>
        <w:rPr>
          <w:b/>
          <w:color w:val="2F5395"/>
          <w:sz w:val="16"/>
        </w:rPr>
        <w:t>que modificar.</w:t>
      </w:r>
    </w:p>
    <w:p w14:paraId="18CC054D" w14:textId="77777777" w:rsidR="00D0346D" w:rsidRDefault="00D0346D">
      <w:pPr>
        <w:rPr>
          <w:sz w:val="16"/>
        </w:rPr>
        <w:sectPr w:rsidR="00D0346D">
          <w:headerReference w:type="default" r:id="rId8"/>
          <w:footerReference w:type="default" r:id="rId9"/>
          <w:type w:val="continuous"/>
          <w:pgSz w:w="11910" w:h="16840"/>
          <w:pgMar w:top="1060" w:right="720" w:bottom="820" w:left="700" w:header="497" w:footer="629" w:gutter="0"/>
          <w:pgNumType w:start="1"/>
          <w:cols w:space="720"/>
        </w:sectPr>
      </w:pPr>
    </w:p>
    <w:p w14:paraId="65F41ABC" w14:textId="77777777" w:rsidR="00D0346D" w:rsidRDefault="00277361">
      <w:pPr>
        <w:pStyle w:val="Textoindependiente"/>
        <w:rPr>
          <w:b/>
          <w:sz w:val="20"/>
        </w:rPr>
      </w:pPr>
      <w:r>
        <w:lastRenderedPageBreak/>
        <w:pict w14:anchorId="4C693E37">
          <v:group id="_x0000_s2050" style="position:absolute;margin-left:51.35pt;margin-top:54pt;width:494.05pt;height:393.75pt;z-index:-15970816;mso-position-horizontal-relative:page;mso-position-vertical-relative:page" coordorigin="1027,1080" coordsize="9881,7875">
            <v:rect id="_x0000_s2190" style="position:absolute;left:1027;top:1099;width:9881;height:113" fillcolor="#bdbdbd" stroked="f"/>
            <v:rect id="_x0000_s2189" style="position:absolute;left:1027;top:1212;width:9881;height:166" fillcolor="silver" stroked="f"/>
            <v:rect id="_x0000_s2188" style="position:absolute;left:1027;top:1378;width:9881;height:166" fillcolor="#c2c2c2" stroked="f"/>
            <v:rect id="_x0000_s2187" style="position:absolute;left:1027;top:1543;width:9881;height:166" fillcolor="#c4c4c4" stroked="f"/>
            <v:rect id="_x0000_s2186" style="position:absolute;left:1027;top:1709;width:9881;height:166" fillcolor="#c5c5c5" stroked="f"/>
            <v:rect id="_x0000_s2185" style="position:absolute;left:1027;top:1874;width:9881;height:166" fillcolor="#c7c7c7" stroked="f"/>
            <v:rect id="_x0000_s2184" style="position:absolute;left:1027;top:2040;width:9881;height:168" fillcolor="#c9c9c9" stroked="f"/>
            <v:rect id="_x0000_s2183" style="position:absolute;left:1027;top:2208;width:9881;height:166" fillcolor="#ccc" stroked="f"/>
            <v:rect id="_x0000_s2182" style="position:absolute;left:1027;top:2374;width:9881;height:166" fillcolor="#cecece" stroked="f"/>
            <v:rect id="_x0000_s2181" style="position:absolute;left:1027;top:2539;width:9881;height:166" fillcolor="#d0d0d0" stroked="f"/>
            <v:rect id="_x0000_s2180" style="position:absolute;left:1027;top:2705;width:9881;height:166" fillcolor="#d2d2d2" stroked="f"/>
            <v:rect id="_x0000_s2179" style="position:absolute;left:1027;top:2870;width:9881;height:166" fillcolor="#d3d3d3" stroked="f"/>
            <v:rect id="_x0000_s2178" style="position:absolute;left:1027;top:3036;width:9881;height:166" fillcolor="#d5d5d5" stroked="f"/>
            <v:rect id="_x0000_s2177" style="position:absolute;left:1027;top:3202;width:9881;height:168" fillcolor="#d7d7d7" stroked="f"/>
            <v:rect id="_x0000_s2176" style="position:absolute;left:1027;top:3370;width:9881;height:140" fillcolor="#dadada" stroked="f"/>
            <v:rect id="_x0000_s2175" style="position:absolute;left:1027;top:3509;width:9881;height:135" fillcolor="#dcdcdc" stroked="f"/>
            <v:rect id="_x0000_s2174" style="position:absolute;left:1027;top:3644;width:9881;height:140" fillcolor="#dedede" stroked="f"/>
            <v:rect id="_x0000_s2173" style="position:absolute;left:1027;top:3783;width:9881;height:166" fillcolor="#dfdfdf" stroked="f"/>
            <v:rect id="_x0000_s2172" style="position:absolute;left:1027;top:3949;width:9881;height:168" fillcolor="#e1e1e1" stroked="f"/>
            <v:rect id="_x0000_s2171" style="position:absolute;left:1027;top:4117;width:9881;height:166" fillcolor="#e3e3e3" stroked="f"/>
            <v:rect id="_x0000_s2170" style="position:absolute;left:1027;top:4282;width:9881;height:166" fillcolor="#e6e6e6" stroked="f"/>
            <v:rect id="_x0000_s2169" style="position:absolute;left:1027;top:4448;width:9881;height:166" fillcolor="#e8e8e8" stroked="f"/>
            <v:rect id="_x0000_s2168" style="position:absolute;left:1027;top:4613;width:9881;height:166" fillcolor="#eaeaea" stroked="f"/>
            <v:rect id="_x0000_s2167" style="position:absolute;left:1027;top:4779;width:9881;height:166" fillcolor="#ebebeb" stroked="f"/>
            <v:rect id="_x0000_s2166" style="position:absolute;left:1027;top:4945;width:9881;height:166" fillcolor="#ededed" stroked="f"/>
            <v:rect id="_x0000_s2165" style="position:absolute;left:1027;top:5110;width:9881;height:168" fillcolor="#efefef" stroked="f"/>
            <v:rect id="_x0000_s2164" style="position:absolute;left:1027;top:5278;width:9881;height:166" fillcolor="#f1f1f1" stroked="f"/>
            <v:rect id="_x0000_s2163" style="position:absolute;left:1027;top:5444;width:9881;height:166" fillcolor="#f4f4f4" stroked="f"/>
            <v:rect id="_x0000_s2162" style="position:absolute;left:1027;top:5609;width:9881;height:166" fillcolor="#f6f6f6" stroked="f"/>
            <v:rect id="_x0000_s2161" style="position:absolute;left:1027;top:5775;width:9881;height:166" fillcolor="#f8f8f8" stroked="f"/>
            <v:rect id="_x0000_s2160" style="position:absolute;left:1027;top:5941;width:9881;height:166" fillcolor="#f9f9f9" stroked="f"/>
            <v:rect id="_x0000_s2159" style="position:absolute;left:1027;top:6106;width:9881;height:166" fillcolor="#fbfbfb" stroked="f"/>
            <v:rect id="_x0000_s2158" style="position:absolute;left:1027;top:6394;width:60;height:1244" fillcolor="#2ce1eb" stroked="f"/>
            <v:rect id="_x0000_s2157" style="position:absolute;left:1087;top:6394;width:94;height:1244" fillcolor="#2ee1eb" stroked="f"/>
            <v:rect id="_x0000_s2156" style="position:absolute;left:1180;top:6394;width:96;height:1244" fillcolor="#30e2eb" stroked="f"/>
            <v:rect id="_x0000_s2155" style="position:absolute;left:1276;top:6394;width:96;height:1244" fillcolor="#33e2eb" stroked="f"/>
            <v:rect id="_x0000_s2154" style="position:absolute;left:1372;top:6394;width:96;height:1244" fillcolor="#35e2eb" stroked="f"/>
            <v:rect id="_x0000_s2153" style="position:absolute;left:1468;top:6394;width:94;height:1244" fillcolor="#37e2eb" stroked="f"/>
            <v:rect id="_x0000_s2152" style="position:absolute;left:1562;top:6394;width:96;height:1244" fillcolor="#39e3eb" stroked="f"/>
            <v:rect id="_x0000_s2151" style="position:absolute;left:1658;top:6394;width:96;height:1244" fillcolor="#3ae3eb" stroked="f"/>
            <v:rect id="_x0000_s2150" style="position:absolute;left:1754;top:6394;width:94;height:1244" fillcolor="#3ce3eb" stroked="f"/>
            <v:rect id="_x0000_s2149" style="position:absolute;left:1848;top:6394;width:96;height:1244" fillcolor="#3ee4ec" stroked="f"/>
            <v:rect id="_x0000_s2148" style="position:absolute;left:1944;top:6394;width:97;height:1244" fillcolor="#41e4ec" stroked="f"/>
            <v:rect id="_x0000_s2147" style="position:absolute;left:2040;top:6394;width:94;height:1244" fillcolor="#43e4ec" stroked="f"/>
            <v:rect id="_x0000_s2146" style="position:absolute;left:2134;top:6394;width:96;height:1244" fillcolor="#45e6ed" stroked="f"/>
            <v:rect id="_x0000_s2145" style="position:absolute;left:2230;top:6394;width:96;height:1244" fillcolor="#46e6ed" stroked="f"/>
            <v:rect id="_x0000_s2144" style="position:absolute;left:2326;top:6394;width:94;height:1244" fillcolor="#48e6ed" stroked="f"/>
            <v:rect id="_x0000_s2143" style="position:absolute;left:2419;top:6394;width:96;height:1244" fillcolor="#4ae6ed" stroked="f"/>
            <v:rect id="_x0000_s2142" style="position:absolute;left:2515;top:6394;width:96;height:1244" fillcolor="#4de6ed" stroked="f"/>
            <v:rect id="_x0000_s2141" style="position:absolute;left:2611;top:6394;width:96;height:1244" fillcolor="#4fe7ee" stroked="f"/>
            <v:rect id="_x0000_s2140" style="position:absolute;left:2707;top:6394;width:94;height:1244" fillcolor="#51e7ee" stroked="f"/>
            <v:rect id="_x0000_s2139" style="position:absolute;left:2801;top:6394;width:96;height:1244" fillcolor="#52e7ee" stroked="f"/>
            <v:rect id="_x0000_s2138" style="position:absolute;left:2897;top:6394;width:87;height:1244" fillcolor="#54e7ee" stroked="f"/>
            <v:rect id="_x0000_s2137" style="position:absolute;left:2983;top:6394;width:89;height:1244" fillcolor="#56e7ee" stroked="f"/>
            <v:rect id="_x0000_s2136" style="position:absolute;left:3072;top:6394;width:87;height:1244" fillcolor="#58e8ee" stroked="f"/>
            <v:rect id="_x0000_s2135" style="position:absolute;left:3158;top:6394;width:92;height:1244" fillcolor="#5be8ee" stroked="f"/>
            <v:rect id="_x0000_s2134" style="position:absolute;left:3250;top:6394;width:87;height:1244" fillcolor="#5de8ef" stroked="f"/>
            <v:rect id="_x0000_s2133" style="position:absolute;left:3336;top:6394;width:89;height:1244" fillcolor="#5fe9ef" stroked="f"/>
            <v:rect id="_x0000_s2132" style="position:absolute;left:3425;top:6394;width:92;height:1244" fillcolor="#60e9ef" stroked="f"/>
            <v:rect id="_x0000_s2131" style="position:absolute;left:3516;top:6394;width:96;height:1244" fillcolor="#62e9ef" stroked="f"/>
            <v:rect id="_x0000_s2130" style="position:absolute;left:3612;top:6394;width:94;height:1244" fillcolor="#64e9ef" stroked="f"/>
            <v:rect id="_x0000_s2129" style="position:absolute;left:3706;top:6394;width:96;height:1244" fillcolor="#67eaef" stroked="f"/>
            <v:rect id="_x0000_s2128" style="position:absolute;left:3802;top:6394;width:96;height:1244" fillcolor="#69eaf0" stroked="f"/>
            <v:rect id="_x0000_s2127" style="position:absolute;left:3898;top:6394;width:94;height:1244" fillcolor="#6beaf0" stroked="f"/>
            <v:rect id="_x0000_s2126" style="position:absolute;left:3991;top:6394;width:99;height:1244" fillcolor="#6cebf0" stroked="f"/>
            <v:rect id="_x0000_s2125" style="position:absolute;left:4090;top:6394;width:95;height:1244" fillcolor="#6eebf0" stroked="f"/>
            <v:rect id="_x0000_s2124" style="position:absolute;left:4184;top:6394;width:94;height:1244" fillcolor="#70ebf0" stroked="f"/>
            <v:rect id="_x0000_s2123" style="position:absolute;left:4277;top:6394;width:96;height:1244" fillcolor="#73ebf1" stroked="f"/>
            <v:rect id="_x0000_s2122" style="position:absolute;left:4373;top:6394;width:96;height:1244" fillcolor="#75ebf1" stroked="f"/>
            <v:rect id="_x0000_s2121" style="position:absolute;left:4469;top:6394;width:96;height:1244" fillcolor="#77ebf1" stroked="f"/>
            <v:rect id="_x0000_s2120" style="position:absolute;left:4565;top:6394;width:94;height:1244" fillcolor="#79ebf1" stroked="f"/>
            <v:rect id="_x0000_s2119" style="position:absolute;left:4659;top:6394;width:96;height:1244" fillcolor="#7aecf3" stroked="f"/>
            <v:rect id="_x0000_s2118" style="position:absolute;left:4755;top:6394;width:96;height:1244" fillcolor="#7cecf3" stroked="f"/>
            <v:rect id="_x0000_s2117" style="position:absolute;left:4851;top:6394;width:94;height:1244" fillcolor="#7eecf3" stroked="f"/>
            <v:rect id="_x0000_s2116" style="position:absolute;left:4945;top:6394;width:96;height:1244" fillcolor="#81edf3" stroked="f"/>
            <v:rect id="_x0000_s2115" style="position:absolute;left:5041;top:6394;width:96;height:1244" fillcolor="#83edf4" stroked="f"/>
            <v:rect id="_x0000_s2114" style="position:absolute;left:5137;top:6394;width:94;height:1244" fillcolor="#85edf4" stroked="f"/>
            <v:rect id="_x0000_s2113" style="position:absolute;left:5230;top:6394;width:99;height:1244" fillcolor="#86eef4" stroked="f"/>
            <v:rect id="_x0000_s2112" style="position:absolute;left:5329;top:6394;width:94;height:1244" fillcolor="#88eef4" stroked="f"/>
            <v:rect id="_x0000_s2111" style="position:absolute;left:5422;top:6394;width:94;height:1244" fillcolor="#8aeef4" stroked="f"/>
            <v:rect id="_x0000_s2110" style="position:absolute;left:5516;top:6394;width:96;height:1244" fillcolor="#8deff4" stroked="f"/>
            <v:rect id="_x0000_s2109" style="position:absolute;left:5612;top:6394;width:96;height:1244" fillcolor="#8feff4" stroked="f"/>
            <v:rect id="_x0000_s2108" style="position:absolute;left:5708;top:6394;width:96;height:1244" fillcolor="#91eff5" stroked="f"/>
            <v:rect id="_x0000_s2107" style="position:absolute;left:5804;top:6394;width:94;height:1244" fillcolor="#92eff5" stroked="f"/>
            <v:rect id="_x0000_s2106" style="position:absolute;left:5897;top:6394;width:96;height:1244" fillcolor="#94f0f5" stroked="f"/>
            <v:rect id="_x0000_s2105" style="position:absolute;left:5993;top:6394;width:96;height:1244" fillcolor="#96f0f5" stroked="f"/>
            <v:rect id="_x0000_s2104" style="position:absolute;left:6089;top:6394;width:94;height:1244" fillcolor="#99f0f5" stroked="f"/>
            <v:rect id="_x0000_s2103" style="position:absolute;left:6183;top:6394;width:97;height:1244" fillcolor="#9bf0f5" stroked="f"/>
            <v:rect id="_x0000_s2102" style="position:absolute;left:6279;top:6394;width:96;height:1244" fillcolor="#9df1f6" stroked="f"/>
            <v:rect id="_x0000_s2101" style="position:absolute;left:6375;top:6394;width:94;height:1244" fillcolor="#9ff1f6" stroked="f"/>
            <v:rect id="_x0000_s2100" style="position:absolute;left:6469;top:6394;width:99;height:1244" fillcolor="#a0f1f6" stroked="f"/>
            <v:rect id="_x0000_s2099" style="position:absolute;left:6567;top:6394;width:94;height:1244" fillcolor="#a2f1f6" stroked="f"/>
            <v:rect id="_x0000_s2098" style="position:absolute;left:6661;top:6394;width:94;height:1244" fillcolor="#a4f1f6" stroked="f"/>
            <v:rect id="_x0000_s2097" style="position:absolute;left:6755;top:6394;width:96;height:1244" fillcolor="#a7f3f7" stroked="f"/>
            <v:rect id="_x0000_s2096" style="position:absolute;left:6851;top:6394;width:96;height:1244" fillcolor="#a9f3f7" stroked="f"/>
            <v:rect id="_x0000_s2095" style="position:absolute;left:6947;top:6394;width:96;height:1244" fillcolor="#abf3f7" stroked="f"/>
            <v:rect id="_x0000_s2094" style="position:absolute;left:7043;top:6394;width:94;height:1244" fillcolor="#acf3f7" stroked="f"/>
            <v:rect id="_x0000_s2093" style="position:absolute;left:7136;top:6394;width:96;height:1244" fillcolor="#aef4f8" stroked="f"/>
            <v:rect id="_x0000_s2092" style="position:absolute;left:7232;top:6394;width:96;height:1244" fillcolor="#b0f4f8" stroked="f"/>
            <v:rect id="_x0000_s2091" style="position:absolute;left:7328;top:6394;width:94;height:1244" fillcolor="#b3f4f8" stroked="f"/>
            <v:rect id="_x0000_s2090" style="position:absolute;left:7422;top:6394;width:96;height:1244" fillcolor="#b5f5f8" stroked="f"/>
            <v:rect id="_x0000_s2089" style="position:absolute;left:7518;top:6394;width:96;height:1244" fillcolor="#b7f5f8" stroked="f"/>
            <v:rect id="_x0000_s2088" style="position:absolute;left:7614;top:6394;width:94;height:1244" fillcolor="#b8f5f8" stroked="f"/>
            <v:rect id="_x0000_s2087" style="position:absolute;left:7707;top:6394;width:99;height:1244" fillcolor="#baf6f8" stroked="f"/>
            <v:rect id="_x0000_s2086" style="position:absolute;left:7806;top:6394;width:89;height:1244" fillcolor="#bcf6f8" stroked="f"/>
            <v:rect id="_x0000_s2085" style="position:absolute;left:7895;top:6394;width:87;height:1244" fillcolor="#bef6f8" stroked="f"/>
            <v:rect id="_x0000_s2084" style="position:absolute;left:7981;top:6394;width:89;height:1244" fillcolor="#c1f7f8" stroked="f"/>
            <v:rect id="_x0000_s2083" style="position:absolute;left:8070;top:6394;width:92;height:1244" fillcolor="#c3f7f8" stroked="f"/>
            <v:rect id="_x0000_s2082" style="position:absolute;left:8161;top:6394;width:87;height:1244" fillcolor="#c5f7f9" stroked="f"/>
            <v:rect id="_x0000_s2081" style="position:absolute;left:8247;top:6394;width:89;height:1244" fillcolor="#c6f7f9" stroked="f"/>
            <v:rect id="_x0000_s2080" style="position:absolute;left:8336;top:6394;width:90;height:1244" fillcolor="#c8f8f9" stroked="f"/>
            <v:rect id="_x0000_s2079" style="position:absolute;left:8426;top:6394;width:94;height:1244" fillcolor="#caf8f9" stroked="f"/>
            <v:rect id="_x0000_s2078" style="position:absolute;left:8519;top:6394;width:94;height:1244" fillcolor="#cdf8f9" stroked="f"/>
            <v:rect id="_x0000_s2077" style="position:absolute;left:8613;top:6394;width:99;height:1244" fillcolor="#cff8f9" stroked="f"/>
            <v:rect id="_x0000_s2076" style="position:absolute;left:8711;top:6394;width:94;height:1244" fillcolor="#d1f8f9" stroked="f"/>
            <v:rect id="_x0000_s2075" style="position:absolute;left:8805;top:6394;width:96;height:1244" fillcolor="#d2f8fa" stroked="f"/>
            <v:rect id="_x0000_s2074" style="position:absolute;left:8901;top:6394;width:94;height:1244" fillcolor="#d4f8fa" stroked="f"/>
            <v:rect id="_x0000_s2073" style="position:absolute;left:8994;top:6394;width:96;height:1244" fillcolor="#d6f9fa" stroked="f"/>
            <v:rect id="_x0000_s2072" style="position:absolute;left:9090;top:6394;width:96;height:1244" fillcolor="#d9f9fa" stroked="f"/>
            <v:rect id="_x0000_s2071" style="position:absolute;left:9186;top:6394;width:94;height:1244" fillcolor="#dbf9fa" stroked="f"/>
            <v:rect id="_x0000_s2070" style="position:absolute;left:9280;top:6394;width:96;height:1244" fillcolor="#ddf9fb" stroked="f"/>
            <v:rect id="_x0000_s2069" style="position:absolute;left:9376;top:6394;width:96;height:1244" fillcolor="#dffafb" stroked="f"/>
            <v:rect id="_x0000_s2068" style="position:absolute;left:9472;top:6394;width:94;height:1244" fillcolor="#e0fafb" stroked="f"/>
            <v:rect id="_x0000_s2067" style="position:absolute;left:9566;top:6394;width:99;height:1244" fillcolor="#e2fafc" stroked="f"/>
            <v:rect id="_x0000_s2066" style="position:absolute;left:9664;top:6394;width:94;height:1244" fillcolor="#e4fafc" stroked="f"/>
            <v:rect id="_x0000_s2065" style="position:absolute;left:9758;top:6394;width:94;height:1244" fillcolor="#e7fafc" stroked="f"/>
            <v:rect id="_x0000_s2064" style="position:absolute;left:9851;top:6394;width:99;height:1244" fillcolor="#e9fbfc" stroked="f"/>
            <v:rect id="_x0000_s2063" style="position:absolute;left:9950;top:6394;width:94;height:1244" fillcolor="#ebfbfc" stroked="f"/>
            <v:rect id="_x0000_s2062" style="position:absolute;left:10043;top:6394;width:96;height:1244" fillcolor="#ecfbfd" stroked="f"/>
            <v:rect id="_x0000_s2061" style="position:absolute;left:10139;top:6394;width:96;height:1244" fillcolor="#eefbfd" stroked="f"/>
            <v:rect id="_x0000_s2060" style="position:absolute;left:10235;top:6394;width:94;height:1244" fillcolor="#f0fcfd" stroked="f"/>
            <v:rect id="_x0000_s2059" style="position:absolute;left:10329;top:6394;width:96;height:1244" fillcolor="#f3fcfd" stroked="f"/>
            <v:rect id="_x0000_s2058" style="position:absolute;left:10425;top:6394;width:95;height:1244" fillcolor="#f5fcfd" stroked="f"/>
            <v:rect id="_x0000_s2057" style="position:absolute;left:10519;top:6394;width:96;height:1244" fillcolor="#f7fdfd" stroked="f"/>
            <v:rect id="_x0000_s2056" style="position:absolute;left:10615;top:6394;width:96;height:1244" fillcolor="#f8fdff" stroked="f"/>
            <v:rect id="_x0000_s2055" style="position:absolute;left:10711;top:6394;width:94;height:1244" fillcolor="#fafdf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1629;top:4156;width:7272;height:4798">
              <v:imagedata r:id="rId10" o:title=""/>
            </v:shape>
            <v:shape id="_x0000_s2053" type="#_x0000_t75" style="position:absolute;left:1771;top:1080;width:7001;height:4186">
              <v:imagedata r:id="rId11" o:title=""/>
            </v:shape>
            <v:shape id="_x0000_s2052" type="#_x0000_t75" style="position:absolute;left:1733;top:1220;width:5993;height:3559">
              <v:imagedata r:id="rId12" o:title=""/>
            </v:shape>
            <v:shape id="_x0000_s2051" type="#_x0000_t75" style="position:absolute;left:8006;top:4081;width:2890;height:994">
              <v:imagedata r:id="rId13" o:title=""/>
            </v:shape>
            <w10:wrap anchorx="page" anchory="page"/>
          </v:group>
        </w:pict>
      </w:r>
    </w:p>
    <w:p w14:paraId="60B299BD" w14:textId="77777777" w:rsidR="00D0346D" w:rsidRDefault="00D0346D">
      <w:pPr>
        <w:pStyle w:val="Textoindependiente"/>
        <w:rPr>
          <w:b/>
          <w:sz w:val="20"/>
        </w:rPr>
      </w:pPr>
    </w:p>
    <w:p w14:paraId="3EC0DE59" w14:textId="77777777" w:rsidR="00D0346D" w:rsidRDefault="00D0346D">
      <w:pPr>
        <w:pStyle w:val="Textoindependiente"/>
        <w:rPr>
          <w:b/>
          <w:sz w:val="20"/>
        </w:rPr>
      </w:pPr>
    </w:p>
    <w:p w14:paraId="081ECB63" w14:textId="77777777" w:rsidR="00D0346D" w:rsidRDefault="00D0346D">
      <w:pPr>
        <w:pStyle w:val="Textoindependiente"/>
        <w:rPr>
          <w:b/>
          <w:sz w:val="20"/>
        </w:rPr>
      </w:pPr>
    </w:p>
    <w:p w14:paraId="206D3A48" w14:textId="77777777" w:rsidR="00D0346D" w:rsidRDefault="00D0346D">
      <w:pPr>
        <w:pStyle w:val="Textoindependiente"/>
        <w:rPr>
          <w:b/>
          <w:sz w:val="20"/>
        </w:rPr>
      </w:pPr>
    </w:p>
    <w:p w14:paraId="1961A12B" w14:textId="77777777" w:rsidR="00D0346D" w:rsidRDefault="00D0346D">
      <w:pPr>
        <w:pStyle w:val="Textoindependiente"/>
        <w:rPr>
          <w:b/>
          <w:sz w:val="20"/>
        </w:rPr>
      </w:pPr>
    </w:p>
    <w:p w14:paraId="5170AD43" w14:textId="77777777" w:rsidR="00D0346D" w:rsidRDefault="00D0346D">
      <w:pPr>
        <w:pStyle w:val="Textoindependiente"/>
        <w:rPr>
          <w:b/>
          <w:sz w:val="20"/>
        </w:rPr>
      </w:pPr>
    </w:p>
    <w:p w14:paraId="6AB3B77B" w14:textId="77777777" w:rsidR="00D0346D" w:rsidRDefault="00D0346D">
      <w:pPr>
        <w:pStyle w:val="Textoindependiente"/>
        <w:rPr>
          <w:b/>
          <w:sz w:val="20"/>
        </w:rPr>
      </w:pPr>
    </w:p>
    <w:p w14:paraId="0B92E937" w14:textId="77777777" w:rsidR="00D0346D" w:rsidRDefault="00D0346D">
      <w:pPr>
        <w:pStyle w:val="Textoindependiente"/>
        <w:rPr>
          <w:b/>
          <w:sz w:val="20"/>
        </w:rPr>
      </w:pPr>
    </w:p>
    <w:p w14:paraId="1E099C4E" w14:textId="77777777" w:rsidR="00D0346D" w:rsidRDefault="00D0346D">
      <w:pPr>
        <w:pStyle w:val="Textoindependiente"/>
        <w:rPr>
          <w:b/>
          <w:sz w:val="20"/>
        </w:rPr>
      </w:pPr>
    </w:p>
    <w:p w14:paraId="71BE0E16" w14:textId="77777777" w:rsidR="00D0346D" w:rsidRDefault="00D0346D">
      <w:pPr>
        <w:pStyle w:val="Textoindependiente"/>
        <w:rPr>
          <w:b/>
          <w:sz w:val="20"/>
        </w:rPr>
      </w:pPr>
    </w:p>
    <w:p w14:paraId="232F5336" w14:textId="77777777" w:rsidR="00D0346D" w:rsidRDefault="00D0346D">
      <w:pPr>
        <w:pStyle w:val="Textoindependiente"/>
        <w:rPr>
          <w:b/>
          <w:sz w:val="20"/>
        </w:rPr>
      </w:pPr>
    </w:p>
    <w:p w14:paraId="699803C6" w14:textId="77777777" w:rsidR="00D0346D" w:rsidRDefault="00D0346D">
      <w:pPr>
        <w:pStyle w:val="Textoindependiente"/>
        <w:rPr>
          <w:b/>
          <w:sz w:val="20"/>
        </w:rPr>
      </w:pPr>
    </w:p>
    <w:p w14:paraId="07D5B5E0" w14:textId="77777777" w:rsidR="00D0346D" w:rsidRDefault="00D0346D">
      <w:pPr>
        <w:pStyle w:val="Textoindependiente"/>
        <w:rPr>
          <w:b/>
          <w:sz w:val="20"/>
        </w:rPr>
      </w:pPr>
    </w:p>
    <w:p w14:paraId="2CAEF7EA" w14:textId="77777777" w:rsidR="00D0346D" w:rsidRDefault="00D0346D">
      <w:pPr>
        <w:pStyle w:val="Textoindependiente"/>
        <w:rPr>
          <w:b/>
          <w:sz w:val="20"/>
        </w:rPr>
      </w:pPr>
    </w:p>
    <w:p w14:paraId="4F69A5EC" w14:textId="77777777" w:rsidR="00D0346D" w:rsidRDefault="00D0346D">
      <w:pPr>
        <w:pStyle w:val="Textoindependiente"/>
        <w:rPr>
          <w:b/>
          <w:sz w:val="20"/>
        </w:rPr>
      </w:pPr>
    </w:p>
    <w:p w14:paraId="230F2760" w14:textId="77777777" w:rsidR="00D0346D" w:rsidRDefault="00D0346D">
      <w:pPr>
        <w:pStyle w:val="Textoindependiente"/>
        <w:rPr>
          <w:b/>
          <w:sz w:val="20"/>
        </w:rPr>
      </w:pPr>
    </w:p>
    <w:p w14:paraId="17666325" w14:textId="77777777" w:rsidR="00D0346D" w:rsidRDefault="00D0346D">
      <w:pPr>
        <w:pStyle w:val="Textoindependiente"/>
        <w:rPr>
          <w:b/>
          <w:sz w:val="20"/>
        </w:rPr>
      </w:pPr>
    </w:p>
    <w:p w14:paraId="4DF6510A" w14:textId="77777777" w:rsidR="00D0346D" w:rsidRDefault="00D0346D">
      <w:pPr>
        <w:pStyle w:val="Textoindependiente"/>
        <w:rPr>
          <w:b/>
          <w:sz w:val="20"/>
        </w:rPr>
      </w:pPr>
    </w:p>
    <w:p w14:paraId="7D8FDB39" w14:textId="77777777" w:rsidR="00D0346D" w:rsidRDefault="00D0346D">
      <w:pPr>
        <w:pStyle w:val="Textoindependiente"/>
        <w:rPr>
          <w:b/>
          <w:sz w:val="20"/>
        </w:rPr>
      </w:pPr>
    </w:p>
    <w:p w14:paraId="12DA1DCF" w14:textId="6A8B25CE" w:rsidR="00D0346D" w:rsidRDefault="00D0346D">
      <w:pPr>
        <w:pStyle w:val="Textoindependiente"/>
        <w:rPr>
          <w:b/>
          <w:sz w:val="20"/>
        </w:rPr>
      </w:pPr>
    </w:p>
    <w:p w14:paraId="77364E16" w14:textId="795EA4AA" w:rsidR="007373CE" w:rsidRDefault="007373CE">
      <w:pPr>
        <w:pStyle w:val="Textoindependiente"/>
        <w:rPr>
          <w:b/>
          <w:sz w:val="20"/>
        </w:rPr>
      </w:pPr>
    </w:p>
    <w:p w14:paraId="3EE00592" w14:textId="33427699" w:rsidR="007373CE" w:rsidRDefault="007373CE">
      <w:pPr>
        <w:pStyle w:val="Textoindependiente"/>
        <w:rPr>
          <w:b/>
          <w:sz w:val="20"/>
        </w:rPr>
      </w:pPr>
    </w:p>
    <w:p w14:paraId="17CCAD24" w14:textId="221B0496" w:rsidR="007373CE" w:rsidRDefault="007373CE">
      <w:pPr>
        <w:pStyle w:val="Textoindependiente"/>
        <w:rPr>
          <w:b/>
          <w:sz w:val="20"/>
        </w:rPr>
      </w:pPr>
    </w:p>
    <w:p w14:paraId="018BC56A" w14:textId="6A211B98" w:rsidR="007373CE" w:rsidRDefault="007373CE">
      <w:pPr>
        <w:pStyle w:val="Textoindependiente"/>
        <w:rPr>
          <w:b/>
          <w:sz w:val="20"/>
        </w:rPr>
      </w:pPr>
    </w:p>
    <w:p w14:paraId="132C76E1" w14:textId="77777777" w:rsidR="007373CE" w:rsidRDefault="007373CE">
      <w:pPr>
        <w:pStyle w:val="Textoindependiente"/>
        <w:rPr>
          <w:b/>
          <w:sz w:val="20"/>
        </w:rPr>
      </w:pPr>
    </w:p>
    <w:p w14:paraId="54B64AAA" w14:textId="77777777" w:rsidR="00D0346D" w:rsidRDefault="00D0346D">
      <w:pPr>
        <w:pStyle w:val="Textoindependiente"/>
        <w:spacing w:before="1"/>
        <w:rPr>
          <w:b/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58"/>
      </w:tblGrid>
      <w:tr w:rsidR="00D0346D" w14:paraId="112074B4" w14:textId="77777777">
        <w:trPr>
          <w:trHeight w:val="1215"/>
        </w:trPr>
        <w:tc>
          <w:tcPr>
            <w:tcW w:w="10258" w:type="dxa"/>
          </w:tcPr>
          <w:p w14:paraId="797F7995" w14:textId="6C278458" w:rsidR="00D0346D" w:rsidRDefault="00277361">
            <w:pPr>
              <w:pStyle w:val="TableParagraph"/>
              <w:spacing w:before="19"/>
              <w:ind w:left="0" w:right="204"/>
              <w:jc w:val="right"/>
              <w:rPr>
                <w:b/>
                <w:color w:val="2F5395"/>
                <w:sz w:val="24"/>
              </w:rPr>
            </w:pPr>
            <w:r>
              <w:rPr>
                <w:b/>
                <w:color w:val="2F5395"/>
                <w:sz w:val="24"/>
              </w:rPr>
              <w:t>IMPORTE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TOTAL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POR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PERSONA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PARA GRUPO DE</w:t>
            </w:r>
            <w:r>
              <w:rPr>
                <w:b/>
                <w:color w:val="2F5395"/>
                <w:spacing w:val="5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40 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pago con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2 Gratuidades: 3</w:t>
            </w:r>
            <w:r w:rsidR="007373CE">
              <w:rPr>
                <w:b/>
                <w:color w:val="2F5395"/>
                <w:sz w:val="24"/>
              </w:rPr>
              <w:t>41</w:t>
            </w:r>
            <w:r>
              <w:rPr>
                <w:b/>
                <w:color w:val="2F5395"/>
                <w:sz w:val="24"/>
              </w:rPr>
              <w:t>.32€</w:t>
            </w:r>
          </w:p>
          <w:p w14:paraId="430D11F7" w14:textId="2F04E9D4" w:rsidR="007373CE" w:rsidRDefault="007373CE">
            <w:pPr>
              <w:pStyle w:val="TableParagraph"/>
              <w:spacing w:before="19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Precio para grupos de 50 personas</w:t>
            </w:r>
          </w:p>
          <w:p w14:paraId="2A684463" w14:textId="77777777" w:rsidR="00D0346D" w:rsidRDefault="00D0346D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7D145C28" w14:textId="77777777" w:rsidR="00D0346D" w:rsidRDefault="00277361">
            <w:pPr>
              <w:pStyle w:val="TableParagraph"/>
              <w:spacing w:before="1"/>
              <w:ind w:left="1855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Tasas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pernocta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hotelera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no incluidas,</w:t>
            </w:r>
            <w:r>
              <w:rPr>
                <w:b/>
                <w:color w:val="2F5395"/>
                <w:spacing w:val="53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se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pagan en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destino en caso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haberlas.</w:t>
            </w:r>
          </w:p>
        </w:tc>
      </w:tr>
    </w:tbl>
    <w:p w14:paraId="2F9156EB" w14:textId="77777777" w:rsidR="00D0346D" w:rsidRDefault="00D0346D">
      <w:pPr>
        <w:pStyle w:val="Textoindependiente"/>
        <w:rPr>
          <w:b/>
          <w:sz w:val="20"/>
        </w:rPr>
      </w:pPr>
    </w:p>
    <w:p w14:paraId="75C049E3" w14:textId="77777777" w:rsidR="00D0346D" w:rsidRDefault="00D0346D">
      <w:pPr>
        <w:pStyle w:val="Textoindependiente"/>
        <w:rPr>
          <w:b/>
          <w:sz w:val="20"/>
        </w:rPr>
      </w:pPr>
    </w:p>
    <w:p w14:paraId="6CDF8578" w14:textId="77777777" w:rsidR="00D0346D" w:rsidRDefault="00D0346D">
      <w:pPr>
        <w:pStyle w:val="Textoindependiente"/>
        <w:spacing w:before="4"/>
        <w:rPr>
          <w:b/>
          <w:sz w:val="14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039"/>
      </w:tblGrid>
      <w:tr w:rsidR="00D0346D" w14:paraId="482B9934" w14:textId="77777777">
        <w:trPr>
          <w:trHeight w:val="272"/>
        </w:trPr>
        <w:tc>
          <w:tcPr>
            <w:tcW w:w="10039" w:type="dxa"/>
          </w:tcPr>
          <w:p w14:paraId="56103E1C" w14:textId="77777777" w:rsidR="00D0346D" w:rsidRDefault="00277361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PRECIO INCLUYE:</w:t>
            </w:r>
          </w:p>
        </w:tc>
      </w:tr>
      <w:tr w:rsidR="00D0346D" w14:paraId="047B1DBD" w14:textId="77777777">
        <w:trPr>
          <w:trHeight w:val="274"/>
        </w:trPr>
        <w:tc>
          <w:tcPr>
            <w:tcW w:w="10039" w:type="dxa"/>
          </w:tcPr>
          <w:p w14:paraId="4BA14259" w14:textId="3AD97C84" w:rsidR="00D0346D" w:rsidRDefault="00277361">
            <w:pPr>
              <w:pStyle w:val="TableParagraph"/>
              <w:spacing w:line="21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Incluye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servicio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autobús</w:t>
            </w:r>
            <w:r>
              <w:rPr>
                <w:i/>
                <w:sz w:val="18"/>
              </w:rPr>
              <w:t>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día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para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Itinerario:</w:t>
            </w:r>
            <w:r>
              <w:rPr>
                <w:i/>
                <w:spacing w:val="37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ORIGEN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,</w:t>
            </w:r>
            <w:proofErr w:type="gram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ESCORIAL,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MADRID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(HOTEL),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,</w:t>
            </w:r>
          </w:p>
        </w:tc>
      </w:tr>
      <w:tr w:rsidR="00D0346D" w14:paraId="19D67B93" w14:textId="77777777">
        <w:trPr>
          <w:trHeight w:val="297"/>
        </w:trPr>
        <w:tc>
          <w:tcPr>
            <w:tcW w:w="10039" w:type="dxa"/>
          </w:tcPr>
          <w:p w14:paraId="02308121" w14:textId="6EC20EC1" w:rsidR="00D0346D" w:rsidRDefault="00277361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autobús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Itinerario: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PROGRAMA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</w:p>
        </w:tc>
      </w:tr>
      <w:tr w:rsidR="00D0346D" w14:paraId="060DE060" w14:textId="77777777">
        <w:trPr>
          <w:trHeight w:val="290"/>
        </w:trPr>
        <w:tc>
          <w:tcPr>
            <w:tcW w:w="10039" w:type="dxa"/>
          </w:tcPr>
          <w:p w14:paraId="544F6CCD" w14:textId="5E6DB66A" w:rsidR="00D0346D" w:rsidRDefault="00277361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autobús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Itinerario: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SEGUN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PROGRAMA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</w:p>
        </w:tc>
      </w:tr>
      <w:tr w:rsidR="00D0346D" w14:paraId="15F64957" w14:textId="77777777">
        <w:trPr>
          <w:trHeight w:val="271"/>
        </w:trPr>
        <w:tc>
          <w:tcPr>
            <w:tcW w:w="10039" w:type="dxa"/>
          </w:tcPr>
          <w:p w14:paraId="5D656591" w14:textId="27056DB8" w:rsidR="00D0346D" w:rsidRDefault="00277361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autobús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Itinerario: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SEGUN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PROGRAMA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</w:p>
        </w:tc>
      </w:tr>
      <w:tr w:rsidR="00D0346D" w14:paraId="4E4BB185" w14:textId="77777777">
        <w:trPr>
          <w:trHeight w:val="508"/>
        </w:trPr>
        <w:tc>
          <w:tcPr>
            <w:tcW w:w="10039" w:type="dxa"/>
          </w:tcPr>
          <w:p w14:paraId="24684408" w14:textId="45C8F1FD" w:rsidR="00D0346D" w:rsidRDefault="00277361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AFUERAS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MADRID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***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(MADRID),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régimen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Noches: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4./</w:t>
            </w:r>
            <w:proofErr w:type="gramEnd"/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persona/noche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pagar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  <w:p w14:paraId="4F06ADF0" w14:textId="77777777" w:rsidR="00D0346D" w:rsidRDefault="00277361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destino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0€</w:t>
            </w:r>
          </w:p>
        </w:tc>
      </w:tr>
      <w:tr w:rsidR="00D0346D" w14:paraId="3D7E9470" w14:textId="77777777">
        <w:trPr>
          <w:trHeight w:val="290"/>
        </w:trPr>
        <w:tc>
          <w:tcPr>
            <w:tcW w:w="10039" w:type="dxa"/>
          </w:tcPr>
          <w:p w14:paraId="48E61348" w14:textId="77777777" w:rsidR="00D0346D" w:rsidRDefault="00277361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MUSICAL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MADRID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ANFITEATRO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</w:tr>
      <w:tr w:rsidR="00D0346D" w14:paraId="00B71051" w14:textId="77777777">
        <w:trPr>
          <w:trHeight w:val="290"/>
        </w:trPr>
        <w:tc>
          <w:tcPr>
            <w:tcW w:w="10039" w:type="dxa"/>
          </w:tcPr>
          <w:p w14:paraId="3C115A04" w14:textId="77777777" w:rsidR="00D0346D" w:rsidRDefault="00277361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MADRID</w:t>
            </w:r>
          </w:p>
        </w:tc>
      </w:tr>
      <w:tr w:rsidR="00D0346D" w14:paraId="491A6260" w14:textId="77777777">
        <w:trPr>
          <w:trHeight w:val="290"/>
        </w:trPr>
        <w:tc>
          <w:tcPr>
            <w:tcW w:w="10039" w:type="dxa"/>
          </w:tcPr>
          <w:p w14:paraId="09F9A422" w14:textId="77777777" w:rsidR="00D0346D" w:rsidRDefault="00277361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TOLEDO</w:t>
            </w:r>
          </w:p>
        </w:tc>
      </w:tr>
      <w:tr w:rsidR="00D0346D" w14:paraId="7E889AB8" w14:textId="77777777">
        <w:trPr>
          <w:trHeight w:val="290"/>
        </w:trPr>
        <w:tc>
          <w:tcPr>
            <w:tcW w:w="10039" w:type="dxa"/>
          </w:tcPr>
          <w:p w14:paraId="143CE0CB" w14:textId="77777777" w:rsidR="00D0346D" w:rsidRDefault="00277361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SEGOVIA</w:t>
            </w:r>
          </w:p>
        </w:tc>
      </w:tr>
      <w:tr w:rsidR="00D0346D" w14:paraId="14665394" w14:textId="77777777">
        <w:trPr>
          <w:trHeight w:val="290"/>
        </w:trPr>
        <w:tc>
          <w:tcPr>
            <w:tcW w:w="10039" w:type="dxa"/>
          </w:tcPr>
          <w:p w14:paraId="59A46FEA" w14:textId="77777777" w:rsidR="00D0346D" w:rsidRDefault="00277361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ALCAZAR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SEGOVIA</w:t>
            </w:r>
          </w:p>
        </w:tc>
      </w:tr>
      <w:tr w:rsidR="00D0346D" w14:paraId="236F458C" w14:textId="77777777">
        <w:trPr>
          <w:trHeight w:val="290"/>
        </w:trPr>
        <w:tc>
          <w:tcPr>
            <w:tcW w:w="10039" w:type="dxa"/>
          </w:tcPr>
          <w:p w14:paraId="34A11A00" w14:textId="77777777" w:rsidR="00D0346D" w:rsidRDefault="00277361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Viaje</w:t>
            </w:r>
          </w:p>
        </w:tc>
      </w:tr>
      <w:tr w:rsidR="00D0346D" w14:paraId="6C8314DD" w14:textId="77777777">
        <w:trPr>
          <w:trHeight w:val="290"/>
        </w:trPr>
        <w:tc>
          <w:tcPr>
            <w:tcW w:w="10039" w:type="dxa"/>
          </w:tcPr>
          <w:p w14:paraId="7ECBD3A3" w14:textId="77777777" w:rsidR="00D0346D" w:rsidRDefault="00277361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cancelación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incluida</w:t>
            </w:r>
          </w:p>
        </w:tc>
      </w:tr>
      <w:tr w:rsidR="00D0346D" w14:paraId="3750EF2D" w14:textId="77777777">
        <w:trPr>
          <w:trHeight w:val="235"/>
        </w:trPr>
        <w:tc>
          <w:tcPr>
            <w:tcW w:w="10039" w:type="dxa"/>
          </w:tcPr>
          <w:p w14:paraId="7BC45DD7" w14:textId="48F85CD0" w:rsidR="00D0346D" w:rsidRDefault="00D0346D">
            <w:pPr>
              <w:pStyle w:val="TableParagraph"/>
              <w:spacing w:before="19" w:line="196" w:lineRule="exact"/>
              <w:rPr>
                <w:sz w:val="18"/>
              </w:rPr>
            </w:pPr>
          </w:p>
        </w:tc>
      </w:tr>
    </w:tbl>
    <w:p w14:paraId="4C0792F7" w14:textId="77777777" w:rsidR="00D0346D" w:rsidRDefault="00D0346D">
      <w:pPr>
        <w:pStyle w:val="Textoindependiente"/>
        <w:spacing w:before="5"/>
        <w:rPr>
          <w:b/>
          <w:sz w:val="17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6349"/>
      </w:tblGrid>
      <w:tr w:rsidR="00D0346D" w14:paraId="18F7C728" w14:textId="77777777">
        <w:trPr>
          <w:trHeight w:val="448"/>
        </w:trPr>
        <w:tc>
          <w:tcPr>
            <w:tcW w:w="6349" w:type="dxa"/>
          </w:tcPr>
          <w:p w14:paraId="599DE219" w14:textId="77777777" w:rsidR="00D0346D" w:rsidRDefault="00277361">
            <w:pPr>
              <w:pStyle w:val="TableParagraph"/>
              <w:spacing w:line="408" w:lineRule="exact"/>
              <w:ind w:left="228"/>
              <w:rPr>
                <w:sz w:val="40"/>
              </w:rPr>
            </w:pPr>
            <w:r>
              <w:rPr>
                <w:color w:val="1E63E6"/>
                <w:sz w:val="40"/>
              </w:rPr>
              <w:t>OPCIONAL</w:t>
            </w:r>
          </w:p>
        </w:tc>
      </w:tr>
      <w:tr w:rsidR="00D0346D" w14:paraId="37BFF2A7" w14:textId="77777777">
        <w:trPr>
          <w:trHeight w:val="227"/>
        </w:trPr>
        <w:tc>
          <w:tcPr>
            <w:tcW w:w="6349" w:type="dxa"/>
          </w:tcPr>
          <w:p w14:paraId="749FF67C" w14:textId="77777777" w:rsidR="00D0346D" w:rsidRDefault="00277361">
            <w:pPr>
              <w:pStyle w:val="TableParagraph"/>
              <w:spacing w:before="11" w:line="196" w:lineRule="exact"/>
              <w:rPr>
                <w:b/>
                <w:sz w:val="18"/>
              </w:rPr>
            </w:pPr>
            <w:r>
              <w:rPr>
                <w:b/>
                <w:color w:val="0063E6"/>
                <w:sz w:val="18"/>
              </w:rPr>
              <w:t>-</w:t>
            </w:r>
            <w:r>
              <w:rPr>
                <w:b/>
                <w:color w:val="0063E6"/>
                <w:spacing w:val="-3"/>
                <w:sz w:val="18"/>
              </w:rPr>
              <w:t xml:space="preserve"> </w:t>
            </w:r>
            <w:r>
              <w:rPr>
                <w:b/>
                <w:color w:val="0063E6"/>
                <w:sz w:val="18"/>
              </w:rPr>
              <w:t>Seguro</w:t>
            </w:r>
            <w:r>
              <w:rPr>
                <w:b/>
                <w:color w:val="0063E6"/>
                <w:spacing w:val="-2"/>
                <w:sz w:val="18"/>
              </w:rPr>
              <w:t xml:space="preserve"> </w:t>
            </w:r>
            <w:r>
              <w:rPr>
                <w:b/>
                <w:color w:val="0063E6"/>
                <w:sz w:val="18"/>
              </w:rPr>
              <w:t>de</w:t>
            </w:r>
            <w:r>
              <w:rPr>
                <w:b/>
                <w:color w:val="0063E6"/>
                <w:spacing w:val="-2"/>
                <w:sz w:val="18"/>
              </w:rPr>
              <w:t xml:space="preserve"> </w:t>
            </w:r>
            <w:r>
              <w:rPr>
                <w:b/>
                <w:color w:val="0063E6"/>
                <w:sz w:val="18"/>
              </w:rPr>
              <w:t>Cancelación</w:t>
            </w:r>
            <w:r>
              <w:rPr>
                <w:b/>
                <w:color w:val="0063E6"/>
                <w:spacing w:val="-2"/>
                <w:sz w:val="18"/>
              </w:rPr>
              <w:t xml:space="preserve"> </w:t>
            </w:r>
            <w:r>
              <w:rPr>
                <w:b/>
                <w:color w:val="0063E6"/>
                <w:sz w:val="18"/>
              </w:rPr>
              <w:t>por</w:t>
            </w:r>
            <w:r>
              <w:rPr>
                <w:b/>
                <w:color w:val="0063E6"/>
                <w:spacing w:val="-2"/>
                <w:sz w:val="18"/>
              </w:rPr>
              <w:t xml:space="preserve"> </w:t>
            </w:r>
            <w:r>
              <w:rPr>
                <w:b/>
                <w:color w:val="0063E6"/>
                <w:sz w:val="18"/>
              </w:rPr>
              <w:t>causas</w:t>
            </w:r>
            <w:r>
              <w:rPr>
                <w:b/>
                <w:color w:val="0063E6"/>
                <w:spacing w:val="-2"/>
                <w:sz w:val="18"/>
              </w:rPr>
              <w:t xml:space="preserve"> </w:t>
            </w:r>
            <w:r>
              <w:rPr>
                <w:b/>
                <w:color w:val="0063E6"/>
                <w:sz w:val="18"/>
              </w:rPr>
              <w:t>de</w:t>
            </w:r>
            <w:r>
              <w:rPr>
                <w:b/>
                <w:color w:val="0063E6"/>
                <w:spacing w:val="-1"/>
                <w:sz w:val="18"/>
              </w:rPr>
              <w:t xml:space="preserve"> </w:t>
            </w:r>
            <w:r>
              <w:rPr>
                <w:b/>
                <w:color w:val="0063E6"/>
                <w:sz w:val="18"/>
              </w:rPr>
              <w:t>fuerza</w:t>
            </w:r>
            <w:r>
              <w:rPr>
                <w:b/>
                <w:color w:val="0063E6"/>
                <w:spacing w:val="-2"/>
                <w:sz w:val="18"/>
              </w:rPr>
              <w:t xml:space="preserve"> </w:t>
            </w:r>
            <w:r>
              <w:rPr>
                <w:b/>
                <w:color w:val="0063E6"/>
                <w:sz w:val="18"/>
              </w:rPr>
              <w:t>mayor.</w:t>
            </w:r>
            <w:r>
              <w:rPr>
                <w:b/>
                <w:color w:val="0063E6"/>
                <w:spacing w:val="-2"/>
                <w:sz w:val="18"/>
              </w:rPr>
              <w:t xml:space="preserve"> </w:t>
            </w:r>
            <w:r>
              <w:rPr>
                <w:b/>
                <w:color w:val="0063E6"/>
                <w:sz w:val="18"/>
              </w:rPr>
              <w:t>Precio</w:t>
            </w:r>
            <w:r>
              <w:rPr>
                <w:b/>
                <w:color w:val="0063E6"/>
                <w:spacing w:val="-3"/>
                <w:sz w:val="18"/>
              </w:rPr>
              <w:t xml:space="preserve"> </w:t>
            </w:r>
            <w:r>
              <w:rPr>
                <w:b/>
                <w:color w:val="0063E6"/>
                <w:sz w:val="18"/>
              </w:rPr>
              <w:t>por</w:t>
            </w:r>
            <w:r>
              <w:rPr>
                <w:b/>
                <w:color w:val="0063E6"/>
                <w:spacing w:val="-1"/>
                <w:sz w:val="18"/>
              </w:rPr>
              <w:t xml:space="preserve"> </w:t>
            </w:r>
            <w:r>
              <w:rPr>
                <w:b/>
                <w:color w:val="0063E6"/>
                <w:sz w:val="18"/>
              </w:rPr>
              <w:t>escolar</w:t>
            </w:r>
            <w:r>
              <w:rPr>
                <w:b/>
                <w:color w:val="0063E6"/>
                <w:spacing w:val="37"/>
                <w:sz w:val="18"/>
              </w:rPr>
              <w:t xml:space="preserve"> </w:t>
            </w:r>
            <w:r>
              <w:rPr>
                <w:b/>
                <w:color w:val="0063E6"/>
                <w:sz w:val="18"/>
              </w:rPr>
              <w:t>25,52</w:t>
            </w:r>
            <w:r>
              <w:rPr>
                <w:b/>
                <w:color w:val="0063E6"/>
                <w:spacing w:val="-2"/>
                <w:sz w:val="18"/>
              </w:rPr>
              <w:t xml:space="preserve"> </w:t>
            </w:r>
            <w:r>
              <w:rPr>
                <w:b/>
                <w:color w:val="0063E6"/>
                <w:sz w:val="18"/>
              </w:rPr>
              <w:t>€</w:t>
            </w:r>
          </w:p>
        </w:tc>
      </w:tr>
    </w:tbl>
    <w:p w14:paraId="59CCB108" w14:textId="77777777" w:rsidR="00D0346D" w:rsidRDefault="00D0346D">
      <w:pPr>
        <w:spacing w:line="196" w:lineRule="exact"/>
        <w:rPr>
          <w:sz w:val="18"/>
        </w:rPr>
        <w:sectPr w:rsidR="00D0346D">
          <w:pgSz w:w="11910" w:h="16840"/>
          <w:pgMar w:top="1060" w:right="720" w:bottom="820" w:left="700" w:header="497" w:footer="629" w:gutter="0"/>
          <w:cols w:space="720"/>
        </w:sectPr>
      </w:pPr>
    </w:p>
    <w:p w14:paraId="1CB05ADF" w14:textId="77777777" w:rsidR="00D0346D" w:rsidRDefault="00D0346D" w:rsidP="00864F0F">
      <w:pPr>
        <w:pStyle w:val="Textoindependiente"/>
        <w:spacing w:before="4"/>
        <w:rPr>
          <w:b/>
        </w:rPr>
      </w:pPr>
    </w:p>
    <w:sectPr w:rsidR="00D0346D">
      <w:pgSz w:w="11910" w:h="16840"/>
      <w:pgMar w:top="1060" w:right="720" w:bottom="820" w:left="700" w:header="49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87FB" w14:textId="77777777" w:rsidR="00397B9F" w:rsidRDefault="00397B9F">
      <w:r>
        <w:separator/>
      </w:r>
    </w:p>
  </w:endnote>
  <w:endnote w:type="continuationSeparator" w:id="0">
    <w:p w14:paraId="312DDF2C" w14:textId="77777777" w:rsidR="00397B9F" w:rsidRDefault="0039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FB7D" w14:textId="77777777" w:rsidR="00D0346D" w:rsidRDefault="00277361">
    <w:pPr>
      <w:pStyle w:val="Textoindependiente"/>
      <w:spacing w:line="14" w:lineRule="auto"/>
      <w:rPr>
        <w:sz w:val="20"/>
      </w:rPr>
    </w:pPr>
    <w:r>
      <w:pict w14:anchorId="04C2A4B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2pt;margin-top:799.25pt;width:476.65pt;height:20.85pt;z-index:-15971840;mso-position-horizontal-relative:page;mso-position-vertical-relative:page" filled="f" stroked="f">
          <v:textbox inset="0,0,0,0">
            <w:txbxContent>
              <w:p w14:paraId="786A3551" w14:textId="77777777" w:rsidR="00D0346D" w:rsidRDefault="00277361">
                <w:pPr>
                  <w:pStyle w:val="Textoindependiente"/>
                  <w:spacing w:line="184" w:lineRule="exact"/>
                  <w:ind w:left="20"/>
                </w:pPr>
                <w:r>
                  <w:t>CLAE</w:t>
                </w:r>
                <w:r>
                  <w:rPr>
                    <w:spacing w:val="-2"/>
                  </w:rPr>
                  <w:t xml:space="preserve"> </w:t>
                </w:r>
                <w:r>
                  <w:t>SERVICIOS</w:t>
                </w:r>
                <w:r>
                  <w:rPr>
                    <w:spacing w:val="-1"/>
                  </w:rPr>
                  <w:t xml:space="preserve"> </w:t>
                </w:r>
                <w:r>
                  <w:t>GALICIA,</w:t>
                </w:r>
                <w:r>
                  <w:rPr>
                    <w:spacing w:val="-1"/>
                  </w:rPr>
                  <w:t xml:space="preserve"> </w:t>
                </w:r>
                <w:r>
                  <w:t>SL</w:t>
                </w:r>
                <w:r>
                  <w:rPr>
                    <w:spacing w:val="33"/>
                  </w:rPr>
                  <w:t xml:space="preserve"> </w:t>
                </w:r>
                <w:r>
                  <w:t>CIF</w:t>
                </w:r>
                <w:r>
                  <w:rPr>
                    <w:spacing w:val="-1"/>
                  </w:rPr>
                  <w:t xml:space="preserve"> </w:t>
                </w:r>
                <w:r>
                  <w:t>B94067782</w:t>
                </w:r>
                <w:r>
                  <w:rPr>
                    <w:spacing w:val="68"/>
                  </w:rPr>
                  <w:t xml:space="preserve"> </w:t>
                </w:r>
                <w:r>
                  <w:t>Avda.</w:t>
                </w:r>
                <w:r>
                  <w:rPr>
                    <w:spacing w:val="-1"/>
                  </w:rPr>
                  <w:t xml:space="preserve"> </w:t>
                </w:r>
                <w:r>
                  <w:t>Doctor</w:t>
                </w:r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Touron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46</w:t>
                </w:r>
                <w:r>
                  <w:rPr>
                    <w:spacing w:val="33"/>
                  </w:rPr>
                  <w:t xml:space="preserve"> </w:t>
                </w:r>
                <w:r>
                  <w:t>Vivero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Empresas</w:t>
                </w:r>
                <w:r>
                  <w:rPr>
                    <w:spacing w:val="-2"/>
                  </w:rPr>
                  <w:t xml:space="preserve"> </w:t>
                </w:r>
                <w:r>
                  <w:t>despacho</w:t>
                </w:r>
                <w:r>
                  <w:rPr>
                    <w:spacing w:val="-3"/>
                  </w:rPr>
                  <w:t xml:space="preserve"> </w:t>
                </w:r>
                <w:r>
                  <w:t>11</w:t>
                </w:r>
                <w:r>
                  <w:rPr>
                    <w:spacing w:val="33"/>
                  </w:rPr>
                  <w:t xml:space="preserve"> </w:t>
                </w:r>
                <w:r>
                  <w:t>36600</w:t>
                </w:r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t>Vilagarcia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Arousa</w:t>
                </w:r>
                <w:r>
                  <w:rPr>
                    <w:spacing w:val="-2"/>
                  </w:rPr>
                  <w:t xml:space="preserve"> </w:t>
                </w:r>
                <w:r>
                  <w:t>(Pontevedra)</w:t>
                </w:r>
              </w:p>
              <w:p w14:paraId="1D8C5798" w14:textId="77777777" w:rsidR="00D0346D" w:rsidRDefault="00277361">
                <w:pPr>
                  <w:pStyle w:val="Textoindependiente"/>
                  <w:spacing w:before="20"/>
                  <w:ind w:right="18"/>
                  <w:jc w:val="right"/>
                </w:pPr>
                <w:r>
                  <w:t>ESPAÑA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25E6" w14:textId="77777777" w:rsidR="00397B9F" w:rsidRDefault="00397B9F">
      <w:r>
        <w:separator/>
      </w:r>
    </w:p>
  </w:footnote>
  <w:footnote w:type="continuationSeparator" w:id="0">
    <w:p w14:paraId="72075ED7" w14:textId="77777777" w:rsidR="00397B9F" w:rsidRDefault="0039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F03B" w14:textId="77777777" w:rsidR="00D0346D" w:rsidRDefault="00277361">
    <w:pPr>
      <w:pStyle w:val="Textoindependiente"/>
      <w:spacing w:line="14" w:lineRule="auto"/>
      <w:rPr>
        <w:sz w:val="20"/>
      </w:rPr>
    </w:pPr>
    <w:r>
      <w:pict w14:anchorId="468C05A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9.2pt;margin-top:23.85pt;width:78.75pt;height:13.05pt;z-index:-15972352;mso-position-horizontal-relative:page;mso-position-vertical-relative:page" filled="f" stroked="f">
          <v:textbox inset="0,0,0,0">
            <w:txbxContent>
              <w:p w14:paraId="3A36361B" w14:textId="3C771576" w:rsidR="00D0346D" w:rsidRDefault="00D0346D">
                <w:pPr>
                  <w:spacing w:line="245" w:lineRule="exact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346D"/>
    <w:rsid w:val="00277361"/>
    <w:rsid w:val="00397B9F"/>
    <w:rsid w:val="007373CE"/>
    <w:rsid w:val="0076577E"/>
    <w:rsid w:val="00864F0F"/>
    <w:rsid w:val="00D0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9"/>
    <o:shapelayout v:ext="edit">
      <o:idmap v:ext="edit" data="2"/>
    </o:shapelayout>
  </w:shapeDefaults>
  <w:decimalSymbol w:val=","/>
  <w:listSeparator w:val=";"/>
  <w14:docId w14:val="3B092B36"/>
  <w15:docId w15:val="{AC9E563C-9B18-4CC4-9098-0A578DF2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line="245" w:lineRule="exact"/>
      <w:ind w:left="6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Encabezado">
    <w:name w:val="header"/>
    <w:basedOn w:val="Normal"/>
    <w:link w:val="EncabezadoCar"/>
    <w:uiPriority w:val="99"/>
    <w:unhideWhenUsed/>
    <w:rsid w:val="002773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736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773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36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JESUS VALLE JUAN JESUS VALLE</cp:lastModifiedBy>
  <cp:revision>6</cp:revision>
  <dcterms:created xsi:type="dcterms:W3CDTF">2022-10-21T09:11:00Z</dcterms:created>
  <dcterms:modified xsi:type="dcterms:W3CDTF">2022-10-21T17:02:00Z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2022-10-21T00:00:00Z</vt:filetime>
  </property>
</Properties>
</file>