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4354A3D7" w:rsidR="00540AD7" w:rsidRDefault="008811F2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 w:rsidR="005C7BD6">
              <w:rPr>
                <w:b/>
                <w:color w:val="4471C4"/>
                <w:spacing w:val="-1"/>
              </w:rPr>
              <w:t xml:space="preserve"> PARIS CON DISNEY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217B894B" w:rsidR="00540AD7" w:rsidRDefault="008811F2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5C7BD6">
              <w:rPr>
                <w:b/>
                <w:color w:val="5B9BD4"/>
              </w:rPr>
              <w:t>ORIGEN</w:t>
            </w:r>
            <w:r>
              <w:rPr>
                <w:b/>
                <w:color w:val="5B9BD4"/>
                <w:spacing w:val="54"/>
              </w:rPr>
              <w:t xml:space="preserve"> </w:t>
            </w:r>
            <w:r>
              <w:rPr>
                <w:b/>
                <w:color w:val="5B9BD4"/>
              </w:rPr>
              <w:t>/</w:t>
            </w:r>
            <w:r>
              <w:rPr>
                <w:b/>
                <w:color w:val="5B9BD4"/>
                <w:spacing w:val="53"/>
              </w:rPr>
              <w:t xml:space="preserve"> </w:t>
            </w:r>
            <w:r w:rsidR="005C7BD6">
              <w:rPr>
                <w:b/>
                <w:color w:val="5B9BD4"/>
              </w:rPr>
              <w:t>PARIS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730DA4F1" w14:textId="0D17AE55" w:rsidR="00540AD7" w:rsidRDefault="008811F2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>
              <w:t xml:space="preserve">centro </w:t>
            </w:r>
            <w:r w:rsidR="005C7BD6">
              <w:t xml:space="preserve">con destino aeropuerto de origen. Una vez llegados a Paris, traslado a hotel y reparto de habitaciones. Tarde dedicada a visitas a la ciudad y subida a Sacre Coeur desde donde contemplaremos una de las vistas más impresionantes de la ciudad. </w:t>
            </w:r>
          </w:p>
          <w:p w14:paraId="3076A917" w14:textId="000B023E" w:rsidR="005C7BD6" w:rsidRDefault="005C7BD6" w:rsidP="005C7BD6">
            <w:pPr>
              <w:pStyle w:val="TableParagraph"/>
              <w:spacing w:line="252" w:lineRule="exact"/>
              <w:ind w:left="28"/>
            </w:pPr>
            <w:r>
              <w:t>Regreso a hotel y alojamiento</w:t>
            </w: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6608911" w14:textId="5ADADC6A" w:rsidR="00540AD7" w:rsidRDefault="008811F2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5C7BD6">
              <w:rPr>
                <w:b/>
                <w:color w:val="5B9BD4"/>
              </w:rPr>
              <w:t>PARIS/NOTRE DAME/ S. CHAPELLE/CG POMPIDOU/LOUVRE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1BA15E53" w14:textId="16C007E8" w:rsidR="00540AD7" w:rsidRDefault="005C7BD6">
            <w:pPr>
              <w:pStyle w:val="TableParagraph"/>
              <w:ind w:left="28"/>
            </w:pPr>
            <w:r>
              <w:t xml:space="preserve">Desayuno. Visita a pie por la Isla de la Cite, Basílica de </w:t>
            </w:r>
            <w:proofErr w:type="spellStart"/>
            <w:r>
              <w:t>Notre</w:t>
            </w:r>
            <w:proofErr w:type="spellEnd"/>
            <w:r>
              <w:t xml:space="preserve"> Dame, Saint </w:t>
            </w:r>
            <w:proofErr w:type="spellStart"/>
            <w:r>
              <w:t>Chapelle</w:t>
            </w:r>
            <w:proofErr w:type="spellEnd"/>
            <w:r>
              <w:t xml:space="preserve"> con entrada incluida, La </w:t>
            </w:r>
            <w:proofErr w:type="spellStart"/>
            <w:r>
              <w:t>concergierie</w:t>
            </w:r>
            <w:proofErr w:type="spellEnd"/>
            <w:r>
              <w:t>. Por la tarde visitaremos el Museo de Louvre. Regreso a hotel y alojamiento</w:t>
            </w: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59C4FA74" w:rsidR="00540AD7" w:rsidRDefault="008811F2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5C7BD6">
              <w:rPr>
                <w:b/>
                <w:color w:val="5B9BD4"/>
              </w:rPr>
              <w:t>PARIS/ ARCO DEL TRIUNFO/OPERA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54246603" w14:textId="4EC0C5D5" w:rsidR="005C7BD6" w:rsidRDefault="008811F2" w:rsidP="005C7BD6">
            <w:pPr>
              <w:pStyle w:val="TableParagraph"/>
              <w:spacing w:line="263" w:lineRule="exact"/>
              <w:ind w:left="28"/>
            </w:pPr>
            <w:r>
              <w:t>Desayuno</w:t>
            </w:r>
            <w:r w:rsidR="005C7BD6">
              <w:rPr>
                <w:spacing w:val="1"/>
              </w:rPr>
              <w:t xml:space="preserve">. Visita al Arco del Triunfo, bajada a pie por los Campos </w:t>
            </w:r>
            <w:r>
              <w:rPr>
                <w:spacing w:val="1"/>
              </w:rPr>
              <w:t>Elíseos</w:t>
            </w:r>
            <w:r w:rsidR="005C7BD6">
              <w:rPr>
                <w:spacing w:val="1"/>
              </w:rPr>
              <w:t xml:space="preserve"> y llegada a la Plaza de la Concordia. Tiempo libre para el almuerzo y continuamos por la Iglesia de </w:t>
            </w:r>
            <w:proofErr w:type="spellStart"/>
            <w:r w:rsidR="005C7BD6">
              <w:rPr>
                <w:spacing w:val="1"/>
              </w:rPr>
              <w:t>Madelene</w:t>
            </w:r>
            <w:proofErr w:type="spellEnd"/>
            <w:r w:rsidR="005C7BD6">
              <w:rPr>
                <w:spacing w:val="1"/>
              </w:rPr>
              <w:t xml:space="preserve"> y la Opera, terminando nuestra visita por los famosos almacenes Lafayette. Regreso a hotel y alojamiento.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60F6D9BF" w:rsidR="00540AD7" w:rsidRDefault="008811F2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D962D1">
              <w:rPr>
                <w:b/>
                <w:color w:val="5B9BD4"/>
              </w:rPr>
              <w:t>PARQUE TEMÁTICO DISNEY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67EE4275" w14:textId="77777777" w:rsidR="00540AD7" w:rsidRDefault="008811F2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>. Traslado al parque Disney con entrada incluida. 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54726BF2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</w:t>
            </w:r>
            <w:r w:rsidR="008811F2">
              <w:rPr>
                <w:b/>
                <w:color w:val="5B9BD4"/>
              </w:rPr>
              <w:t xml:space="preserve"> </w:t>
            </w:r>
            <w:r>
              <w:rPr>
                <w:b/>
                <w:color w:val="5B9BD4"/>
              </w:rPr>
              <w:t xml:space="preserve"> </w:t>
            </w:r>
            <w:r>
              <w:rPr>
                <w:b/>
                <w:color w:val="5B9BD4"/>
                <w:spacing w:val="5"/>
              </w:rPr>
              <w:t>PARIS/ ORIGEN</w:t>
            </w:r>
          </w:p>
          <w:p w14:paraId="5DAB8C06" w14:textId="4B5BE86F" w:rsidR="00D962D1" w:rsidRDefault="00D962D1" w:rsidP="00D962D1">
            <w:pPr>
              <w:pStyle w:val="TableParagraph"/>
              <w:spacing w:line="259" w:lineRule="auto"/>
              <w:ind w:left="28" w:right="226"/>
            </w:pPr>
            <w:r>
              <w:t>Desayuno. Mañana libre para realizar las últimas compras y a la hora fijada, traslado del hotel al aeropuerto que nos pondrá destino al aeropuerto de origen. Traslado del aeropuerto hasta nuestro centro y fin de nuestros servicios.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8811F2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8811F2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headerReference w:type="default" r:id="rId9"/>
          <w:footerReference w:type="default" r:id="rId10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64CD8B22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3C5F857F" w14:textId="3791336D" w:rsidR="008811F2" w:rsidRDefault="008811F2">
      <w:pPr>
        <w:pStyle w:val="Textoindependiente"/>
        <w:spacing w:before="2"/>
        <w:rPr>
          <w:rFonts w:ascii="Times New Roman"/>
          <w:sz w:val="27"/>
        </w:rPr>
      </w:pPr>
    </w:p>
    <w:p w14:paraId="586EB1B7" w14:textId="29A4A082" w:rsidR="008811F2" w:rsidRDefault="008811F2">
      <w:pPr>
        <w:pStyle w:val="Textoindependiente"/>
        <w:spacing w:before="2"/>
        <w:rPr>
          <w:rFonts w:ascii="Times New Roman"/>
          <w:sz w:val="27"/>
        </w:rPr>
      </w:pPr>
    </w:p>
    <w:p w14:paraId="2BAE6BB3" w14:textId="5D668F03" w:rsidR="008811F2" w:rsidRDefault="008811F2">
      <w:pPr>
        <w:pStyle w:val="Textoindependiente"/>
        <w:spacing w:before="2"/>
        <w:rPr>
          <w:rFonts w:ascii="Times New Roman"/>
          <w:sz w:val="27"/>
        </w:rPr>
      </w:pPr>
    </w:p>
    <w:p w14:paraId="77D0338B" w14:textId="77777777" w:rsidR="008811F2" w:rsidRDefault="008811F2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8811F2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8811F2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8811F2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77777777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Vuelos origen/Paris/origen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38A38917" w14:textId="77777777" w:rsidR="00540AD7" w:rsidRDefault="008811F2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5914B0BC" w:rsidR="008C1223" w:rsidRDefault="008C1223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8811F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8811F2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8811F2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8811F2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560CF6C5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4A63C160" w14:textId="6FFE6999" w:rsidR="007843B2" w:rsidRDefault="007843B2">
      <w:pPr>
        <w:pStyle w:val="Textoindependiente"/>
        <w:spacing w:before="4"/>
        <w:rPr>
          <w:rFonts w:ascii="Times New Roman"/>
          <w:sz w:val="17"/>
        </w:rPr>
      </w:pPr>
    </w:p>
    <w:p w14:paraId="0E25F7BD" w14:textId="1136DE7D" w:rsidR="007843B2" w:rsidRDefault="007843B2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8C1223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445€</w:t>
      </w:r>
    </w:p>
    <w:p w14:paraId="01020D19" w14:textId="27ED0E3D" w:rsidR="008C1223" w:rsidRPr="008C1223" w:rsidRDefault="008C1223" w:rsidP="008C1223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Precios para grupos de 50 personas</w:t>
      </w:r>
    </w:p>
    <w:sectPr w:rsidR="008C1223" w:rsidRPr="008C1223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C5C2" w14:textId="77777777" w:rsidR="00C84268" w:rsidRDefault="00C84268">
      <w:r>
        <w:separator/>
      </w:r>
    </w:p>
  </w:endnote>
  <w:endnote w:type="continuationSeparator" w:id="0">
    <w:p w14:paraId="4E12A9A0" w14:textId="77777777" w:rsidR="00C84268" w:rsidRDefault="00C8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8811F2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8811F2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8811F2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8811F2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7319" w14:textId="77777777" w:rsidR="00C84268" w:rsidRDefault="00C84268">
      <w:r>
        <w:separator/>
      </w:r>
    </w:p>
  </w:footnote>
  <w:footnote w:type="continuationSeparator" w:id="0">
    <w:p w14:paraId="33912BAF" w14:textId="77777777" w:rsidR="00C84268" w:rsidRDefault="00C8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796BF8D6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796BF8D6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46354"/>
    <w:multiLevelType w:val="hybridMultilevel"/>
    <w:tmpl w:val="BE346D98"/>
    <w:lvl w:ilvl="0" w:tplc="FE20BC8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2445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540AD7"/>
    <w:rsid w:val="005C7BD6"/>
    <w:rsid w:val="007843B2"/>
    <w:rsid w:val="008811F2"/>
    <w:rsid w:val="008C1223"/>
    <w:rsid w:val="009F4D0E"/>
    <w:rsid w:val="00A05A60"/>
    <w:rsid w:val="00C84268"/>
    <w:rsid w:val="00D962D1"/>
    <w:rsid w:val="00EA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08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86C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08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86C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7</cp:revision>
  <dcterms:created xsi:type="dcterms:W3CDTF">2022-10-18T10:23:00Z</dcterms:created>
  <dcterms:modified xsi:type="dcterms:W3CDTF">2022-10-21T17:05:00Z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