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753F" w14:textId="73F4A513" w:rsidR="00122B5C" w:rsidRDefault="00EE0C37">
      <w:pPr>
        <w:pStyle w:val="Textoindependiente"/>
        <w:spacing w:before="6"/>
        <w:rPr>
          <w:rFonts w:ascii="Times New Roman"/>
          <w:sz w:val="2"/>
        </w:rPr>
      </w:pPr>
      <w:r>
        <w:pict w14:anchorId="42B7D556">
          <v:group id="_x0000_s2191" style="position:absolute;margin-left:51.35pt;margin-top:94.35pt;width:494.05pt;height:14.4pt;z-index:-15971328;mso-position-horizontal-relative:page;mso-position-vertical-relative:page" coordorigin="1027,1887" coordsize="9881,288">
            <v:rect id="_x0000_s2308" style="position:absolute;left:1027;top:1886;width:9881;height:3" fillcolor="#2ce1eb" stroked="f"/>
            <v:rect id="_x0000_s2307" style="position:absolute;left:1027;top:1889;width:9881;height:3" fillcolor="#2ee1eb" stroked="f"/>
            <v:rect id="_x0000_s2306" style="position:absolute;left:1027;top:1891;width:9881;height:3" fillcolor="#2fe2eb" stroked="f"/>
            <v:rect id="_x0000_s2305" style="position:absolute;left:1027;top:1894;width:9881;height:3" fillcolor="#31e2eb" stroked="f"/>
            <v:rect id="_x0000_s2304" style="position:absolute;left:1027;top:1896;width:9881;height:3" fillcolor="#34e2eb" stroked="f"/>
            <v:rect id="_x0000_s2303" style="position:absolute;left:1027;top:1898;width:9881;height:3" fillcolor="#36e2eb" stroked="f"/>
            <v:rect id="_x0000_s2302" style="position:absolute;left:1027;top:1901;width:9881;height:3" fillcolor="#37e3eb" stroked="f"/>
            <v:rect id="_x0000_s2301" style="position:absolute;left:1027;top:1903;width:9881;height:3" fillcolor="#39e3eb" stroked="f"/>
            <v:rect id="_x0000_s2300" style="position:absolute;left:1027;top:1906;width:9881;height:3" fillcolor="#3ae3eb" stroked="f"/>
            <v:rect id="_x0000_s2299" style="position:absolute;left:1027;top:1908;width:9881;height:3" fillcolor="#3be3eb" stroked="f"/>
            <v:rect id="_x0000_s2298" style="position:absolute;left:1027;top:1910;width:9881;height:3" fillcolor="#3de4ec" stroked="f"/>
            <v:rect id="_x0000_s2297" style="position:absolute;left:1027;top:1913;width:9881;height:3" fillcolor="#40e4ec" stroked="f"/>
            <v:rect id="_x0000_s2296" style="position:absolute;left:1027;top:1915;width:9881;height:3" fillcolor="#41e4ec" stroked="f"/>
            <v:rect id="_x0000_s2295" style="position:absolute;left:1027;top:1918;width:9881;height:3" fillcolor="#43e4ec" stroked="f"/>
            <v:rect id="_x0000_s2294" style="position:absolute;left:1027;top:1920;width:9881;height:3" fillcolor="#45e6ed" stroked="f"/>
            <v:rect id="_x0000_s2293" style="position:absolute;left:1027;top:1922;width:9881;height:3" fillcolor="#46e6ed" stroked="f"/>
            <v:rect id="_x0000_s2292" style="position:absolute;left:1027;top:1925;width:9881;height:3" fillcolor="#47e6ed" stroked="f"/>
            <v:rect id="_x0000_s2291" style="position:absolute;left:1027;top:1927;width:9881;height:3" fillcolor="#49e6ed" stroked="f"/>
            <v:rect id="_x0000_s2290" style="position:absolute;left:1027;top:1930;width:9881;height:3" fillcolor="#4be6ed" stroked="f"/>
            <v:rect id="_x0000_s2289" style="position:absolute;left:1027;top:1932;width:9881;height:3" fillcolor="#4de6ed" stroked="f"/>
            <v:rect id="_x0000_s2288" style="position:absolute;left:1027;top:1934;width:9881;height:3" fillcolor="#4fe7ee" stroked="f"/>
            <v:rect id="_x0000_s2287" style="position:absolute;left:1027;top:1937;width:9881;height:3" fillcolor="#51e7ee" stroked="f"/>
            <v:rect id="_x0000_s2286" style="position:absolute;left:1027;top:1939;width:9881;height:3" fillcolor="#52e7ee" stroked="f"/>
            <v:rect id="_x0000_s2285" style="position:absolute;left:1027;top:1942;width:9881;height:3" fillcolor="#53e7ee" stroked="f"/>
            <v:rect id="_x0000_s2284" style="position:absolute;left:1027;top:1944;width:9881;height:3" fillcolor="#55e7ee" stroked="f"/>
            <v:rect id="_x0000_s2283" style="position:absolute;left:1027;top:1946;width:9881;height:3" fillcolor="#57e8ee" stroked="f"/>
            <v:rect id="_x0000_s2282" style="position:absolute;left:1027;top:1949;width:9881;height:3" fillcolor="#5ae8ee" stroked="f"/>
            <v:rect id="_x0000_s2281" style="position:absolute;left:1027;top:1951;width:9881;height:3" fillcolor="#5ce8ef" stroked="f"/>
            <v:rect id="_x0000_s2280" style="position:absolute;left:1027;top:1954;width:9881;height:3" fillcolor="#5de8ef" stroked="f"/>
            <v:rect id="_x0000_s2279" style="position:absolute;left:1027;top:1956;width:9881;height:3" fillcolor="#5fe9ef" stroked="f"/>
            <v:rect id="_x0000_s2278" style="position:absolute;left:1027;top:1958;width:9881;height:3" fillcolor="#60e9ef" stroked="f"/>
            <v:rect id="_x0000_s2277" style="position:absolute;left:1027;top:1961;width:9881;height:3" fillcolor="#62e9ef" stroked="f"/>
            <v:rect id="_x0000_s2276" style="position:absolute;left:1027;top:1963;width:9881;height:3" fillcolor="#64e9ef" stroked="f"/>
            <v:rect id="_x0000_s2275" style="position:absolute;left:1027;top:1966;width:9881;height:3" fillcolor="#66eaef" stroked="f"/>
            <v:rect id="_x0000_s2274" style="position:absolute;left:1027;top:1968;width:9881;height:3" fillcolor="#68eaef" stroked="f"/>
            <v:rect id="_x0000_s2273" style="position:absolute;left:1027;top:1970;width:9881;height:3" fillcolor="#6aeaf0" stroked="f"/>
            <v:rect id="_x0000_s2272" style="position:absolute;left:1027;top:1973;width:9881;height:3" fillcolor="#6beaf0" stroked="f"/>
            <v:rect id="_x0000_s2271" style="position:absolute;left:1027;top:1975;width:9881;height:3" fillcolor="#6cebf0" stroked="f"/>
            <v:rect id="_x0000_s2270" style="position:absolute;left:1027;top:1978;width:9881;height:3" fillcolor="#6eebf0" stroked="f"/>
            <v:rect id="_x0000_s2269" style="position:absolute;left:1027;top:1980;width:9881;height:3" fillcolor="#70ebf0" stroked="f"/>
            <v:rect id="_x0000_s2268" style="position:absolute;left:1027;top:1982;width:9881;height:3" fillcolor="#71ebf0" stroked="f"/>
            <v:rect id="_x0000_s2267" style="position:absolute;left:1027;top:1985;width:9881;height:3" fillcolor="#74ebf1" stroked="f"/>
            <v:rect id="_x0000_s2266" style="position:absolute;left:1027;top:1987;width:9881;height:3" fillcolor="#76ebf1" stroked="f"/>
            <v:rect id="_x0000_s2265" style="position:absolute;left:1027;top:1990;width:9881;height:3" fillcolor="#77ebf1" stroked="f"/>
            <v:rect id="_x0000_s2264" style="position:absolute;left:1027;top:1992;width:9881;height:3" fillcolor="#79ecf3" stroked="f"/>
            <v:rect id="_x0000_s2263" style="position:absolute;left:1027;top:1994;width:9881;height:3" fillcolor="#7aecf3" stroked="f"/>
            <v:rect id="_x0000_s2262" style="position:absolute;left:1027;top:1997;width:9881;height:3" fillcolor="#7becf3" stroked="f"/>
            <v:rect id="_x0000_s2261" style="position:absolute;left:1027;top:1999;width:9881;height:3" fillcolor="#7decf3" stroked="f"/>
            <v:rect id="_x0000_s2260" style="position:absolute;left:1027;top:2002;width:9881;height:3" fillcolor="#80edf3" stroked="f"/>
            <v:rect id="_x0000_s2259" style="position:absolute;left:1027;top:2004;width:9881;height:3" fillcolor="#82edf3" stroked="f"/>
            <v:rect id="_x0000_s2258" style="position:absolute;left:1027;top:2006;width:9881;height:3" fillcolor="#83edf4" stroked="f"/>
            <v:rect id="_x0000_s2257" style="position:absolute;left:1027;top:2009;width:9881;height:3" fillcolor="#85edf4" stroked="f"/>
            <v:rect id="_x0000_s2256" style="position:absolute;left:1027;top:2011;width:9881;height:3" fillcolor="#86eef4" stroked="f"/>
            <v:rect id="_x0000_s2255" style="position:absolute;left:1027;top:2014;width:9881;height:3" fillcolor="#87eef4" stroked="f"/>
            <v:rect id="_x0000_s2254" style="position:absolute;left:1027;top:2016;width:9881;height:3" fillcolor="#89eef4" stroked="f"/>
            <v:rect id="_x0000_s2253" style="position:absolute;left:1027;top:2018;width:9881;height:3" fillcolor="#8beef4" stroked="f"/>
            <v:rect id="_x0000_s2252" style="position:absolute;left:1027;top:2021;width:9881;height:3" fillcolor="#8eeff4" stroked="f"/>
            <v:rect id="_x0000_s2251" style="position:absolute;left:1027;top:2023;width:9881;height:3" fillcolor="#8feff4" stroked="f"/>
            <v:rect id="_x0000_s2250" style="position:absolute;left:1027;top:2026;width:9881;height:3" fillcolor="#91eff5" stroked="f"/>
            <v:rect id="_x0000_s2249" style="position:absolute;left:1027;top:2028;width:9881;height:3" fillcolor="#92eff5" stroked="f"/>
            <v:rect id="_x0000_s2248" style="position:absolute;left:1027;top:2030;width:9881;height:3" fillcolor="#93f0f5" stroked="f"/>
            <v:rect id="_x0000_s2247" style="position:absolute;left:1027;top:2033;width:9881;height:3" fillcolor="#95f0f5" stroked="f"/>
            <v:rect id="_x0000_s2246" style="position:absolute;left:1027;top:2035;width:9881;height:3" fillcolor="#97f0f5" stroked="f"/>
            <v:rect id="_x0000_s2245" style="position:absolute;left:1027;top:2038;width:9881;height:3" fillcolor="#99f0f5" stroked="f"/>
            <v:rect id="_x0000_s2244" style="position:absolute;left:1027;top:2040;width:9881;height:3" fillcolor="#9bf0f5" stroked="f"/>
            <v:rect id="_x0000_s2243" style="position:absolute;left:1027;top:2042;width:9881;height:3" fillcolor="#9df1f6" stroked="f"/>
            <v:shape id="_x0000_s2242" style="position:absolute;left:1027;top:2045;width:9881;height:5" coordorigin="1027,2045" coordsize="9881,5" path="m10908,2045r-9881,l1027,2048r,2l10908,2050r,-2l10908,2045xe" fillcolor="#9ff1f6" stroked="f">
              <v:path arrowok="t"/>
            </v:shape>
            <v:rect id="_x0000_s2241" style="position:absolute;left:1027;top:2050;width:9881;height:3" fillcolor="#a1f1f6" stroked="f"/>
            <v:rect id="_x0000_s2240" style="position:absolute;left:1027;top:2052;width:9881;height:3" fillcolor="#a3f1f6" stroked="f"/>
            <v:rect id="_x0000_s2239" style="position:absolute;left:1027;top:2054;width:9881;height:3" fillcolor="#a4f1f6" stroked="f"/>
            <v:rect id="_x0000_s2238" style="position:absolute;left:1027;top:2057;width:9881;height:3" fillcolor="#a7f3f7" stroked="f"/>
            <v:rect id="_x0000_s2237" style="position:absolute;left:1027;top:2059;width:9881;height:3" fillcolor="#a9f3f7" stroked="f"/>
            <v:rect id="_x0000_s2236" style="position:absolute;left:1027;top:2062;width:9881;height:3" fillcolor="#aaf3f7" stroked="f"/>
            <v:rect id="_x0000_s2235" style="position:absolute;left:1027;top:2064;width:9881;height:3" fillcolor="#acf3f7" stroked="f"/>
            <v:rect id="_x0000_s2234" style="position:absolute;left:1027;top:2066;width:9881;height:3" fillcolor="#adf4f8" stroked="f"/>
            <v:rect id="_x0000_s2233" style="position:absolute;left:1027;top:2069;width:9881;height:3" fillcolor="#aff4f8" stroked="f"/>
            <v:rect id="_x0000_s2232" style="position:absolute;left:1027;top:2071;width:9881;height:3" fillcolor="#b0f4f8" stroked="f"/>
            <v:rect id="_x0000_s2231" style="position:absolute;left:1027;top:2074;width:9881;height:3" fillcolor="#b3f4f8" stroked="f"/>
            <v:rect id="_x0000_s2230" style="position:absolute;left:1027;top:2076;width:9881;height:3" fillcolor="#b5f5f8" stroked="f"/>
            <v:rect id="_x0000_s2229" style="position:absolute;left:1027;top:2078;width:9881;height:3" fillcolor="#b6f5f8" stroked="f"/>
            <v:rect id="_x0000_s2228" style="position:absolute;left:1027;top:2081;width:9881;height:3" fillcolor="#b8f5f8" stroked="f"/>
            <v:rect id="_x0000_s2227" style="position:absolute;left:1027;top:2083;width:9881;height:3" fillcolor="#b9f6f8" stroked="f"/>
            <v:rect id="_x0000_s2226" style="position:absolute;left:1027;top:2086;width:9881;height:3" fillcolor="#bbf6f8" stroked="f"/>
            <v:rect id="_x0000_s2225" style="position:absolute;left:1027;top:2088;width:9881;height:3" fillcolor="#bcf6f8" stroked="f"/>
            <v:rect id="_x0000_s2224" style="position:absolute;left:1027;top:2090;width:9881;height:3" fillcolor="#bef6f8" stroked="f"/>
            <v:rect id="_x0000_s2223" style="position:absolute;left:1027;top:2093;width:9881;height:3" fillcolor="#c1f7f8" stroked="f"/>
            <v:rect id="_x0000_s2222" style="position:absolute;left:1027;top:2095;width:9881;height:3" fillcolor="#c3f7f8" stroked="f"/>
            <v:shape id="_x0000_s2221" style="position:absolute;left:1027;top:2098;width:9881;height:5" coordorigin="1027,2098" coordsize="9881,5" path="m10908,2098r-9881,l1027,2100r,3l10908,2103r,-3l10908,2098xe" fillcolor="#c5f7f9" stroked="f">
              <v:path arrowok="t"/>
            </v:shape>
            <v:rect id="_x0000_s2220" style="position:absolute;left:1027;top:2102;width:9881;height:3" fillcolor="#c7f8f9" stroked="f"/>
            <v:rect id="_x0000_s2219" style="position:absolute;left:1027;top:2105;width:9881;height:3" fillcolor="#c9f8f9" stroked="f"/>
            <v:rect id="_x0000_s2218" style="position:absolute;left:1027;top:2107;width:9881;height:3" fillcolor="#ccf8f9" stroked="f"/>
            <v:rect id="_x0000_s2217" style="position:absolute;left:1027;top:2110;width:9881;height:3" fillcolor="#cef8f9" stroked="f"/>
            <v:rect id="_x0000_s2216" style="position:absolute;left:1027;top:2112;width:9881;height:3" fillcolor="#cff8f9" stroked="f"/>
            <v:rect id="_x0000_s2215" style="position:absolute;left:1027;top:2114;width:9881;height:3" fillcolor="#d1f8f9" stroked="f"/>
            <v:rect id="_x0000_s2214" style="position:absolute;left:1027;top:2117;width:9881;height:3" fillcolor="#d2f8fa" stroked="f"/>
            <v:rect id="_x0000_s2213" style="position:absolute;left:1027;top:2119;width:9881;height:3" fillcolor="#d3f8fa" stroked="f"/>
            <v:rect id="_x0000_s2212" style="position:absolute;left:1027;top:2122;width:9881;height:3" fillcolor="#d5f9fa" stroked="f"/>
            <v:rect id="_x0000_s2211" style="position:absolute;left:1027;top:2124;width:9881;height:3" fillcolor="#d7f9fa" stroked="f"/>
            <v:rect id="_x0000_s2210" style="position:absolute;left:1027;top:2126;width:9881;height:3" fillcolor="#daf9fa" stroked="f"/>
            <v:rect id="_x0000_s2209" style="position:absolute;left:1027;top:2129;width:9881;height:3" fillcolor="#dbf9fa" stroked="f"/>
            <v:rect id="_x0000_s2208" style="position:absolute;left:1027;top:2131;width:9881;height:3" fillcolor="#ddf9fb" stroked="f"/>
            <v:shape id="_x0000_s2207" style="position:absolute;left:1027;top:2134;width:9881;height:5" coordorigin="1027,2134" coordsize="9881,5" path="m10908,2134r-9881,l1027,2136r,3l10908,2139r,-3l10908,2134xe" fillcolor="#dffafb" stroked="f">
              <v:path arrowok="t"/>
            </v:shape>
            <v:rect id="_x0000_s2206" style="position:absolute;left:1027;top:2138;width:9881;height:3" fillcolor="#e1fafc" stroked="f"/>
            <v:rect id="_x0000_s2205" style="position:absolute;left:1027;top:2141;width:9881;height:3" fillcolor="#e3fafc" stroked="f"/>
            <v:rect id="_x0000_s2204" style="position:absolute;left:1027;top:2143;width:9881;height:3" fillcolor="#e4fafc" stroked="f"/>
            <v:rect id="_x0000_s2203" style="position:absolute;left:1027;top:2146;width:9881;height:3" fillcolor="#e7fafc" stroked="f"/>
            <v:rect id="_x0000_s2202" style="position:absolute;left:1027;top:2148;width:9881;height:3" fillcolor="#e9fbfc" stroked="f"/>
            <v:rect id="_x0000_s2201" style="position:absolute;left:1027;top:2150;width:9881;height:3" fillcolor="#ebfbfc" stroked="f"/>
            <v:rect id="_x0000_s2200" style="position:absolute;left:1027;top:2153;width:9881;height:3" fillcolor="#ebfbfd" stroked="f"/>
            <v:rect id="_x0000_s2199" style="position:absolute;left:1027;top:2155;width:9881;height:3" fillcolor="#edfbfd" stroked="f"/>
            <v:rect id="_x0000_s2198" style="position:absolute;left:1027;top:2158;width:9881;height:3" fillcolor="#effcfd" stroked="f"/>
            <v:rect id="_x0000_s2197" style="position:absolute;left:1027;top:2160;width:9881;height:3" fillcolor="#f0fcfd" stroked="f"/>
            <v:rect id="_x0000_s2196" style="position:absolute;left:1027;top:2162;width:9881;height:3" fillcolor="#f3fcfd" stroked="f"/>
            <v:rect id="_x0000_s2195" style="position:absolute;left:1027;top:2165;width:9881;height:3" fillcolor="#f5fcfd" stroked="f"/>
            <v:rect id="_x0000_s2194" style="position:absolute;left:1027;top:2167;width:9881;height:3" fillcolor="#f7fdfd" stroked="f"/>
            <v:rect id="_x0000_s2193" style="position:absolute;left:1027;top:2170;width:9881;height:3" fillcolor="#f8fdfd" stroked="f"/>
            <v:rect id="_x0000_s2192" style="position:absolute;left:1027;top:2172;width:9881;height:3" fillcolor="#f9fdff" stroked="f"/>
            <w10:wrap anchorx="page" anchory="page"/>
          </v:group>
        </w:pict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122B5C" w14:paraId="123ADD29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13A3E953" w14:textId="3FE4AEB8" w:rsidR="00122B5C" w:rsidRDefault="00122B5C">
            <w:pPr>
              <w:pStyle w:val="TableParagraph"/>
              <w:spacing w:line="227" w:lineRule="exact"/>
              <w:ind w:left="0" w:right="37"/>
              <w:jc w:val="right"/>
              <w:rPr>
                <w:b/>
                <w:sz w:val="20"/>
              </w:rPr>
            </w:pPr>
          </w:p>
        </w:tc>
      </w:tr>
      <w:tr w:rsidR="00122B5C" w14:paraId="68974653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774336B9" w14:textId="430FA65B" w:rsidR="00122B5C" w:rsidRDefault="00122B5C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122B5C" w14:paraId="3DD4441D" w14:textId="77777777">
        <w:trPr>
          <w:trHeight w:val="293"/>
        </w:trPr>
        <w:tc>
          <w:tcPr>
            <w:tcW w:w="9883" w:type="dxa"/>
          </w:tcPr>
          <w:p w14:paraId="0E71C662" w14:textId="77777777" w:rsidR="00122B5C" w:rsidRDefault="00EE0C37">
            <w:pPr>
              <w:pStyle w:val="TableParagraph"/>
              <w:tabs>
                <w:tab w:val="left" w:pos="2973"/>
              </w:tabs>
              <w:spacing w:before="1"/>
              <w:ind w:left="0" w:right="43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 :</w:t>
            </w:r>
            <w:proofErr w:type="gramEnd"/>
            <w:r>
              <w:rPr>
                <w:b/>
                <w:color w:val="4471C4"/>
              </w:rPr>
              <w:t xml:space="preserve"> ITALIA</w:t>
            </w:r>
            <w:r>
              <w:rPr>
                <w:b/>
                <w:color w:val="4471C4"/>
              </w:rPr>
              <w:tab/>
              <w:t>POMPELLA + ROMA</w:t>
            </w:r>
          </w:p>
        </w:tc>
      </w:tr>
      <w:tr w:rsidR="00122B5C" w14:paraId="19180144" w14:textId="77777777">
        <w:trPr>
          <w:trHeight w:val="1449"/>
        </w:trPr>
        <w:tc>
          <w:tcPr>
            <w:tcW w:w="9883" w:type="dxa"/>
          </w:tcPr>
          <w:p w14:paraId="73943DE9" w14:textId="4A6DBEE9" w:rsidR="00122B5C" w:rsidRDefault="00122B5C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122B5C" w14:paraId="0816A23E" w14:textId="77777777">
        <w:trPr>
          <w:trHeight w:val="301"/>
        </w:trPr>
        <w:tc>
          <w:tcPr>
            <w:tcW w:w="9883" w:type="dxa"/>
          </w:tcPr>
          <w:p w14:paraId="48F55DA7" w14:textId="7C8872E2" w:rsidR="00122B5C" w:rsidRDefault="00EE0C37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795737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NÁPOLES</w:t>
            </w:r>
            <w:r>
              <w:rPr>
                <w:b/>
                <w:color w:val="5B9BD4"/>
                <w:spacing w:val="-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122B5C" w14:paraId="4147B779" w14:textId="77777777">
        <w:trPr>
          <w:trHeight w:val="1448"/>
        </w:trPr>
        <w:tc>
          <w:tcPr>
            <w:tcW w:w="9883" w:type="dxa"/>
          </w:tcPr>
          <w:p w14:paraId="675ADE71" w14:textId="0B15E6A4" w:rsidR="00122B5C" w:rsidRDefault="00EE0C37">
            <w:pPr>
              <w:pStyle w:val="TableParagraph"/>
              <w:spacing w:line="252" w:lineRule="exact"/>
              <w:ind w:left="28"/>
            </w:pPr>
            <w:r>
              <w:t>Presentación</w:t>
            </w:r>
            <w:r>
              <w:rPr>
                <w:spacing w:val="-1"/>
              </w:rPr>
              <w:t xml:space="preserve"> </w:t>
            </w:r>
            <w:r>
              <w:t xml:space="preserve">en el </w:t>
            </w:r>
            <w:r>
              <w:t>aeropuerto</w:t>
            </w:r>
            <w:r>
              <w:rPr>
                <w:spacing w:val="2"/>
              </w:rPr>
              <w:t xml:space="preserve"> </w:t>
            </w:r>
            <w:r>
              <w:t xml:space="preserve">de </w:t>
            </w:r>
            <w:proofErr w:type="gramStart"/>
            <w:r w:rsidR="00795737">
              <w:t>Origen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donde</w:t>
            </w:r>
            <w:proofErr w:type="gramEnd"/>
            <w:r>
              <w:rPr>
                <w:spacing w:val="2"/>
              </w:rPr>
              <w:t xml:space="preserve"> </w:t>
            </w:r>
            <w:r>
              <w:t>facturaremos y</w:t>
            </w:r>
            <w:r>
              <w:rPr>
                <w:spacing w:val="2"/>
              </w:rPr>
              <w:t xml:space="preserve"> </w:t>
            </w:r>
            <w:r>
              <w:t>saldremos</w:t>
            </w:r>
            <w:r>
              <w:rPr>
                <w:spacing w:val="52"/>
              </w:rPr>
              <w:t xml:space="preserve"> </w:t>
            </w:r>
            <w:r>
              <w:t>en un</w:t>
            </w:r>
            <w:r>
              <w:rPr>
                <w:spacing w:val="-1"/>
              </w:rPr>
              <w:t xml:space="preserve"> </w:t>
            </w:r>
            <w:r>
              <w:t>vuelo</w:t>
            </w:r>
            <w:r>
              <w:rPr>
                <w:spacing w:val="2"/>
              </w:rPr>
              <w:t xml:space="preserve"> </w:t>
            </w:r>
            <w:r>
              <w:t>destino</w:t>
            </w:r>
          </w:p>
          <w:p w14:paraId="24147E8D" w14:textId="3ED1C3F1" w:rsidR="00122B5C" w:rsidRDefault="00EE0C37">
            <w:pPr>
              <w:pStyle w:val="TableParagraph"/>
              <w:spacing w:line="290" w:lineRule="atLeast"/>
              <w:ind w:left="28"/>
            </w:pPr>
            <w:r>
              <w:t>Nápoles a las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vuelo</w:t>
            </w:r>
            <w:r>
              <w:rPr>
                <w:spacing w:val="1"/>
              </w:rPr>
              <w:t xml:space="preserve"> </w:t>
            </w:r>
            <w:r>
              <w:t>directo</w:t>
            </w:r>
            <w:r>
              <w:t>, a la llegada nos estará esperando</w:t>
            </w:r>
            <w:r>
              <w:rPr>
                <w:spacing w:val="1"/>
              </w:rPr>
              <w:t xml:space="preserve"> </w:t>
            </w:r>
            <w:r>
              <w:t>autobús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realizar el traslado</w:t>
            </w:r>
            <w:r>
              <w:rPr>
                <w:spacing w:val="1"/>
              </w:rPr>
              <w:t xml:space="preserve"> </w:t>
            </w:r>
            <w:r>
              <w:t>a Pompeya, entrada para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-1"/>
              </w:rPr>
              <w:t xml:space="preserve"> </w:t>
            </w:r>
            <w:r>
              <w:t>incluida, nuestra guía nos espera</w:t>
            </w:r>
            <w:r>
              <w:rPr>
                <w:spacing w:val="1"/>
              </w:rPr>
              <w:t xml:space="preserve"> </w:t>
            </w:r>
            <w:r>
              <w:t>para realizar una</w:t>
            </w:r>
            <w:r>
              <w:rPr>
                <w:spacing w:val="-47"/>
              </w:rPr>
              <w:t xml:space="preserve"> </w:t>
            </w:r>
            <w:r>
              <w:t>visita de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horas. al</w:t>
            </w:r>
            <w:r>
              <w:rPr>
                <w:spacing w:val="1"/>
              </w:rPr>
              <w:t xml:space="preserve"> </w:t>
            </w:r>
            <w:r>
              <w:t>terminar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2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hora convenida</w:t>
            </w:r>
            <w:r>
              <w:rPr>
                <w:spacing w:val="1"/>
              </w:rPr>
              <w:t xml:space="preserve"> </w:t>
            </w:r>
            <w:r>
              <w:t>traslado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Roma.</w:t>
            </w:r>
            <w:r>
              <w:rPr>
                <w:spacing w:val="1"/>
              </w:rPr>
              <w:t xml:space="preserve"> </w:t>
            </w:r>
            <w:r>
              <w:t>hacemos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Check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reparto</w:t>
            </w:r>
            <w:r>
              <w:rPr>
                <w:spacing w:val="1"/>
              </w:rPr>
              <w:t xml:space="preserve"> </w:t>
            </w:r>
            <w:r>
              <w:t>de habitaciones. Alojamiento.</w:t>
            </w:r>
          </w:p>
        </w:tc>
      </w:tr>
      <w:tr w:rsidR="00122B5C" w14:paraId="486F006E" w14:textId="77777777">
        <w:trPr>
          <w:trHeight w:val="297"/>
        </w:trPr>
        <w:tc>
          <w:tcPr>
            <w:tcW w:w="9883" w:type="dxa"/>
          </w:tcPr>
          <w:p w14:paraId="77566509" w14:textId="5D8A20A0" w:rsidR="00122B5C" w:rsidRDefault="00EE0C37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MUSEOS</w:t>
            </w:r>
            <w:r>
              <w:rPr>
                <w:b/>
                <w:color w:val="5B9BD4"/>
                <w:spacing w:val="-1"/>
              </w:rPr>
              <w:t xml:space="preserve"> </w:t>
            </w:r>
            <w:r>
              <w:rPr>
                <w:b/>
                <w:color w:val="5B9BD4"/>
              </w:rPr>
              <w:t>VATICANOS</w:t>
            </w:r>
          </w:p>
        </w:tc>
      </w:tr>
      <w:tr w:rsidR="00122B5C" w14:paraId="029666B0" w14:textId="77777777">
        <w:trPr>
          <w:trHeight w:val="1161"/>
        </w:trPr>
        <w:tc>
          <w:tcPr>
            <w:tcW w:w="9883" w:type="dxa"/>
          </w:tcPr>
          <w:p w14:paraId="65706708" w14:textId="2E89ECFE" w:rsidR="00122B5C" w:rsidRDefault="00EE0C37">
            <w:pPr>
              <w:pStyle w:val="TableParagraph"/>
              <w:spacing w:line="259" w:lineRule="auto"/>
              <w:ind w:left="28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hotel. Temprano</w:t>
            </w:r>
            <w:r>
              <w:rPr>
                <w:spacing w:val="1"/>
              </w:rPr>
              <w:t xml:space="preserve"> </w:t>
            </w:r>
            <w:r>
              <w:t>nos dirigimos al Vaticano, traslados en</w:t>
            </w:r>
            <w:r>
              <w:rPr>
                <w:spacing w:val="-1"/>
              </w:rPr>
              <w:t xml:space="preserve"> </w:t>
            </w:r>
            <w:r>
              <w:t>Roma ciudad no incluidos. Entrada a</w:t>
            </w:r>
            <w:r>
              <w:rPr>
                <w:spacing w:val="-47"/>
              </w:rPr>
              <w:t xml:space="preserve"> </w:t>
            </w:r>
            <w:r>
              <w:t>los Museos Vaticanos nuestra guía no esperar para realizar una visita</w:t>
            </w:r>
            <w:r>
              <w:t xml:space="preserve"> que nos llevará desde los Museos</w:t>
            </w:r>
            <w:r>
              <w:rPr>
                <w:spacing w:val="1"/>
              </w:rPr>
              <w:t xml:space="preserve"> </w:t>
            </w:r>
            <w:r>
              <w:t>Vaticanos</w:t>
            </w:r>
            <w:r>
              <w:rPr>
                <w:spacing w:val="-1"/>
              </w:rPr>
              <w:t xml:space="preserve"> </w:t>
            </w:r>
            <w:r>
              <w:t>a la Basílica</w:t>
            </w:r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2"/>
              </w:rPr>
              <w:t xml:space="preserve"> </w:t>
            </w:r>
            <w:r>
              <w:t>Pedro pasando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la Capilla Sixtina. Resto de la tarde</w:t>
            </w:r>
            <w:r>
              <w:rPr>
                <w:spacing w:val="1"/>
              </w:rPr>
              <w:t xml:space="preserve"> </w:t>
            </w:r>
            <w:r>
              <w:t>libre</w:t>
            </w:r>
            <w:r>
              <w:rPr>
                <w:spacing w:val="-1"/>
              </w:rPr>
              <w:t xml:space="preserve"> </w:t>
            </w:r>
            <w:r>
              <w:t>para disfrutar de</w:t>
            </w:r>
          </w:p>
          <w:p w14:paraId="242D8D67" w14:textId="77777777" w:rsidR="00122B5C" w:rsidRDefault="00EE0C37">
            <w:pPr>
              <w:pStyle w:val="TableParagraph"/>
              <w:ind w:left="28"/>
            </w:pPr>
            <w:r>
              <w:t>Roma.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122B5C" w14:paraId="703154EE" w14:textId="77777777">
        <w:trPr>
          <w:trHeight w:val="290"/>
        </w:trPr>
        <w:tc>
          <w:tcPr>
            <w:tcW w:w="9883" w:type="dxa"/>
          </w:tcPr>
          <w:p w14:paraId="5EEE1F3D" w14:textId="17128E31" w:rsidR="00122B5C" w:rsidRDefault="00EE0C3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LA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BARROCA</w:t>
            </w:r>
          </w:p>
        </w:tc>
      </w:tr>
      <w:tr w:rsidR="00122B5C" w14:paraId="40AAB2D7" w14:textId="77777777">
        <w:trPr>
          <w:trHeight w:val="871"/>
        </w:trPr>
        <w:tc>
          <w:tcPr>
            <w:tcW w:w="9883" w:type="dxa"/>
          </w:tcPr>
          <w:p w14:paraId="2F942347" w14:textId="636156BF" w:rsidR="00122B5C" w:rsidRDefault="00EE0C37">
            <w:pPr>
              <w:pStyle w:val="TableParagraph"/>
              <w:spacing w:line="259" w:lineRule="auto"/>
              <w:ind w:left="28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hotel, nos dirigimos</w:t>
            </w:r>
            <w:r>
              <w:rPr>
                <w:spacing w:val="1"/>
              </w:rPr>
              <w:t xml:space="preserve"> </w:t>
            </w:r>
            <w:r>
              <w:t>a primera</w:t>
            </w:r>
            <w:r>
              <w:t xml:space="preserve"> hora</w:t>
            </w:r>
            <w:r>
              <w:rPr>
                <w:spacing w:val="1"/>
              </w:rPr>
              <w:t xml:space="preserve"> </w:t>
            </w:r>
            <w:r>
              <w:t>tempranito</w:t>
            </w:r>
            <w:r>
              <w:rPr>
                <w:spacing w:val="1"/>
              </w:rPr>
              <w:t xml:space="preserve"> </w:t>
            </w:r>
            <w:r>
              <w:t>a nuestro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encuentro, allí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espera</w:t>
            </w:r>
            <w:r>
              <w:rPr>
                <w:spacing w:val="-47"/>
              </w:rPr>
              <w:t xml:space="preserve"> </w:t>
            </w:r>
            <w:r>
              <w:t>Patrizia nuestra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1"/>
              </w:rPr>
              <w:t xml:space="preserve"> </w:t>
            </w:r>
            <w:r>
              <w:t>para esta</w:t>
            </w:r>
            <w:r>
              <w:rPr>
                <w:spacing w:val="1"/>
              </w:rPr>
              <w:t xml:space="preserve"> </w:t>
            </w:r>
            <w:r>
              <w:t>visita,</w:t>
            </w:r>
            <w:r>
              <w:rPr>
                <w:spacing w:val="1"/>
              </w:rPr>
              <w:t xml:space="preserve"> </w:t>
            </w:r>
            <w:r>
              <w:t>nos acompañará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 maravillosa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Piazas</w:t>
            </w:r>
            <w:proofErr w:type="spellEnd"/>
            <w:r>
              <w:rPr>
                <w:spacing w:val="1"/>
              </w:rPr>
              <w:t xml:space="preserve"> </w:t>
            </w:r>
            <w:r>
              <w:t>de Roma,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Navona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Venecia,</w:t>
            </w:r>
          </w:p>
          <w:p w14:paraId="611A1529" w14:textId="3134A4A7" w:rsidR="00122B5C" w:rsidRDefault="00EE0C37">
            <w:pPr>
              <w:pStyle w:val="TableParagraph"/>
              <w:ind w:left="28"/>
            </w:pPr>
            <w:r>
              <w:t>España, Trevi...</w:t>
            </w:r>
            <w:r>
              <w:rPr>
                <w:spacing w:val="2"/>
              </w:rPr>
              <w:t xml:space="preserve"> </w:t>
            </w:r>
            <w:r>
              <w:t>visita con una duración</w:t>
            </w:r>
            <w:r>
              <w:rPr>
                <w:spacing w:val="1"/>
              </w:rPr>
              <w:t xml:space="preserve"> </w:t>
            </w:r>
            <w:r>
              <w:t>de 2</w:t>
            </w:r>
            <w:r>
              <w:rPr>
                <w:spacing w:val="2"/>
              </w:rPr>
              <w:t xml:space="preserve"> </w:t>
            </w:r>
            <w:r>
              <w:t>horas, resto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50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libre en</w:t>
            </w:r>
            <w:r>
              <w:rPr>
                <w:spacing w:val="1"/>
              </w:rPr>
              <w:t xml:space="preserve"> </w:t>
            </w:r>
            <w:r>
              <w:t>Roma.</w:t>
            </w:r>
            <w:r>
              <w:t xml:space="preserve"> Alojamiento.</w:t>
            </w:r>
          </w:p>
        </w:tc>
      </w:tr>
      <w:tr w:rsidR="00122B5C" w14:paraId="45213D9A" w14:textId="77777777">
        <w:trPr>
          <w:trHeight w:val="290"/>
        </w:trPr>
        <w:tc>
          <w:tcPr>
            <w:tcW w:w="9883" w:type="dxa"/>
          </w:tcPr>
          <w:p w14:paraId="6F9BBFFD" w14:textId="3DE5AF24" w:rsidR="00122B5C" w:rsidRDefault="00EE0C3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 COLISEO</w:t>
            </w:r>
          </w:p>
        </w:tc>
      </w:tr>
      <w:tr w:rsidR="00122B5C" w14:paraId="74448B31" w14:textId="77777777">
        <w:trPr>
          <w:trHeight w:val="871"/>
        </w:trPr>
        <w:tc>
          <w:tcPr>
            <w:tcW w:w="9883" w:type="dxa"/>
          </w:tcPr>
          <w:p w14:paraId="27451DFB" w14:textId="77777777" w:rsidR="00122B5C" w:rsidRDefault="00EE0C37">
            <w:pPr>
              <w:pStyle w:val="TableParagraph"/>
              <w:spacing w:line="259" w:lineRule="auto"/>
              <w:ind w:left="28" w:right="72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hotel. Comenzamos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una visita</w:t>
            </w:r>
            <w:r>
              <w:rPr>
                <w:spacing w:val="1"/>
              </w:rPr>
              <w:t xml:space="preserve"> </w:t>
            </w:r>
            <w:r>
              <w:t xml:space="preserve">al </w:t>
            </w:r>
            <w:r>
              <w:t>Coliseo,</w:t>
            </w:r>
            <w:r>
              <w:rPr>
                <w:spacing w:val="1"/>
              </w:rPr>
              <w:t xml:space="preserve"> </w:t>
            </w:r>
            <w:r>
              <w:t>nos dirigimos por</w:t>
            </w:r>
            <w:r>
              <w:rPr>
                <w:spacing w:val="1"/>
              </w:rPr>
              <w:t xml:space="preserve"> </w:t>
            </w:r>
            <w:r>
              <w:t>nuestra cuenta</w:t>
            </w:r>
            <w:r>
              <w:rPr>
                <w:spacing w:val="1"/>
              </w:rPr>
              <w:t xml:space="preserve"> </w:t>
            </w:r>
            <w:r>
              <w:t>al Coliseo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15 minutos a pie desde nuestro hotel, Entrada incluida al Coliseo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Foros para</w:t>
            </w:r>
            <w:r>
              <w:rPr>
                <w:spacing w:val="-1"/>
              </w:rPr>
              <w:t xml:space="preserve"> </w:t>
            </w:r>
            <w:r>
              <w:t>escolares, visita guiada</w:t>
            </w:r>
          </w:p>
          <w:p w14:paraId="219BE247" w14:textId="77777777" w:rsidR="00122B5C" w:rsidRDefault="00EE0C37">
            <w:pPr>
              <w:pStyle w:val="TableParagraph"/>
              <w:ind w:left="28"/>
            </w:pPr>
            <w:r>
              <w:t>acompañados de nuestro</w:t>
            </w:r>
            <w:r>
              <w:rPr>
                <w:spacing w:val="1"/>
              </w:rPr>
              <w:t xml:space="preserve"> </w:t>
            </w:r>
            <w:r>
              <w:t>guía, comida</w:t>
            </w:r>
            <w:r>
              <w:rPr>
                <w:spacing w:val="1"/>
              </w:rPr>
              <w:t xml:space="preserve"> </w:t>
            </w:r>
            <w:r>
              <w:t>no incluida.</w:t>
            </w:r>
            <w:r>
              <w:rPr>
                <w:spacing w:val="1"/>
              </w:rPr>
              <w:t xml:space="preserve"> </w:t>
            </w:r>
            <w:r>
              <w:t>Tarde</w:t>
            </w:r>
            <w:r>
              <w:rPr>
                <w:spacing w:val="1"/>
              </w:rPr>
              <w:t xml:space="preserve"> </w:t>
            </w:r>
            <w:r>
              <w:t>libre,</w:t>
            </w:r>
            <w:r>
              <w:rPr>
                <w:spacing w:val="2"/>
              </w:rPr>
              <w:t xml:space="preserve"> </w:t>
            </w:r>
            <w:r>
              <w:t>Alojamiento.</w:t>
            </w:r>
          </w:p>
        </w:tc>
      </w:tr>
      <w:tr w:rsidR="00122B5C" w14:paraId="0DD78B39" w14:textId="77777777">
        <w:trPr>
          <w:trHeight w:val="290"/>
        </w:trPr>
        <w:tc>
          <w:tcPr>
            <w:tcW w:w="9883" w:type="dxa"/>
          </w:tcPr>
          <w:p w14:paraId="049CC8FF" w14:textId="1EFBFA6C" w:rsidR="00122B5C" w:rsidRDefault="00EE0C3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 w:rsidR="00795737">
              <w:rPr>
                <w:b/>
                <w:color w:val="5B9BD4"/>
              </w:rPr>
              <w:t>ORIGEN</w:t>
            </w:r>
          </w:p>
        </w:tc>
      </w:tr>
      <w:tr w:rsidR="00122B5C" w14:paraId="4E4AA0B4" w14:textId="77777777">
        <w:trPr>
          <w:trHeight w:val="2327"/>
        </w:trPr>
        <w:tc>
          <w:tcPr>
            <w:tcW w:w="9883" w:type="dxa"/>
          </w:tcPr>
          <w:p w14:paraId="2104C01B" w14:textId="4B9D7A33" w:rsidR="00122B5C" w:rsidRDefault="00EE0C37">
            <w:pPr>
              <w:pStyle w:val="TableParagraph"/>
              <w:spacing w:line="259" w:lineRule="auto"/>
              <w:ind w:left="28" w:right="72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hotel. Hoy</w:t>
            </w:r>
            <w:r>
              <w:rPr>
                <w:spacing w:val="2"/>
              </w:rPr>
              <w:t xml:space="preserve"> </w:t>
            </w:r>
            <w:r>
              <w:t>toca despedirnos de</w:t>
            </w:r>
            <w:r>
              <w:rPr>
                <w:spacing w:val="2"/>
              </w:rPr>
              <w:t xml:space="preserve"> </w:t>
            </w:r>
            <w:r>
              <w:t>Italia,</w:t>
            </w:r>
            <w:r>
              <w:rPr>
                <w:spacing w:val="1"/>
              </w:rPr>
              <w:t xml:space="preserve"> </w:t>
            </w:r>
            <w:r>
              <w:t>aun</w:t>
            </w:r>
            <w:r>
              <w:rPr>
                <w:spacing w:val="-1"/>
              </w:rPr>
              <w:t xml:space="preserve"> </w:t>
            </w:r>
            <w:r>
              <w:t>podremos disfrutar</w:t>
            </w:r>
            <w:r>
              <w:rPr>
                <w:spacing w:val="1"/>
              </w:rPr>
              <w:t xml:space="preserve"> </w:t>
            </w:r>
            <w:r>
              <w:t>de tiempo</w:t>
            </w:r>
            <w:r>
              <w:rPr>
                <w:spacing w:val="2"/>
              </w:rPr>
              <w:t xml:space="preserve"> </w:t>
            </w:r>
            <w:r>
              <w:t>libre para nuestras</w:t>
            </w:r>
            <w:r>
              <w:rPr>
                <w:spacing w:val="-47"/>
              </w:rPr>
              <w:t xml:space="preserve"> </w:t>
            </w:r>
            <w:r>
              <w:t>últimas compras.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 hora convenida</w:t>
            </w:r>
            <w:r>
              <w:rPr>
                <w:spacing w:val="1"/>
              </w:rPr>
              <w:t xml:space="preserve"> </w:t>
            </w:r>
            <w:r>
              <w:t>traslado</w:t>
            </w:r>
            <w:r>
              <w:rPr>
                <w:spacing w:val="1"/>
              </w:rPr>
              <w:t xml:space="preserve"> </w:t>
            </w:r>
            <w:r>
              <w:t>del grupo</w:t>
            </w:r>
            <w:r>
              <w:rPr>
                <w:spacing w:val="2"/>
              </w:rPr>
              <w:t xml:space="preserve"> </w:t>
            </w:r>
            <w:r>
              <w:t>al aeropuerto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Roma, salida del</w:t>
            </w:r>
            <w:r>
              <w:rPr>
                <w:spacing w:val="1"/>
              </w:rPr>
              <w:t xml:space="preserve"> </w:t>
            </w:r>
            <w:r>
              <w:t>vuelo</w:t>
            </w:r>
            <w:r w:rsidR="00795737">
              <w:t xml:space="preserve"> hacia origen</w:t>
            </w:r>
          </w:p>
        </w:tc>
      </w:tr>
      <w:tr w:rsidR="00122B5C" w14:paraId="13988B44" w14:textId="77777777">
        <w:trPr>
          <w:trHeight w:val="1806"/>
        </w:trPr>
        <w:tc>
          <w:tcPr>
            <w:tcW w:w="9883" w:type="dxa"/>
          </w:tcPr>
          <w:p w14:paraId="2003EB84" w14:textId="77777777" w:rsidR="00122B5C" w:rsidRDefault="00122B5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16EDD6D" w14:textId="77777777" w:rsidR="00122B5C" w:rsidRDefault="00122B5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5317A76" w14:textId="77777777" w:rsidR="00122B5C" w:rsidRDefault="00122B5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7633CEDD" w14:textId="77777777" w:rsidR="00122B5C" w:rsidRDefault="00122B5C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14:paraId="3C93F7DC" w14:textId="77777777" w:rsidR="00122B5C" w:rsidRDefault="00EE0C37">
            <w:pPr>
              <w:pStyle w:val="TableParagraph"/>
              <w:spacing w:line="364" w:lineRule="exact"/>
              <w:ind w:left="0"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E236919" w14:textId="77777777" w:rsidR="00122B5C" w:rsidRDefault="00122B5C">
      <w:pPr>
        <w:pStyle w:val="Textoindependiente"/>
        <w:spacing w:before="7"/>
        <w:rPr>
          <w:rFonts w:ascii="Times New Roman"/>
          <w:sz w:val="28"/>
        </w:rPr>
      </w:pPr>
    </w:p>
    <w:p w14:paraId="0F83C32B" w14:textId="77777777" w:rsidR="00122B5C" w:rsidRDefault="00EE0C37">
      <w:pPr>
        <w:spacing w:before="68"/>
        <w:ind w:left="348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345664" behindDoc="1" locked="0" layoutInCell="1" allowOverlap="1" wp14:anchorId="140E7227" wp14:editId="093DF460">
            <wp:simplePos x="0" y="0"/>
            <wp:positionH relativeFrom="page">
              <wp:posOffset>1124711</wp:posOffset>
            </wp:positionH>
            <wp:positionV relativeFrom="paragraph">
              <wp:posOffset>-61249</wp:posOffset>
            </wp:positionV>
            <wp:extent cx="4468368" cy="2545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8" cy="25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5395"/>
          <w:sz w:val="16"/>
        </w:rPr>
        <w:t>**Los horarios de vuelos</w:t>
      </w:r>
      <w:r>
        <w:rPr>
          <w:b/>
          <w:color w:val="2F5395"/>
          <w:spacing w:val="2"/>
          <w:sz w:val="16"/>
        </w:rPr>
        <w:t xml:space="preserve"> </w:t>
      </w:r>
      <w:r>
        <w:rPr>
          <w:b/>
          <w:color w:val="2F5395"/>
          <w:sz w:val="16"/>
        </w:rPr>
        <w:t>pueden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ser modificados por las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 xml:space="preserve">compañías </w:t>
      </w:r>
      <w:proofErr w:type="spellStart"/>
      <w:r>
        <w:rPr>
          <w:b/>
          <w:color w:val="2F5395"/>
          <w:sz w:val="16"/>
        </w:rPr>
        <w:t>aereas</w:t>
      </w:r>
      <w:proofErr w:type="spellEnd"/>
      <w:r>
        <w:rPr>
          <w:b/>
          <w:color w:val="2F5395"/>
          <w:sz w:val="16"/>
        </w:rPr>
        <w:t xml:space="preserve"> por lo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es posible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el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programa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se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tenga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que modificar.</w:t>
      </w:r>
    </w:p>
    <w:p w14:paraId="4CE30F5A" w14:textId="77777777" w:rsidR="00122B5C" w:rsidRDefault="00122B5C">
      <w:pPr>
        <w:rPr>
          <w:sz w:val="16"/>
        </w:rPr>
        <w:sectPr w:rsidR="00122B5C">
          <w:headerReference w:type="default" r:id="rId7"/>
          <w:footerReference w:type="default" r:id="rId8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3DD0DB85" w14:textId="77777777" w:rsidR="00122B5C" w:rsidRDefault="00EE0C37">
      <w:pPr>
        <w:pStyle w:val="Textoindependiente"/>
        <w:rPr>
          <w:b/>
          <w:sz w:val="20"/>
        </w:rPr>
      </w:pPr>
      <w:r>
        <w:lastRenderedPageBreak/>
        <w:pict w14:anchorId="28D4AED0">
          <v:group id="_x0000_s2050" style="position:absolute;margin-left:51.35pt;margin-top:54pt;width:494.05pt;height:393.75pt;z-index:-15969792;mso-position-horizontal-relative:page;mso-position-vertical-relative:page" coordorigin="1027,1080" coordsize="9881,7875">
            <v:rect id="_x0000_s2190" style="position:absolute;left:1027;top:1099;width:9881;height:113" fillcolor="#bdbdbd" stroked="f"/>
            <v:rect id="_x0000_s2189" style="position:absolute;left:1027;top:1212;width:9881;height:166" fillcolor="silver" stroked="f"/>
            <v:rect id="_x0000_s2188" style="position:absolute;left:1027;top:1378;width:9881;height:166" fillcolor="#c2c2c2" stroked="f"/>
            <v:rect id="_x0000_s2187" style="position:absolute;left:1027;top:1543;width:9881;height:166" fillcolor="#c4c4c4" stroked="f"/>
            <v:rect id="_x0000_s2186" style="position:absolute;left:1027;top:1709;width:9881;height:166" fillcolor="#c5c5c5" stroked="f"/>
            <v:rect id="_x0000_s2185" style="position:absolute;left:1027;top:1874;width:9881;height:166" fillcolor="#c7c7c7" stroked="f"/>
            <v:rect id="_x0000_s2184" style="position:absolute;left:1027;top:2040;width:9881;height:168" fillcolor="#c9c9c9" stroked="f"/>
            <v:rect id="_x0000_s2183" style="position:absolute;left:1027;top:2208;width:9881;height:166" fillcolor="#ccc" stroked="f"/>
            <v:rect id="_x0000_s2182" style="position:absolute;left:1027;top:2374;width:9881;height:166" fillcolor="#cecece" stroked="f"/>
            <v:rect id="_x0000_s2181" style="position:absolute;left:1027;top:2539;width:9881;height:166" fillcolor="#d0d0d0" stroked="f"/>
            <v:rect id="_x0000_s2180" style="position:absolute;left:1027;top:2705;width:9881;height:166" fillcolor="#d2d2d2" stroked="f"/>
            <v:rect id="_x0000_s2179" style="position:absolute;left:1027;top:2870;width:9881;height:166" fillcolor="#d3d3d3" stroked="f"/>
            <v:rect id="_x0000_s2178" style="position:absolute;left:1027;top:3036;width:9881;height:166" fillcolor="#d5d5d5" stroked="f"/>
            <v:rect id="_x0000_s2177" style="position:absolute;left:1027;top:3202;width:9881;height:168" fillcolor="#d7d7d7" stroked="f"/>
            <v:rect id="_x0000_s2176" style="position:absolute;left:1027;top:3370;width:9881;height:140" fillcolor="#dadada" stroked="f"/>
            <v:rect id="_x0000_s2175" style="position:absolute;left:1027;top:3509;width:9881;height:135" fillcolor="#dcdcdc" stroked="f"/>
            <v:rect id="_x0000_s2174" style="position:absolute;left:1027;top:3644;width:9881;height:140" fillcolor="#dedede" stroked="f"/>
            <v:rect id="_x0000_s2173" style="position:absolute;left:1027;top:3783;width:9881;height:166" fillcolor="#dfdfdf" stroked="f"/>
            <v:rect id="_x0000_s2172" style="position:absolute;left:1027;top:3949;width:9881;height:168" fillcolor="#e1e1e1" stroked="f"/>
            <v:rect id="_x0000_s2171" style="position:absolute;left:1027;top:4117;width:9881;height:166" fillcolor="#e3e3e3" stroked="f"/>
            <v:rect id="_x0000_s2170" style="position:absolute;left:1027;top:4282;width:9881;height:166" fillcolor="#e6e6e6" stroked="f"/>
            <v:rect id="_x0000_s2169" style="position:absolute;left:1027;top:4448;width:9881;height:166" fillcolor="#e8e8e8" stroked="f"/>
            <v:rect id="_x0000_s2168" style="position:absolute;left:1027;top:4613;width:9881;height:166" fillcolor="#eaeaea" stroked="f"/>
            <v:rect id="_x0000_s2167" style="position:absolute;left:1027;top:4779;width:9881;height:166" fillcolor="#ebebeb" stroked="f"/>
            <v:rect id="_x0000_s2166" style="position:absolute;left:1027;top:4945;width:9881;height:166" fillcolor="#ededed" stroked="f"/>
            <v:rect id="_x0000_s2165" style="position:absolute;left:1027;top:5110;width:9881;height:168" fillcolor="#efefef" stroked="f"/>
            <v:rect id="_x0000_s2164" style="position:absolute;left:1027;top:5278;width:9881;height:166" fillcolor="#f1f1f1" stroked="f"/>
            <v:rect id="_x0000_s2163" style="position:absolute;left:1027;top:5444;width:9881;height:166" fillcolor="#f4f4f4" stroked="f"/>
            <v:rect id="_x0000_s2162" style="position:absolute;left:1027;top:5609;width:9881;height:166" fillcolor="#f6f6f6" stroked="f"/>
            <v:rect id="_x0000_s2161" style="position:absolute;left:1027;top:5775;width:9881;height:166" fillcolor="#f8f8f8" stroked="f"/>
            <v:rect id="_x0000_s2160" style="position:absolute;left:1027;top:5941;width:9881;height:166" fillcolor="#f9f9f9" stroked="f"/>
            <v:rect id="_x0000_s2159" style="position:absolute;left:1027;top:6106;width:9881;height:166" fillcolor="#fbfbfb" stroked="f"/>
            <v:rect id="_x0000_s2158" style="position:absolute;left:1027;top:6394;width:60;height:1244" fillcolor="#2ce1eb" stroked="f"/>
            <v:rect id="_x0000_s2157" style="position:absolute;left:1087;top:6394;width:94;height:1244" fillcolor="#2ee1eb" stroked="f"/>
            <v:rect id="_x0000_s2156" style="position:absolute;left:1180;top:6394;width:96;height:1244" fillcolor="#30e2eb" stroked="f"/>
            <v:rect id="_x0000_s2155" style="position:absolute;left:1276;top:6394;width:96;height:1244" fillcolor="#33e2eb" stroked="f"/>
            <v:rect id="_x0000_s2154" style="position:absolute;left:1372;top:6394;width:96;height:1244" fillcolor="#35e2eb" stroked="f"/>
            <v:rect id="_x0000_s2153" style="position:absolute;left:1468;top:6394;width:94;height:1244" fillcolor="#37e2eb" stroked="f"/>
            <v:rect id="_x0000_s2152" style="position:absolute;left:1562;top:6394;width:96;height:1244" fillcolor="#39e3eb" stroked="f"/>
            <v:rect id="_x0000_s2151" style="position:absolute;left:1658;top:6394;width:96;height:1244" fillcolor="#3ae3eb" stroked="f"/>
            <v:rect id="_x0000_s2150" style="position:absolute;left:1754;top:6394;width:94;height:1244" fillcolor="#3ce3eb" stroked="f"/>
            <v:rect id="_x0000_s2149" style="position:absolute;left:1848;top:6394;width:96;height:1244" fillcolor="#3ee4ec" stroked="f"/>
            <v:rect id="_x0000_s2148" style="position:absolute;left:1944;top:6394;width:97;height:1244" fillcolor="#41e4ec" stroked="f"/>
            <v:rect id="_x0000_s2147" style="position:absolute;left:2040;top:6394;width:94;height:1244" fillcolor="#43e4ec" stroked="f"/>
            <v:rect id="_x0000_s2146" style="position:absolute;left:2134;top:6394;width:96;height:1244" fillcolor="#45e6ed" stroked="f"/>
            <v:rect id="_x0000_s2145" style="position:absolute;left:2230;top:6394;width:96;height:1244" fillcolor="#46e6ed" stroked="f"/>
            <v:rect id="_x0000_s2144" style="position:absolute;left:2326;top:6394;width:94;height:1244" fillcolor="#48e6ed" stroked="f"/>
            <v:rect id="_x0000_s2143" style="position:absolute;left:2419;top:6394;width:96;height:1244" fillcolor="#4ae6ed" stroked="f"/>
            <v:rect id="_x0000_s2142" style="position:absolute;left:2515;top:6394;width:96;height:1244" fillcolor="#4de6ed" stroked="f"/>
            <v:rect id="_x0000_s2141" style="position:absolute;left:2611;top:6394;width:96;height:1244" fillcolor="#4fe7ee" stroked="f"/>
            <v:rect id="_x0000_s2140" style="position:absolute;left:2707;top:6394;width:94;height:1244" fillcolor="#51e7ee" stroked="f"/>
            <v:rect id="_x0000_s2139" style="position:absolute;left:2801;top:6394;width:96;height:1244" fillcolor="#52e7ee" stroked="f"/>
            <v:rect id="_x0000_s2138" style="position:absolute;left:2897;top:6394;width:87;height:1244" fillcolor="#54e7ee" stroked="f"/>
            <v:rect id="_x0000_s2137" style="position:absolute;left:2983;top:6394;width:89;height:1244" fillcolor="#56e7ee" stroked="f"/>
            <v:rect id="_x0000_s2136" style="position:absolute;left:3072;top:6394;width:87;height:1244" fillcolor="#58e8ee" stroked="f"/>
            <v:rect id="_x0000_s2135" style="position:absolute;left:3158;top:6394;width:92;height:1244" fillcolor="#5be8ee" stroked="f"/>
            <v:rect id="_x0000_s2134" style="position:absolute;left:3250;top:6394;width:87;height:1244" fillcolor="#5de8ef" stroked="f"/>
            <v:rect id="_x0000_s2133" style="position:absolute;left:3336;top:6394;width:89;height:1244" fillcolor="#5fe9ef" stroked="f"/>
            <v:rect id="_x0000_s2132" style="position:absolute;left:3425;top:6394;width:92;height:1244" fillcolor="#60e9ef" stroked="f"/>
            <v:rect id="_x0000_s2131" style="position:absolute;left:3516;top:6394;width:96;height:1244" fillcolor="#62e9ef" stroked="f"/>
            <v:rect id="_x0000_s2130" style="position:absolute;left:3612;top:6394;width:94;height:1244" fillcolor="#64e9ef" stroked="f"/>
            <v:rect id="_x0000_s2129" style="position:absolute;left:3706;top:6394;width:96;height:1244" fillcolor="#67eaef" stroked="f"/>
            <v:rect id="_x0000_s2128" style="position:absolute;left:3802;top:6394;width:96;height:1244" fillcolor="#69eaf0" stroked="f"/>
            <v:rect id="_x0000_s2127" style="position:absolute;left:3898;top:6394;width:94;height:1244" fillcolor="#6beaf0" stroked="f"/>
            <v:rect id="_x0000_s2126" style="position:absolute;left:3991;top:6394;width:99;height:1244" fillcolor="#6cebf0" stroked="f"/>
            <v:rect id="_x0000_s2125" style="position:absolute;left:4090;top:6394;width:95;height:1244" fillcolor="#6eebf0" stroked="f"/>
            <v:rect id="_x0000_s2124" style="position:absolute;left:4184;top:6394;width:94;height:1244" fillcolor="#70ebf0" stroked="f"/>
            <v:rect id="_x0000_s2123" style="position:absolute;left:4277;top:6394;width:96;height:1244" fillcolor="#73ebf1" stroked="f"/>
            <v:rect id="_x0000_s2122" style="position:absolute;left:4373;top:6394;width:96;height:1244" fillcolor="#75ebf1" stroked="f"/>
            <v:rect id="_x0000_s2121" style="position:absolute;left:4469;top:6394;width:96;height:1244" fillcolor="#77ebf1" stroked="f"/>
            <v:rect id="_x0000_s2120" style="position:absolute;left:4565;top:6394;width:94;height:1244" fillcolor="#79ebf1" stroked="f"/>
            <v:rect id="_x0000_s2119" style="position:absolute;left:4659;top:6394;width:96;height:1244" fillcolor="#7aecf3" stroked="f"/>
            <v:rect id="_x0000_s2118" style="position:absolute;left:4755;top:6394;width:96;height:1244" fillcolor="#7cecf3" stroked="f"/>
            <v:rect id="_x0000_s2117" style="position:absolute;left:4851;top:6394;width:94;height:1244" fillcolor="#7eecf3" stroked="f"/>
            <v:rect id="_x0000_s2116" style="position:absolute;left:4945;top:6394;width:96;height:1244" fillcolor="#81edf3" stroked="f"/>
            <v:rect id="_x0000_s2115" style="position:absolute;left:5041;top:6394;width:96;height:1244" fillcolor="#83edf4" stroked="f"/>
            <v:rect id="_x0000_s2114" style="position:absolute;left:5137;top:6394;width:94;height:1244" fillcolor="#85edf4" stroked="f"/>
            <v:rect id="_x0000_s2113" style="position:absolute;left:5230;top:6394;width:99;height:1244" fillcolor="#86eef4" stroked="f"/>
            <v:rect id="_x0000_s2112" style="position:absolute;left:5329;top:6394;width:94;height:1244" fillcolor="#88eef4" stroked="f"/>
            <v:rect id="_x0000_s2111" style="position:absolute;left:5422;top:6394;width:94;height:1244" fillcolor="#8aeef4" stroked="f"/>
            <v:rect id="_x0000_s2110" style="position:absolute;left:5516;top:6394;width:96;height:1244" fillcolor="#8deff4" stroked="f"/>
            <v:rect id="_x0000_s2109" style="position:absolute;left:5612;top:6394;width:96;height:1244" fillcolor="#8feff4" stroked="f"/>
            <v:rect id="_x0000_s2108" style="position:absolute;left:5708;top:6394;width:96;height:1244" fillcolor="#91eff5" stroked="f"/>
            <v:rect id="_x0000_s2107" style="position:absolute;left:5804;top:6394;width:94;height:1244" fillcolor="#92eff5" stroked="f"/>
            <v:rect id="_x0000_s2106" style="position:absolute;left:5897;top:6394;width:96;height:1244" fillcolor="#94f0f5" stroked="f"/>
            <v:rect id="_x0000_s2105" style="position:absolute;left:5993;top:6394;width:96;height:1244" fillcolor="#96f0f5" stroked="f"/>
            <v:rect id="_x0000_s2104" style="position:absolute;left:6089;top:6394;width:94;height:1244" fillcolor="#99f0f5" stroked="f"/>
            <v:rect id="_x0000_s2103" style="position:absolute;left:6183;top:6394;width:97;height:1244" fillcolor="#9bf0f5" stroked="f"/>
            <v:rect id="_x0000_s2102" style="position:absolute;left:6279;top:6394;width:96;height:1244" fillcolor="#9df1f6" stroked="f"/>
            <v:rect id="_x0000_s2101" style="position:absolute;left:6375;top:6394;width:94;height:1244" fillcolor="#9ff1f6" stroked="f"/>
            <v:rect id="_x0000_s2100" style="position:absolute;left:6469;top:6394;width:99;height:1244" fillcolor="#a0f1f6" stroked="f"/>
            <v:rect id="_x0000_s2099" style="position:absolute;left:6567;top:6394;width:94;height:1244" fillcolor="#a2f1f6" stroked="f"/>
            <v:rect id="_x0000_s2098" style="position:absolute;left:6661;top:6394;width:94;height:1244" fillcolor="#a4f1f6" stroked="f"/>
            <v:rect id="_x0000_s2097" style="position:absolute;left:6755;top:6394;width:96;height:1244" fillcolor="#a7f3f7" stroked="f"/>
            <v:rect id="_x0000_s2096" style="position:absolute;left:6851;top:6394;width:96;height:1244" fillcolor="#a9f3f7" stroked="f"/>
            <v:rect id="_x0000_s2095" style="position:absolute;left:6947;top:6394;width:96;height:1244" fillcolor="#abf3f7" stroked="f"/>
            <v:rect id="_x0000_s2094" style="position:absolute;left:7043;top:6394;width:94;height:1244" fillcolor="#acf3f7" stroked="f"/>
            <v:rect id="_x0000_s2093" style="position:absolute;left:7136;top:6394;width:96;height:1244" fillcolor="#aef4f8" stroked="f"/>
            <v:rect id="_x0000_s2092" style="position:absolute;left:7232;top:6394;width:96;height:1244" fillcolor="#b0f4f8" stroked="f"/>
            <v:rect id="_x0000_s2091" style="position:absolute;left:7328;top:6394;width:94;height:1244" fillcolor="#b3f4f8" stroked="f"/>
            <v:rect id="_x0000_s2090" style="position:absolute;left:7422;top:6394;width:96;height:1244" fillcolor="#b5f5f8" stroked="f"/>
            <v:rect id="_x0000_s2089" style="position:absolute;left:7518;top:6394;width:96;height:1244" fillcolor="#b7f5f8" stroked="f"/>
            <v:rect id="_x0000_s2088" style="position:absolute;left:7614;top:6394;width:94;height:1244" fillcolor="#b8f5f8" stroked="f"/>
            <v:rect id="_x0000_s2087" style="position:absolute;left:7707;top:6394;width:99;height:1244" fillcolor="#baf6f8" stroked="f"/>
            <v:rect id="_x0000_s2086" style="position:absolute;left:7806;top:6394;width:89;height:1244" fillcolor="#bcf6f8" stroked="f"/>
            <v:rect id="_x0000_s2085" style="position:absolute;left:7895;top:6394;width:87;height:1244" fillcolor="#bef6f8" stroked="f"/>
            <v:rect id="_x0000_s2084" style="position:absolute;left:7981;top:6394;width:89;height:1244" fillcolor="#c1f7f8" stroked="f"/>
            <v:rect id="_x0000_s2083" style="position:absolute;left:8070;top:6394;width:92;height:1244" fillcolor="#c3f7f8" stroked="f"/>
            <v:rect id="_x0000_s2082" style="position:absolute;left:8161;top:6394;width:87;height:1244" fillcolor="#c5f7f9" stroked="f"/>
            <v:rect id="_x0000_s2081" style="position:absolute;left:8247;top:6394;width:89;height:1244" fillcolor="#c6f7f9" stroked="f"/>
            <v:rect id="_x0000_s2080" style="position:absolute;left:8336;top:6394;width:90;height:1244" fillcolor="#c8f8f9" stroked="f"/>
            <v:rect id="_x0000_s2079" style="position:absolute;left:8426;top:6394;width:94;height:1244" fillcolor="#caf8f9" stroked="f"/>
            <v:rect id="_x0000_s2078" style="position:absolute;left:8519;top:6394;width:94;height:1244" fillcolor="#cdf8f9" stroked="f"/>
            <v:rect id="_x0000_s2077" style="position:absolute;left:8613;top:6394;width:99;height:1244" fillcolor="#cff8f9" stroked="f"/>
            <v:rect id="_x0000_s2076" style="position:absolute;left:8711;top:6394;width:94;height:1244" fillcolor="#d1f8f9" stroked="f"/>
            <v:rect id="_x0000_s2075" style="position:absolute;left:8805;top:6394;width:96;height:1244" fillcolor="#d2f8fa" stroked="f"/>
            <v:rect id="_x0000_s2074" style="position:absolute;left:8901;top:6394;width:94;height:1244" fillcolor="#d4f8fa" stroked="f"/>
            <v:rect id="_x0000_s2073" style="position:absolute;left:8994;top:6394;width:96;height:1244" fillcolor="#d6f9fa" stroked="f"/>
            <v:rect id="_x0000_s2072" style="position:absolute;left:9090;top:6394;width:96;height:1244" fillcolor="#d9f9fa" stroked="f"/>
            <v:rect id="_x0000_s2071" style="position:absolute;left:9186;top:6394;width:94;height:1244" fillcolor="#dbf9fa" stroked="f"/>
            <v:rect id="_x0000_s2070" style="position:absolute;left:9280;top:6394;width:96;height:1244" fillcolor="#ddf9fb" stroked="f"/>
            <v:rect id="_x0000_s2069" style="position:absolute;left:9376;top:6394;width:96;height:1244" fillcolor="#dffafb" stroked="f"/>
            <v:rect id="_x0000_s2068" style="position:absolute;left:9472;top:6394;width:94;height:1244" fillcolor="#e0fafb" stroked="f"/>
            <v:rect id="_x0000_s2067" style="position:absolute;left:9566;top:6394;width:99;height:1244" fillcolor="#e2fafc" stroked="f"/>
            <v:rect id="_x0000_s2066" style="position:absolute;left:9664;top:6394;width:94;height:1244" fillcolor="#e4fafc" stroked="f"/>
            <v:rect id="_x0000_s2065" style="position:absolute;left:9758;top:6394;width:94;height:1244" fillcolor="#e7fafc" stroked="f"/>
            <v:rect id="_x0000_s2064" style="position:absolute;left:9851;top:6394;width:99;height:1244" fillcolor="#e9fbfc" stroked="f"/>
            <v:rect id="_x0000_s2063" style="position:absolute;left:9950;top:6394;width:94;height:1244" fillcolor="#ebfbfc" stroked="f"/>
            <v:rect id="_x0000_s2062" style="position:absolute;left:10043;top:6394;width:96;height:1244" fillcolor="#ecfbfd" stroked="f"/>
            <v:rect id="_x0000_s2061" style="position:absolute;left:10139;top:6394;width:96;height:1244" fillcolor="#eefbfd" stroked="f"/>
            <v:rect id="_x0000_s2060" style="position:absolute;left:10235;top:6394;width:94;height:1244" fillcolor="#f0fcfd" stroked="f"/>
            <v:rect id="_x0000_s2059" style="position:absolute;left:10329;top:6394;width:96;height:1244" fillcolor="#f3fcfd" stroked="f"/>
            <v:rect id="_x0000_s2058" style="position:absolute;left:10425;top:6394;width:95;height:1244" fillcolor="#f5fcfd" stroked="f"/>
            <v:rect id="_x0000_s2057" style="position:absolute;left:10519;top:6394;width:96;height:1244" fillcolor="#f7fdfd" stroked="f"/>
            <v:rect id="_x0000_s2056" style="position:absolute;left:10615;top:6394;width:96;height:1244" fillcolor="#f8fdff" stroked="f"/>
            <v:rect id="_x0000_s2055" style="position:absolute;left:10711;top:6394;width:94;height:1244" fillcolor="#fafd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629;top:4156;width:7272;height:4798">
              <v:imagedata r:id="rId9" o:title=""/>
            </v:shape>
            <v:shape id="_x0000_s2053" type="#_x0000_t75" style="position:absolute;left:1771;top:1080;width:7001;height:4186">
              <v:imagedata r:id="rId10" o:title=""/>
            </v:shape>
            <v:shape id="_x0000_s2052" type="#_x0000_t75" style="position:absolute;left:1733;top:1220;width:5993;height:3559">
              <v:imagedata r:id="rId11" o:title=""/>
            </v:shape>
            <v:shape id="_x0000_s2051" type="#_x0000_t75" style="position:absolute;left:8006;top:4081;width:2890;height:994">
              <v:imagedata r:id="rId12" o:title=""/>
            </v:shape>
            <w10:wrap anchorx="page" anchory="page"/>
          </v:group>
        </w:pict>
      </w:r>
    </w:p>
    <w:p w14:paraId="10823F68" w14:textId="77777777" w:rsidR="00122B5C" w:rsidRDefault="00122B5C">
      <w:pPr>
        <w:pStyle w:val="Textoindependiente"/>
        <w:rPr>
          <w:b/>
          <w:sz w:val="20"/>
        </w:rPr>
      </w:pPr>
    </w:p>
    <w:p w14:paraId="6FC73432" w14:textId="77777777" w:rsidR="00122B5C" w:rsidRDefault="00122B5C">
      <w:pPr>
        <w:pStyle w:val="Textoindependiente"/>
        <w:rPr>
          <w:b/>
          <w:sz w:val="20"/>
        </w:rPr>
      </w:pPr>
    </w:p>
    <w:p w14:paraId="482A63F1" w14:textId="77777777" w:rsidR="00122B5C" w:rsidRDefault="00122B5C">
      <w:pPr>
        <w:pStyle w:val="Textoindependiente"/>
        <w:rPr>
          <w:b/>
          <w:sz w:val="20"/>
        </w:rPr>
      </w:pPr>
    </w:p>
    <w:p w14:paraId="1D48DF1B" w14:textId="77777777" w:rsidR="00122B5C" w:rsidRDefault="00122B5C">
      <w:pPr>
        <w:pStyle w:val="Textoindependiente"/>
        <w:rPr>
          <w:b/>
          <w:sz w:val="20"/>
        </w:rPr>
      </w:pPr>
    </w:p>
    <w:p w14:paraId="0FA3DE63" w14:textId="77777777" w:rsidR="00122B5C" w:rsidRDefault="00122B5C">
      <w:pPr>
        <w:pStyle w:val="Textoindependiente"/>
        <w:rPr>
          <w:b/>
          <w:sz w:val="20"/>
        </w:rPr>
      </w:pPr>
    </w:p>
    <w:p w14:paraId="1C972BB2" w14:textId="77777777" w:rsidR="00122B5C" w:rsidRDefault="00122B5C">
      <w:pPr>
        <w:pStyle w:val="Textoindependiente"/>
        <w:rPr>
          <w:b/>
          <w:sz w:val="20"/>
        </w:rPr>
      </w:pPr>
    </w:p>
    <w:p w14:paraId="6E741A30" w14:textId="77777777" w:rsidR="00122B5C" w:rsidRDefault="00122B5C">
      <w:pPr>
        <w:pStyle w:val="Textoindependiente"/>
        <w:rPr>
          <w:b/>
          <w:sz w:val="20"/>
        </w:rPr>
      </w:pPr>
    </w:p>
    <w:p w14:paraId="771D8B0F" w14:textId="77777777" w:rsidR="00122B5C" w:rsidRDefault="00122B5C">
      <w:pPr>
        <w:pStyle w:val="Textoindependiente"/>
        <w:rPr>
          <w:b/>
          <w:sz w:val="20"/>
        </w:rPr>
      </w:pPr>
    </w:p>
    <w:p w14:paraId="436CC6BE" w14:textId="77777777" w:rsidR="00122B5C" w:rsidRDefault="00122B5C">
      <w:pPr>
        <w:pStyle w:val="Textoindependiente"/>
        <w:rPr>
          <w:b/>
          <w:sz w:val="20"/>
        </w:rPr>
      </w:pPr>
    </w:p>
    <w:p w14:paraId="3F115073" w14:textId="77777777" w:rsidR="00122B5C" w:rsidRDefault="00122B5C">
      <w:pPr>
        <w:pStyle w:val="Textoindependiente"/>
        <w:rPr>
          <w:b/>
          <w:sz w:val="20"/>
        </w:rPr>
      </w:pPr>
    </w:p>
    <w:p w14:paraId="1648150F" w14:textId="77777777" w:rsidR="00122B5C" w:rsidRDefault="00122B5C">
      <w:pPr>
        <w:pStyle w:val="Textoindependiente"/>
        <w:rPr>
          <w:b/>
          <w:sz w:val="20"/>
        </w:rPr>
      </w:pPr>
    </w:p>
    <w:p w14:paraId="665CACA6" w14:textId="77777777" w:rsidR="00122B5C" w:rsidRDefault="00122B5C">
      <w:pPr>
        <w:pStyle w:val="Textoindependiente"/>
        <w:rPr>
          <w:b/>
          <w:sz w:val="20"/>
        </w:rPr>
      </w:pPr>
    </w:p>
    <w:p w14:paraId="0C585218" w14:textId="77777777" w:rsidR="00122B5C" w:rsidRDefault="00122B5C">
      <w:pPr>
        <w:pStyle w:val="Textoindependiente"/>
        <w:rPr>
          <w:b/>
          <w:sz w:val="20"/>
        </w:rPr>
      </w:pPr>
    </w:p>
    <w:p w14:paraId="33522AE0" w14:textId="77777777" w:rsidR="00122B5C" w:rsidRDefault="00122B5C">
      <w:pPr>
        <w:pStyle w:val="Textoindependiente"/>
        <w:rPr>
          <w:b/>
          <w:sz w:val="20"/>
        </w:rPr>
      </w:pPr>
    </w:p>
    <w:p w14:paraId="7243AA24" w14:textId="77777777" w:rsidR="00122B5C" w:rsidRDefault="00122B5C">
      <w:pPr>
        <w:pStyle w:val="Textoindependiente"/>
        <w:rPr>
          <w:b/>
          <w:sz w:val="20"/>
        </w:rPr>
      </w:pPr>
    </w:p>
    <w:p w14:paraId="28E30DF5" w14:textId="77777777" w:rsidR="00122B5C" w:rsidRDefault="00122B5C">
      <w:pPr>
        <w:pStyle w:val="Textoindependiente"/>
        <w:rPr>
          <w:b/>
          <w:sz w:val="20"/>
        </w:rPr>
      </w:pPr>
    </w:p>
    <w:p w14:paraId="299B329E" w14:textId="77777777" w:rsidR="00122B5C" w:rsidRDefault="00122B5C">
      <w:pPr>
        <w:pStyle w:val="Textoindependiente"/>
        <w:rPr>
          <w:b/>
          <w:sz w:val="20"/>
        </w:rPr>
      </w:pPr>
    </w:p>
    <w:p w14:paraId="41F19D3B" w14:textId="77777777" w:rsidR="00122B5C" w:rsidRDefault="00122B5C">
      <w:pPr>
        <w:pStyle w:val="Textoindependiente"/>
        <w:rPr>
          <w:b/>
          <w:sz w:val="20"/>
        </w:rPr>
      </w:pPr>
    </w:p>
    <w:p w14:paraId="6D29C55C" w14:textId="77777777" w:rsidR="00122B5C" w:rsidRDefault="00122B5C">
      <w:pPr>
        <w:pStyle w:val="Textoindependiente"/>
        <w:rPr>
          <w:b/>
          <w:sz w:val="20"/>
        </w:rPr>
      </w:pPr>
    </w:p>
    <w:p w14:paraId="76854DF5" w14:textId="55EB5439" w:rsidR="00122B5C" w:rsidRDefault="00122B5C">
      <w:pPr>
        <w:pStyle w:val="Textoindependiente"/>
        <w:rPr>
          <w:b/>
          <w:sz w:val="20"/>
        </w:rPr>
      </w:pPr>
    </w:p>
    <w:p w14:paraId="400AF968" w14:textId="3D87A3F5" w:rsidR="00795737" w:rsidRDefault="00795737">
      <w:pPr>
        <w:pStyle w:val="Textoindependiente"/>
        <w:rPr>
          <w:b/>
          <w:sz w:val="20"/>
        </w:rPr>
      </w:pPr>
    </w:p>
    <w:p w14:paraId="17A9D4A9" w14:textId="69500506" w:rsidR="00795737" w:rsidRDefault="00795737">
      <w:pPr>
        <w:pStyle w:val="Textoindependiente"/>
        <w:rPr>
          <w:b/>
          <w:sz w:val="20"/>
        </w:rPr>
      </w:pPr>
    </w:p>
    <w:p w14:paraId="3DDDA8C5" w14:textId="7BA0757D" w:rsidR="00795737" w:rsidRDefault="00795737">
      <w:pPr>
        <w:pStyle w:val="Textoindependiente"/>
        <w:rPr>
          <w:b/>
          <w:sz w:val="20"/>
        </w:rPr>
      </w:pPr>
    </w:p>
    <w:p w14:paraId="55C83A24" w14:textId="7D6B491F" w:rsidR="00795737" w:rsidRDefault="00795737">
      <w:pPr>
        <w:pStyle w:val="Textoindependiente"/>
        <w:rPr>
          <w:b/>
          <w:sz w:val="20"/>
        </w:rPr>
      </w:pPr>
    </w:p>
    <w:p w14:paraId="17E1267F" w14:textId="77777777" w:rsidR="00795737" w:rsidRDefault="00795737">
      <w:pPr>
        <w:pStyle w:val="Textoindependiente"/>
        <w:rPr>
          <w:b/>
          <w:sz w:val="20"/>
        </w:rPr>
      </w:pPr>
    </w:p>
    <w:p w14:paraId="730CB3CD" w14:textId="77777777" w:rsidR="00122B5C" w:rsidRDefault="00122B5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122B5C" w14:paraId="07A1B528" w14:textId="77777777">
        <w:trPr>
          <w:trHeight w:val="1215"/>
        </w:trPr>
        <w:tc>
          <w:tcPr>
            <w:tcW w:w="10258" w:type="dxa"/>
          </w:tcPr>
          <w:p w14:paraId="45C8516D" w14:textId="77777777" w:rsidR="00795737" w:rsidRDefault="00EE0C37" w:rsidP="00795737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IMPORTE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TOTAL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POR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PERSONA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PARA GRUPO DE</w:t>
            </w:r>
            <w:r>
              <w:rPr>
                <w:b/>
                <w:color w:val="2F5395"/>
                <w:spacing w:val="5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29 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pago con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3 Gratuidades: 5</w:t>
            </w:r>
            <w:r w:rsidR="00795737">
              <w:rPr>
                <w:b/>
                <w:color w:val="2F5395"/>
                <w:sz w:val="24"/>
              </w:rPr>
              <w:t>4</w:t>
            </w:r>
            <w:r>
              <w:rPr>
                <w:b/>
                <w:color w:val="2F5395"/>
                <w:sz w:val="24"/>
              </w:rPr>
              <w:t>4.40€</w:t>
            </w:r>
          </w:p>
          <w:p w14:paraId="2C68CEF5" w14:textId="68EF7780" w:rsidR="00795737" w:rsidRPr="00795737" w:rsidRDefault="00795737" w:rsidP="00795737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Precios para grupos de 50 personas</w:t>
            </w:r>
          </w:p>
          <w:p w14:paraId="435D6821" w14:textId="77777777" w:rsidR="00122B5C" w:rsidRDefault="00122B5C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717098C5" w14:textId="77777777" w:rsidR="00122B5C" w:rsidRDefault="00EE0C37">
            <w:pPr>
              <w:pStyle w:val="TableParagraph"/>
              <w:spacing w:before="1"/>
              <w:ind w:left="4542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incluidas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en este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programa.</w:t>
            </w:r>
          </w:p>
        </w:tc>
      </w:tr>
    </w:tbl>
    <w:p w14:paraId="1A8467E6" w14:textId="77777777" w:rsidR="00122B5C" w:rsidRDefault="00122B5C">
      <w:pPr>
        <w:pStyle w:val="Textoindependiente"/>
        <w:rPr>
          <w:b/>
          <w:sz w:val="20"/>
        </w:rPr>
      </w:pPr>
    </w:p>
    <w:p w14:paraId="64929055" w14:textId="77777777" w:rsidR="00122B5C" w:rsidRDefault="00122B5C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132"/>
      </w:tblGrid>
      <w:tr w:rsidR="00122B5C" w14:paraId="60C0D177" w14:textId="77777777">
        <w:trPr>
          <w:trHeight w:val="272"/>
        </w:trPr>
        <w:tc>
          <w:tcPr>
            <w:tcW w:w="10132" w:type="dxa"/>
          </w:tcPr>
          <w:p w14:paraId="65B80C68" w14:textId="77777777" w:rsidR="00122B5C" w:rsidRDefault="00EE0C37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122B5C" w14:paraId="439E132F" w14:textId="77777777">
        <w:trPr>
          <w:trHeight w:val="274"/>
        </w:trPr>
        <w:tc>
          <w:tcPr>
            <w:tcW w:w="10132" w:type="dxa"/>
          </w:tcPr>
          <w:p w14:paraId="60309A58" w14:textId="77777777" w:rsidR="00122B5C" w:rsidRDefault="00EE0C37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1: 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SEVILLA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destino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NÁPOLES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(R) con </w:t>
            </w:r>
            <w:r>
              <w:rPr>
                <w:i/>
                <w:sz w:val="18"/>
              </w:rPr>
              <w:t>maleta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 mano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cabina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max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9kg</w:t>
            </w:r>
          </w:p>
        </w:tc>
      </w:tr>
      <w:tr w:rsidR="00122B5C" w14:paraId="60092349" w14:textId="77777777">
        <w:trPr>
          <w:trHeight w:val="297"/>
        </w:trPr>
        <w:tc>
          <w:tcPr>
            <w:tcW w:w="10132" w:type="dxa"/>
          </w:tcPr>
          <w:p w14:paraId="2252DD86" w14:textId="77777777" w:rsidR="00122B5C" w:rsidRDefault="00EE0C37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ROMAcon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MÁLAGA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cabina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9kg</w:t>
            </w:r>
          </w:p>
        </w:tc>
      </w:tr>
      <w:tr w:rsidR="00122B5C" w14:paraId="4205A6D2" w14:textId="77777777">
        <w:trPr>
          <w:trHeight w:val="290"/>
        </w:trPr>
        <w:tc>
          <w:tcPr>
            <w:tcW w:w="10132" w:type="dxa"/>
          </w:tcPr>
          <w:p w14:paraId="599B9DE8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</w:p>
        </w:tc>
      </w:tr>
      <w:tr w:rsidR="00122B5C" w14:paraId="6AADFFA6" w14:textId="77777777">
        <w:trPr>
          <w:trHeight w:val="271"/>
        </w:trPr>
        <w:tc>
          <w:tcPr>
            <w:tcW w:w="10132" w:type="dxa"/>
          </w:tcPr>
          <w:p w14:paraId="6DDDA273" w14:textId="07170799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NÁPOLES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POMPEYA,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122B5C" w14:paraId="0E0EBA68" w14:textId="77777777">
        <w:trPr>
          <w:trHeight w:val="508"/>
        </w:trPr>
        <w:tc>
          <w:tcPr>
            <w:tcW w:w="10132" w:type="dxa"/>
          </w:tcPr>
          <w:p w14:paraId="30357679" w14:textId="77777777" w:rsidR="00122B5C" w:rsidRDefault="00EE0C37">
            <w:pPr>
              <w:pStyle w:val="TableParagraph"/>
              <w:spacing w:line="259" w:lineRule="auto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VALLE***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Termini)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Regimen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Alojamiento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desayuno,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pernocta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incluidas</w:t>
            </w:r>
          </w:p>
        </w:tc>
      </w:tr>
      <w:tr w:rsidR="00122B5C" w14:paraId="543DD9DB" w14:textId="77777777">
        <w:trPr>
          <w:trHeight w:val="290"/>
        </w:trPr>
        <w:tc>
          <w:tcPr>
            <w:tcW w:w="10132" w:type="dxa"/>
          </w:tcPr>
          <w:p w14:paraId="6611CEF7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VATICANO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SIXTINA</w:t>
            </w:r>
          </w:p>
        </w:tc>
      </w:tr>
      <w:tr w:rsidR="00122B5C" w14:paraId="7A54B2A2" w14:textId="77777777">
        <w:trPr>
          <w:trHeight w:val="290"/>
        </w:trPr>
        <w:tc>
          <w:tcPr>
            <w:tcW w:w="10132" w:type="dxa"/>
          </w:tcPr>
          <w:p w14:paraId="63DB97A0" w14:textId="1EAE9024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POMPEYA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(RECINTO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ARQUEOLÓGIOCO)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incluido</w:t>
            </w:r>
            <w:r>
              <w:rPr>
                <w:spacing w:val="-3"/>
                <w:sz w:val="18"/>
              </w:rPr>
              <w:t>-auriculares</w:t>
            </w:r>
          </w:p>
        </w:tc>
      </w:tr>
      <w:tr w:rsidR="00122B5C" w14:paraId="60418C86" w14:textId="77777777">
        <w:trPr>
          <w:trHeight w:val="290"/>
        </w:trPr>
        <w:tc>
          <w:tcPr>
            <w:tcW w:w="10132" w:type="dxa"/>
          </w:tcPr>
          <w:p w14:paraId="1E55E511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COLISEO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</w:t>
            </w:r>
          </w:p>
        </w:tc>
      </w:tr>
      <w:tr w:rsidR="00122B5C" w14:paraId="474C2A52" w14:textId="77777777">
        <w:trPr>
          <w:trHeight w:val="290"/>
        </w:trPr>
        <w:tc>
          <w:tcPr>
            <w:tcW w:w="10132" w:type="dxa"/>
          </w:tcPr>
          <w:p w14:paraId="4DB8D83B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MUSEOS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VATICANOS</w:t>
            </w:r>
          </w:p>
        </w:tc>
      </w:tr>
      <w:tr w:rsidR="00122B5C" w14:paraId="3C2D6D4E" w14:textId="77777777">
        <w:trPr>
          <w:trHeight w:val="290"/>
        </w:trPr>
        <w:tc>
          <w:tcPr>
            <w:tcW w:w="10132" w:type="dxa"/>
          </w:tcPr>
          <w:p w14:paraId="5000724A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COLISEO</w:t>
            </w:r>
          </w:p>
        </w:tc>
      </w:tr>
      <w:tr w:rsidR="00122B5C" w14:paraId="32A8F203" w14:textId="77777777">
        <w:trPr>
          <w:trHeight w:val="290"/>
        </w:trPr>
        <w:tc>
          <w:tcPr>
            <w:tcW w:w="10132" w:type="dxa"/>
          </w:tcPr>
          <w:p w14:paraId="35C71CCF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122B5C" w14:paraId="784C723E" w14:textId="77777777">
        <w:trPr>
          <w:trHeight w:val="290"/>
        </w:trPr>
        <w:tc>
          <w:tcPr>
            <w:tcW w:w="10132" w:type="dxa"/>
          </w:tcPr>
          <w:p w14:paraId="16593B81" w14:textId="77777777" w:rsidR="00122B5C" w:rsidRDefault="00EE0C3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  <w:tr w:rsidR="00122B5C" w14:paraId="302E5AC5" w14:textId="77777777">
        <w:trPr>
          <w:trHeight w:val="235"/>
        </w:trPr>
        <w:tc>
          <w:tcPr>
            <w:tcW w:w="10132" w:type="dxa"/>
          </w:tcPr>
          <w:p w14:paraId="27C79F13" w14:textId="7365E711" w:rsidR="00122B5C" w:rsidRDefault="00122B5C">
            <w:pPr>
              <w:pStyle w:val="TableParagraph"/>
              <w:spacing w:before="19" w:line="196" w:lineRule="exact"/>
              <w:rPr>
                <w:sz w:val="18"/>
              </w:rPr>
            </w:pPr>
          </w:p>
        </w:tc>
      </w:tr>
    </w:tbl>
    <w:p w14:paraId="72F95C69" w14:textId="77777777" w:rsidR="00122B5C" w:rsidRDefault="00122B5C">
      <w:pPr>
        <w:pStyle w:val="Textoindependiente"/>
        <w:spacing w:before="2"/>
        <w:rPr>
          <w:b/>
          <w:sz w:val="29"/>
        </w:rPr>
      </w:pPr>
    </w:p>
    <w:p w14:paraId="635B2F63" w14:textId="77777777" w:rsidR="00122B5C" w:rsidRDefault="00EE0C37">
      <w:pPr>
        <w:spacing w:before="20"/>
        <w:ind w:left="380"/>
        <w:rPr>
          <w:sz w:val="40"/>
        </w:rPr>
      </w:pPr>
      <w:r>
        <w:rPr>
          <w:color w:val="1E63E6"/>
          <w:sz w:val="40"/>
        </w:rPr>
        <w:t>OPCIONAL</w:t>
      </w:r>
    </w:p>
    <w:p w14:paraId="0A0FDBAE" w14:textId="77777777" w:rsidR="00122B5C" w:rsidRDefault="00122B5C">
      <w:pPr>
        <w:rPr>
          <w:sz w:val="4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8349"/>
      </w:tblGrid>
      <w:tr w:rsidR="00795737" w14:paraId="639D8092" w14:textId="77777777" w:rsidTr="00E86666">
        <w:trPr>
          <w:trHeight w:val="231"/>
        </w:trPr>
        <w:tc>
          <w:tcPr>
            <w:tcW w:w="8349" w:type="dxa"/>
          </w:tcPr>
          <w:p w14:paraId="67091CAA" w14:textId="77777777" w:rsidR="00795737" w:rsidRDefault="00795737" w:rsidP="00E86666">
            <w:pPr>
              <w:pStyle w:val="TableParagraph"/>
              <w:spacing w:line="201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63E6"/>
                <w:sz w:val="18"/>
              </w:rPr>
              <w:t>-BILLETE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TREN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IDA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Y</w:t>
            </w:r>
            <w:r>
              <w:rPr>
                <w:rFonts w:ascii="Arial MT" w:hAnsi="Arial MT"/>
                <w:color w:val="0063E6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VUELTA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ROMA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/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FLORENCIA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Precio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persona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para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este</w:t>
            </w:r>
            <w:r>
              <w:rPr>
                <w:rFonts w:ascii="Arial MT" w:hAnsi="Arial MT"/>
                <w:color w:val="0063E6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grupo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72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w w:val="95"/>
                <w:sz w:val="18"/>
              </w:rPr>
              <w:t>€</w:t>
            </w:r>
          </w:p>
        </w:tc>
      </w:tr>
      <w:tr w:rsidR="00795737" w14:paraId="1D6C1195" w14:textId="77777777" w:rsidTr="00E86666">
        <w:trPr>
          <w:trHeight w:val="231"/>
        </w:trPr>
        <w:tc>
          <w:tcPr>
            <w:tcW w:w="8349" w:type="dxa"/>
          </w:tcPr>
          <w:p w14:paraId="2C5A4093" w14:textId="77777777" w:rsidR="00795737" w:rsidRDefault="00795737" w:rsidP="00E86666">
            <w:pPr>
              <w:pStyle w:val="TableParagraph"/>
              <w:spacing w:before="24" w:line="187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63E6"/>
                <w:sz w:val="18"/>
              </w:rPr>
              <w:t>-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Seguro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Cancelación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causas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fuerza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mayor.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Precio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escolar</w:t>
            </w:r>
            <w:r>
              <w:rPr>
                <w:rFonts w:ascii="Arial MT" w:hAnsi="Arial MT"/>
                <w:color w:val="0063E6"/>
                <w:spacing w:val="39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25,52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w w:val="95"/>
                <w:sz w:val="18"/>
              </w:rPr>
              <w:t>€</w:t>
            </w:r>
          </w:p>
        </w:tc>
      </w:tr>
    </w:tbl>
    <w:p w14:paraId="3C35E3EC" w14:textId="434A0789" w:rsidR="00795737" w:rsidRDefault="00795737">
      <w:pPr>
        <w:rPr>
          <w:sz w:val="40"/>
        </w:rPr>
        <w:sectPr w:rsidR="00795737">
          <w:pgSz w:w="11910" w:h="16840"/>
          <w:pgMar w:top="1060" w:right="720" w:bottom="820" w:left="700" w:header="497" w:footer="629" w:gutter="0"/>
          <w:cols w:space="720"/>
        </w:sectPr>
      </w:pPr>
    </w:p>
    <w:p w14:paraId="7A75B158" w14:textId="77777777" w:rsidR="00122B5C" w:rsidRDefault="00122B5C">
      <w:pPr>
        <w:pStyle w:val="Textoindependiente"/>
        <w:spacing w:before="9"/>
        <w:rPr>
          <w:sz w:val="5"/>
        </w:rPr>
      </w:pPr>
    </w:p>
    <w:p w14:paraId="1D8642A7" w14:textId="77777777" w:rsidR="00F95AED" w:rsidRDefault="00F95AED"/>
    <w:sectPr w:rsidR="00F95AED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389B" w14:textId="77777777" w:rsidR="00F95AED" w:rsidRDefault="00F95AED">
      <w:r>
        <w:separator/>
      </w:r>
    </w:p>
  </w:endnote>
  <w:endnote w:type="continuationSeparator" w:id="0">
    <w:p w14:paraId="5F929923" w14:textId="77777777" w:rsidR="00F95AED" w:rsidRDefault="00F9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6A" w14:textId="77777777" w:rsidR="00122B5C" w:rsidRDefault="00EE0C37">
    <w:pPr>
      <w:pStyle w:val="Textoindependiente"/>
      <w:spacing w:line="14" w:lineRule="auto"/>
      <w:rPr>
        <w:sz w:val="20"/>
      </w:rPr>
    </w:pPr>
    <w:r>
      <w:pict w14:anchorId="5747D3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2pt;margin-top:799.25pt;width:476.65pt;height:20.85pt;z-index:-15970816;mso-position-horizontal-relative:page;mso-position-vertical-relative:page" filled="f" stroked="f">
          <v:textbox inset="0,0,0,0">
            <w:txbxContent>
              <w:p w14:paraId="0A8986E3" w14:textId="77777777" w:rsidR="00122B5C" w:rsidRDefault="00EE0C37">
                <w:pPr>
                  <w:pStyle w:val="Textoindependiente"/>
                  <w:spacing w:line="184" w:lineRule="exact"/>
                  <w:ind w:left="20"/>
                </w:pPr>
                <w:r>
                  <w:t>CLAE</w:t>
                </w:r>
                <w:r>
                  <w:rPr>
                    <w:spacing w:val="-2"/>
                  </w:rPr>
                  <w:t xml:space="preserve"> </w:t>
                </w:r>
                <w:r>
                  <w:t>SERVICIOS</w:t>
                </w:r>
                <w:r>
                  <w:rPr>
                    <w:spacing w:val="-1"/>
                  </w:rPr>
                  <w:t xml:space="preserve"> </w:t>
                </w:r>
                <w:r>
                  <w:t>GALICIA,</w:t>
                </w:r>
                <w:r>
                  <w:rPr>
                    <w:spacing w:val="-1"/>
                  </w:rPr>
                  <w:t xml:space="preserve"> </w:t>
                </w:r>
                <w:r>
                  <w:t>SL</w:t>
                </w:r>
                <w:r>
                  <w:rPr>
                    <w:spacing w:val="33"/>
                  </w:rPr>
                  <w:t xml:space="preserve"> </w:t>
                </w:r>
                <w:r>
                  <w:t>CIF</w:t>
                </w:r>
                <w:r>
                  <w:rPr>
                    <w:spacing w:val="-1"/>
                  </w:rPr>
                  <w:t xml:space="preserve"> </w:t>
                </w:r>
                <w:r>
                  <w:t>B94067782</w:t>
                </w:r>
                <w:r>
                  <w:rPr>
                    <w:spacing w:val="68"/>
                  </w:rPr>
                  <w:t xml:space="preserve"> </w:t>
                </w:r>
                <w:r>
                  <w:t>Avda.</w:t>
                </w:r>
                <w:r>
                  <w:rPr>
                    <w:spacing w:val="-1"/>
                  </w:rPr>
                  <w:t xml:space="preserve"> </w:t>
                </w:r>
                <w:r>
                  <w:t>Doctor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Touron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46</w:t>
                </w:r>
                <w:r>
                  <w:rPr>
                    <w:spacing w:val="33"/>
                  </w:rPr>
                  <w:t xml:space="preserve"> </w:t>
                </w:r>
                <w:r>
                  <w:t>Vivero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Empresas</w:t>
                </w:r>
                <w:r>
                  <w:rPr>
                    <w:spacing w:val="-2"/>
                  </w:rPr>
                  <w:t xml:space="preserve"> </w:t>
                </w:r>
                <w:r>
                  <w:t>despacho</w:t>
                </w:r>
                <w:r>
                  <w:rPr>
                    <w:spacing w:val="-3"/>
                  </w:rPr>
                  <w:t xml:space="preserve"> </w:t>
                </w:r>
                <w:r>
                  <w:t>11</w:t>
                </w:r>
                <w:r>
                  <w:rPr>
                    <w:spacing w:val="33"/>
                  </w:rPr>
                  <w:t xml:space="preserve"> </w:t>
                </w:r>
                <w:r>
                  <w:t>36600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Vilagarcia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Arousa</w:t>
                </w:r>
                <w:r>
                  <w:rPr>
                    <w:spacing w:val="-2"/>
                  </w:rPr>
                  <w:t xml:space="preserve"> </w:t>
                </w:r>
                <w:r>
                  <w:t>(Pontevedra)</w:t>
                </w:r>
              </w:p>
              <w:p w14:paraId="59087500" w14:textId="77777777" w:rsidR="00122B5C" w:rsidRDefault="00EE0C37">
                <w:pPr>
                  <w:pStyle w:val="Textoindependiente"/>
                  <w:spacing w:before="20"/>
                  <w:ind w:right="18"/>
                  <w:jc w:val="right"/>
                </w:pPr>
                <w:r>
                  <w:t>ESPAÑA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CFA5" w14:textId="77777777" w:rsidR="00F95AED" w:rsidRDefault="00F95AED">
      <w:r>
        <w:separator/>
      </w:r>
    </w:p>
  </w:footnote>
  <w:footnote w:type="continuationSeparator" w:id="0">
    <w:p w14:paraId="46E3499B" w14:textId="77777777" w:rsidR="00F95AED" w:rsidRDefault="00F9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DE2" w14:textId="77777777" w:rsidR="00122B5C" w:rsidRDefault="00EE0C37">
    <w:pPr>
      <w:pStyle w:val="Textoindependiente"/>
      <w:spacing w:line="14" w:lineRule="auto"/>
      <w:rPr>
        <w:sz w:val="20"/>
      </w:rPr>
    </w:pPr>
    <w:r>
      <w:pict w14:anchorId="1E58FF5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9.2pt;margin-top:23.85pt;width:78.75pt;height:13.05pt;z-index:-15971328;mso-position-horizontal-relative:page;mso-position-vertical-relative:page" filled="f" stroked="f">
          <v:textbox inset="0,0,0,0">
            <w:txbxContent>
              <w:p w14:paraId="797ECA6E" w14:textId="6316C976" w:rsidR="00122B5C" w:rsidRDefault="00122B5C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B5C"/>
    <w:rsid w:val="00122B5C"/>
    <w:rsid w:val="00795737"/>
    <w:rsid w:val="00EE0C37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9"/>
    <o:shapelayout v:ext="edit">
      <o:idmap v:ext="edit" data="2"/>
    </o:shapelayout>
  </w:shapeDefaults>
  <w:decimalSymbol w:val=","/>
  <w:listSeparator w:val=";"/>
  <w14:docId w14:val="341C989F"/>
  <w15:docId w15:val="{D7AD19EB-4520-4CE1-BA8F-59D0D5A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EE0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C3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0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C3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JESUS VALLE JUAN JESUS VALLE</cp:lastModifiedBy>
  <cp:revision>4</cp:revision>
  <dcterms:created xsi:type="dcterms:W3CDTF">2022-10-21T09:20:00Z</dcterms:created>
  <dcterms:modified xsi:type="dcterms:W3CDTF">2022-10-21T16:51:00Z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