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BD98" w14:textId="35A55B1E" w:rsidR="0074474E" w:rsidRDefault="00B31E94">
      <w:pPr>
        <w:pStyle w:val="Textoindependiente"/>
        <w:spacing w:before="6"/>
        <w:rPr>
          <w:rFonts w:ascii="Times New Roman"/>
          <w:sz w:val="2"/>
        </w:rPr>
      </w:pPr>
      <w:r>
        <w:pict w14:anchorId="43EF6807">
          <v:group id="_x0000_s1167" style="position:absolute;margin-left:51.35pt;margin-top:94.35pt;width:494.05pt;height:14.4pt;z-index:-15977984;mso-position-horizontal-relative:page;mso-position-vertical-relative:page" coordorigin="1027,1887" coordsize="9881,288">
            <v:rect id="_x0000_s1284" style="position:absolute;left:1027;top:1886;width:9881;height:3" fillcolor="#2ce1eb" stroked="f"/>
            <v:rect id="_x0000_s1283" style="position:absolute;left:1027;top:1889;width:9881;height:3" fillcolor="#2ee1eb" stroked="f"/>
            <v:rect id="_x0000_s1282" style="position:absolute;left:1027;top:1891;width:9881;height:3" fillcolor="#2fe2eb" stroked="f"/>
            <v:rect id="_x0000_s1281" style="position:absolute;left:1027;top:1894;width:9881;height:3" fillcolor="#31e2eb" stroked="f"/>
            <v:rect id="_x0000_s1280" style="position:absolute;left:1027;top:1896;width:9881;height:3" fillcolor="#34e2eb" stroked="f"/>
            <v:rect id="_x0000_s1279" style="position:absolute;left:1027;top:1898;width:9881;height:3" fillcolor="#36e2eb" stroked="f"/>
            <v:rect id="_x0000_s1278" style="position:absolute;left:1027;top:1901;width:9881;height:3" fillcolor="#37e3eb" stroked="f"/>
            <v:rect id="_x0000_s1277" style="position:absolute;left:1027;top:1903;width:9881;height:3" fillcolor="#39e3eb" stroked="f"/>
            <v:rect id="_x0000_s1276" style="position:absolute;left:1027;top:1906;width:9881;height:3" fillcolor="#3ae3eb" stroked="f"/>
            <v:rect id="_x0000_s1275" style="position:absolute;left:1027;top:1908;width:9881;height:3" fillcolor="#3be3eb" stroked="f"/>
            <v:rect id="_x0000_s1274" style="position:absolute;left:1027;top:1910;width:9881;height:3" fillcolor="#3de4ec" stroked="f"/>
            <v:rect id="_x0000_s1273" style="position:absolute;left:1027;top:1913;width:9881;height:3" fillcolor="#40e4ec" stroked="f"/>
            <v:rect id="_x0000_s1272" style="position:absolute;left:1027;top:1915;width:9881;height:3" fillcolor="#41e4ec" stroked="f"/>
            <v:rect id="_x0000_s1271" style="position:absolute;left:1027;top:1918;width:9881;height:3" fillcolor="#43e4ec" stroked="f"/>
            <v:rect id="_x0000_s1270" style="position:absolute;left:1027;top:1920;width:9881;height:3" fillcolor="#45e6ed" stroked="f"/>
            <v:rect id="_x0000_s1269" style="position:absolute;left:1027;top:1922;width:9881;height:3" fillcolor="#46e6ed" stroked="f"/>
            <v:rect id="_x0000_s1268" style="position:absolute;left:1027;top:1925;width:9881;height:3" fillcolor="#47e6ed" stroked="f"/>
            <v:rect id="_x0000_s1267" style="position:absolute;left:1027;top:1927;width:9881;height:3" fillcolor="#49e6ed" stroked="f"/>
            <v:rect id="_x0000_s1266" style="position:absolute;left:1027;top:1930;width:9881;height:3" fillcolor="#4be6ed" stroked="f"/>
            <v:rect id="_x0000_s1265" style="position:absolute;left:1027;top:1932;width:9881;height:3" fillcolor="#4de6ed" stroked="f"/>
            <v:rect id="_x0000_s1264" style="position:absolute;left:1027;top:1934;width:9881;height:3" fillcolor="#4fe7ee" stroked="f"/>
            <v:rect id="_x0000_s1263" style="position:absolute;left:1027;top:1937;width:9881;height:3" fillcolor="#51e7ee" stroked="f"/>
            <v:rect id="_x0000_s1262" style="position:absolute;left:1027;top:1939;width:9881;height:3" fillcolor="#52e7ee" stroked="f"/>
            <v:rect id="_x0000_s1261" style="position:absolute;left:1027;top:1942;width:9881;height:3" fillcolor="#53e7ee" stroked="f"/>
            <v:rect id="_x0000_s1260" style="position:absolute;left:1027;top:1944;width:9881;height:3" fillcolor="#55e7ee" stroked="f"/>
            <v:rect id="_x0000_s1259" style="position:absolute;left:1027;top:1946;width:9881;height:3" fillcolor="#57e8ee" stroked="f"/>
            <v:rect id="_x0000_s1258" style="position:absolute;left:1027;top:1949;width:9881;height:3" fillcolor="#5ae8ee" stroked="f"/>
            <v:rect id="_x0000_s1257" style="position:absolute;left:1027;top:1951;width:9881;height:3" fillcolor="#5ce8ef" stroked="f"/>
            <v:rect id="_x0000_s1256" style="position:absolute;left:1027;top:1954;width:9881;height:3" fillcolor="#5de8ef" stroked="f"/>
            <v:rect id="_x0000_s1255" style="position:absolute;left:1027;top:1956;width:9881;height:3" fillcolor="#5fe9ef" stroked="f"/>
            <v:rect id="_x0000_s1254" style="position:absolute;left:1027;top:1958;width:9881;height:3" fillcolor="#60e9ef" stroked="f"/>
            <v:rect id="_x0000_s1253" style="position:absolute;left:1027;top:1961;width:9881;height:3" fillcolor="#62e9ef" stroked="f"/>
            <v:rect id="_x0000_s1252" style="position:absolute;left:1027;top:1963;width:9881;height:3" fillcolor="#64e9ef" stroked="f"/>
            <v:rect id="_x0000_s1251" style="position:absolute;left:1027;top:1966;width:9881;height:3" fillcolor="#66eaef" stroked="f"/>
            <v:rect id="_x0000_s1250" style="position:absolute;left:1027;top:1968;width:9881;height:3" fillcolor="#68eaef" stroked="f"/>
            <v:rect id="_x0000_s1249" style="position:absolute;left:1027;top:1970;width:9881;height:3" fillcolor="#6aeaf0" stroked="f"/>
            <v:rect id="_x0000_s1248" style="position:absolute;left:1027;top:1973;width:9881;height:3" fillcolor="#6beaf0" stroked="f"/>
            <v:rect id="_x0000_s1247" style="position:absolute;left:1027;top:1975;width:9881;height:3" fillcolor="#6cebf0" stroked="f"/>
            <v:rect id="_x0000_s1246" style="position:absolute;left:1027;top:1978;width:9881;height:3" fillcolor="#6eebf0" stroked="f"/>
            <v:rect id="_x0000_s1245" style="position:absolute;left:1027;top:1980;width:9881;height:3" fillcolor="#70ebf0" stroked="f"/>
            <v:rect id="_x0000_s1244" style="position:absolute;left:1027;top:1982;width:9881;height:3" fillcolor="#71ebf0" stroked="f"/>
            <v:rect id="_x0000_s1243" style="position:absolute;left:1027;top:1985;width:9881;height:3" fillcolor="#74ebf1" stroked="f"/>
            <v:rect id="_x0000_s1242" style="position:absolute;left:1027;top:1987;width:9881;height:3" fillcolor="#76ebf1" stroked="f"/>
            <v:rect id="_x0000_s1241" style="position:absolute;left:1027;top:1990;width:9881;height:3" fillcolor="#77ebf1" stroked="f"/>
            <v:rect id="_x0000_s1240" style="position:absolute;left:1027;top:1992;width:9881;height:3" fillcolor="#79ecf3" stroked="f"/>
            <v:rect id="_x0000_s1239" style="position:absolute;left:1027;top:1994;width:9881;height:3" fillcolor="#7aecf3" stroked="f"/>
            <v:rect id="_x0000_s1238" style="position:absolute;left:1027;top:1997;width:9881;height:3" fillcolor="#7becf3" stroked="f"/>
            <v:rect id="_x0000_s1237" style="position:absolute;left:1027;top:1999;width:9881;height:3" fillcolor="#7decf3" stroked="f"/>
            <v:rect id="_x0000_s1236" style="position:absolute;left:1027;top:2002;width:9881;height:3" fillcolor="#80edf3" stroked="f"/>
            <v:rect id="_x0000_s1235" style="position:absolute;left:1027;top:2004;width:9881;height:3" fillcolor="#82edf3" stroked="f"/>
            <v:rect id="_x0000_s1234" style="position:absolute;left:1027;top:2006;width:9881;height:3" fillcolor="#83edf4" stroked="f"/>
            <v:rect id="_x0000_s1233" style="position:absolute;left:1027;top:2009;width:9881;height:3" fillcolor="#85edf4" stroked="f"/>
            <v:rect id="_x0000_s1232" style="position:absolute;left:1027;top:2011;width:9881;height:3" fillcolor="#86eef4" stroked="f"/>
            <v:rect id="_x0000_s1231" style="position:absolute;left:1027;top:2014;width:9881;height:3" fillcolor="#87eef4" stroked="f"/>
            <v:rect id="_x0000_s1230" style="position:absolute;left:1027;top:2016;width:9881;height:3" fillcolor="#89eef4" stroked="f"/>
            <v:rect id="_x0000_s1229" style="position:absolute;left:1027;top:2018;width:9881;height:3" fillcolor="#8beef4" stroked="f"/>
            <v:rect id="_x0000_s1228" style="position:absolute;left:1027;top:2021;width:9881;height:3" fillcolor="#8eeff4" stroked="f"/>
            <v:rect id="_x0000_s1227" style="position:absolute;left:1027;top:2023;width:9881;height:3" fillcolor="#8feff4" stroked="f"/>
            <v:rect id="_x0000_s1226" style="position:absolute;left:1027;top:2026;width:9881;height:3" fillcolor="#91eff5" stroked="f"/>
            <v:rect id="_x0000_s1225" style="position:absolute;left:1027;top:2028;width:9881;height:3" fillcolor="#92eff5" stroked="f"/>
            <v:rect id="_x0000_s1224" style="position:absolute;left:1027;top:2030;width:9881;height:3" fillcolor="#93f0f5" stroked="f"/>
            <v:rect id="_x0000_s1223" style="position:absolute;left:1027;top:2033;width:9881;height:3" fillcolor="#95f0f5" stroked="f"/>
            <v:rect id="_x0000_s1222" style="position:absolute;left:1027;top:2035;width:9881;height:3" fillcolor="#97f0f5" stroked="f"/>
            <v:rect id="_x0000_s1221" style="position:absolute;left:1027;top:2038;width:9881;height:3" fillcolor="#99f0f5" stroked="f"/>
            <v:rect id="_x0000_s1220" style="position:absolute;left:1027;top:2040;width:9881;height:3" fillcolor="#9bf0f5" stroked="f"/>
            <v:rect id="_x0000_s1219" style="position:absolute;left:1027;top:2042;width:9881;height:3" fillcolor="#9df1f6" stroked="f"/>
            <v:shape id="_x0000_s1218" style="position:absolute;left:1027;top:2045;width:9881;height:5" coordorigin="1027,2045" coordsize="9881,5" path="m10908,2045r-9881,l1027,2048r,2l10908,2050r,-2l10908,2045xe" fillcolor="#9ff1f6" stroked="f">
              <v:path arrowok="t"/>
            </v:shape>
            <v:rect id="_x0000_s1217" style="position:absolute;left:1027;top:2050;width:9881;height:3" fillcolor="#a1f1f6" stroked="f"/>
            <v:rect id="_x0000_s1216" style="position:absolute;left:1027;top:2052;width:9881;height:3" fillcolor="#a3f1f6" stroked="f"/>
            <v:rect id="_x0000_s1215" style="position:absolute;left:1027;top:2054;width:9881;height:3" fillcolor="#a4f1f6" stroked="f"/>
            <v:rect id="_x0000_s1214" style="position:absolute;left:1027;top:2057;width:9881;height:3" fillcolor="#a7f3f7" stroked="f"/>
            <v:rect id="_x0000_s1213" style="position:absolute;left:1027;top:2059;width:9881;height:3" fillcolor="#a9f3f7" stroked="f"/>
            <v:rect id="_x0000_s1212" style="position:absolute;left:1027;top:2062;width:9881;height:3" fillcolor="#aaf3f7" stroked="f"/>
            <v:rect id="_x0000_s1211" style="position:absolute;left:1027;top:2064;width:9881;height:3" fillcolor="#acf3f7" stroked="f"/>
            <v:rect id="_x0000_s1210" style="position:absolute;left:1027;top:2066;width:9881;height:3" fillcolor="#adf4f8" stroked="f"/>
            <v:rect id="_x0000_s1209" style="position:absolute;left:1027;top:2069;width:9881;height:3" fillcolor="#aff4f8" stroked="f"/>
            <v:rect id="_x0000_s1208" style="position:absolute;left:1027;top:2071;width:9881;height:3" fillcolor="#b0f4f8" stroked="f"/>
            <v:rect id="_x0000_s1207" style="position:absolute;left:1027;top:2074;width:9881;height:3" fillcolor="#b3f4f8" stroked="f"/>
            <v:rect id="_x0000_s1206" style="position:absolute;left:1027;top:2076;width:9881;height:3" fillcolor="#b5f5f8" stroked="f"/>
            <v:rect id="_x0000_s1205" style="position:absolute;left:1027;top:2078;width:9881;height:3" fillcolor="#b6f5f8" stroked="f"/>
            <v:rect id="_x0000_s1204" style="position:absolute;left:1027;top:2081;width:9881;height:3" fillcolor="#b8f5f8" stroked="f"/>
            <v:rect id="_x0000_s1203" style="position:absolute;left:1027;top:2083;width:9881;height:3" fillcolor="#b9f6f8" stroked="f"/>
            <v:rect id="_x0000_s1202" style="position:absolute;left:1027;top:2086;width:9881;height:3" fillcolor="#bbf6f8" stroked="f"/>
            <v:rect id="_x0000_s1201" style="position:absolute;left:1027;top:2088;width:9881;height:3" fillcolor="#bcf6f8" stroked="f"/>
            <v:rect id="_x0000_s1200" style="position:absolute;left:1027;top:2090;width:9881;height:3" fillcolor="#bef6f8" stroked="f"/>
            <v:rect id="_x0000_s1199" style="position:absolute;left:1027;top:2093;width:9881;height:3" fillcolor="#c1f7f8" stroked="f"/>
            <v:rect id="_x0000_s1198" style="position:absolute;left:1027;top:2095;width:9881;height:3" fillcolor="#c3f7f8" stroked="f"/>
            <v:shape id="_x0000_s1197" style="position:absolute;left:1027;top:2098;width:9881;height:5" coordorigin="1027,2098" coordsize="9881,5" path="m10908,2098r-9881,l1027,2100r,3l10908,2103r,-3l10908,2098xe" fillcolor="#c5f7f9" stroked="f">
              <v:path arrowok="t"/>
            </v:shape>
            <v:rect id="_x0000_s1196" style="position:absolute;left:1027;top:2102;width:9881;height:3" fillcolor="#c7f8f9" stroked="f"/>
            <v:rect id="_x0000_s1195" style="position:absolute;left:1027;top:2105;width:9881;height:3" fillcolor="#c9f8f9" stroked="f"/>
            <v:rect id="_x0000_s1194" style="position:absolute;left:1027;top:2107;width:9881;height:3" fillcolor="#ccf8f9" stroked="f"/>
            <v:rect id="_x0000_s1193" style="position:absolute;left:1027;top:2110;width:9881;height:3" fillcolor="#cef8f9" stroked="f"/>
            <v:rect id="_x0000_s1192" style="position:absolute;left:1027;top:2112;width:9881;height:3" fillcolor="#cff8f9" stroked="f"/>
            <v:rect id="_x0000_s1191" style="position:absolute;left:1027;top:2114;width:9881;height:3" fillcolor="#d1f8f9" stroked="f"/>
            <v:rect id="_x0000_s1190" style="position:absolute;left:1027;top:2117;width:9881;height:3" fillcolor="#d2f8fa" stroked="f"/>
            <v:rect id="_x0000_s1189" style="position:absolute;left:1027;top:2119;width:9881;height:3" fillcolor="#d3f8fa" stroked="f"/>
            <v:rect id="_x0000_s1188" style="position:absolute;left:1027;top:2122;width:9881;height:3" fillcolor="#d5f9fa" stroked="f"/>
            <v:rect id="_x0000_s1187" style="position:absolute;left:1027;top:2124;width:9881;height:3" fillcolor="#d7f9fa" stroked="f"/>
            <v:rect id="_x0000_s1186" style="position:absolute;left:1027;top:2126;width:9881;height:3" fillcolor="#daf9fa" stroked="f"/>
            <v:rect id="_x0000_s1185" style="position:absolute;left:1027;top:2129;width:9881;height:3" fillcolor="#dbf9fa" stroked="f"/>
            <v:rect id="_x0000_s1184" style="position:absolute;left:1027;top:2131;width:9881;height:3" fillcolor="#ddf9fb" stroked="f"/>
            <v:shape id="_x0000_s1183" style="position:absolute;left:1027;top:2134;width:9881;height:5" coordorigin="1027,2134" coordsize="9881,5" path="m10908,2134r-9881,l1027,2136r,3l10908,2139r,-3l10908,2134xe" fillcolor="#dffafb" stroked="f">
              <v:path arrowok="t"/>
            </v:shape>
            <v:rect id="_x0000_s1182" style="position:absolute;left:1027;top:2138;width:9881;height:3" fillcolor="#e1fafc" stroked="f"/>
            <v:rect id="_x0000_s1181" style="position:absolute;left:1027;top:2141;width:9881;height:3" fillcolor="#e3fafc" stroked="f"/>
            <v:rect id="_x0000_s1180" style="position:absolute;left:1027;top:2143;width:9881;height:3" fillcolor="#e4fafc" stroked="f"/>
            <v:rect id="_x0000_s1179" style="position:absolute;left:1027;top:2146;width:9881;height:3" fillcolor="#e7fafc" stroked="f"/>
            <v:rect id="_x0000_s1178" style="position:absolute;left:1027;top:2148;width:9881;height:3" fillcolor="#e9fbfc" stroked="f"/>
            <v:rect id="_x0000_s1177" style="position:absolute;left:1027;top:2150;width:9881;height:3" fillcolor="#ebfbfc" stroked="f"/>
            <v:rect id="_x0000_s1176" style="position:absolute;left:1027;top:2153;width:9881;height:3" fillcolor="#ebfbfd" stroked="f"/>
            <v:rect id="_x0000_s1175" style="position:absolute;left:1027;top:2155;width:9881;height:3" fillcolor="#edfbfd" stroked="f"/>
            <v:rect id="_x0000_s1174" style="position:absolute;left:1027;top:2158;width:9881;height:3" fillcolor="#effcfd" stroked="f"/>
            <v:rect id="_x0000_s1173" style="position:absolute;left:1027;top:2160;width:9881;height:3" fillcolor="#f0fcfd" stroked="f"/>
            <v:rect id="_x0000_s1172" style="position:absolute;left:1027;top:2162;width:9881;height:3" fillcolor="#f3fcfd" stroked="f"/>
            <v:rect id="_x0000_s1171" style="position:absolute;left:1027;top:2165;width:9881;height:3" fillcolor="#f5fcfd" stroked="f"/>
            <v:rect id="_x0000_s1170" style="position:absolute;left:1027;top:2167;width:9881;height:3" fillcolor="#f7fdfd" stroked="f"/>
            <v:rect id="_x0000_s1169" style="position:absolute;left:1027;top:2170;width:9881;height:3" fillcolor="#f8fdfd" stroked="f"/>
            <v:rect id="_x0000_s1168" style="position:absolute;left:1027;top:2172;width:9881;height:3" fillcolor="#f9fdff" stroked="f"/>
            <w10:wrap anchorx="page" anchory="page"/>
          </v:group>
        </w:pict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74474E" w14:paraId="6680C6D6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15187658" w14:textId="77777777" w:rsidR="0074474E" w:rsidRDefault="0074474E">
            <w:pPr>
              <w:pStyle w:val="TableParagraph"/>
              <w:spacing w:line="227" w:lineRule="exact"/>
              <w:ind w:left="0" w:right="37"/>
              <w:jc w:val="right"/>
              <w:rPr>
                <w:b/>
                <w:sz w:val="20"/>
              </w:rPr>
            </w:pPr>
          </w:p>
        </w:tc>
      </w:tr>
      <w:tr w:rsidR="0074474E" w14:paraId="71996182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7558FAC6" w14:textId="77777777" w:rsidR="0074474E" w:rsidRDefault="0074474E">
            <w:pPr>
              <w:pStyle w:val="TableParagraph"/>
              <w:tabs>
                <w:tab w:val="left" w:pos="1738"/>
              </w:tabs>
              <w:spacing w:before="141"/>
              <w:ind w:left="0" w:right="36"/>
              <w:jc w:val="right"/>
              <w:rPr>
                <w:b/>
                <w:sz w:val="18"/>
              </w:rPr>
            </w:pPr>
          </w:p>
        </w:tc>
      </w:tr>
      <w:tr w:rsidR="0074474E" w14:paraId="11C68D49" w14:textId="77777777">
        <w:trPr>
          <w:trHeight w:val="293"/>
        </w:trPr>
        <w:tc>
          <w:tcPr>
            <w:tcW w:w="9883" w:type="dxa"/>
          </w:tcPr>
          <w:p w14:paraId="243EA181" w14:textId="77777777" w:rsidR="0074474E" w:rsidRDefault="00E55A73">
            <w:pPr>
              <w:pStyle w:val="TableParagraph"/>
              <w:spacing w:before="1"/>
              <w:ind w:left="0" w:right="44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 xml:space="preserve">DE </w:t>
            </w:r>
            <w:proofErr w:type="gramStart"/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proofErr w:type="gramEnd"/>
            <w:r>
              <w:rPr>
                <w:b/>
                <w:color w:val="4471C4"/>
                <w:spacing w:val="-1"/>
              </w:rPr>
              <w:t xml:space="preserve"> </w:t>
            </w:r>
            <w:r>
              <w:rPr>
                <w:b/>
                <w:color w:val="4471C4"/>
              </w:rPr>
              <w:t>ROMA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5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DÍAS DESDE BARCELONA</w:t>
            </w:r>
          </w:p>
        </w:tc>
      </w:tr>
      <w:tr w:rsidR="0074474E" w14:paraId="33355198" w14:textId="77777777">
        <w:trPr>
          <w:trHeight w:val="1449"/>
        </w:trPr>
        <w:tc>
          <w:tcPr>
            <w:tcW w:w="9883" w:type="dxa"/>
          </w:tcPr>
          <w:p w14:paraId="0926DE93" w14:textId="77777777" w:rsidR="0074474E" w:rsidRDefault="0074474E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74474E" w14:paraId="400658D7" w14:textId="77777777">
        <w:trPr>
          <w:trHeight w:val="301"/>
        </w:trPr>
        <w:tc>
          <w:tcPr>
            <w:tcW w:w="9883" w:type="dxa"/>
          </w:tcPr>
          <w:p w14:paraId="1F8803CB" w14:textId="77777777" w:rsidR="0074474E" w:rsidRDefault="00E55A73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C912B4">
              <w:rPr>
                <w:b/>
                <w:color w:val="5B9BD4"/>
              </w:rPr>
              <w:t>ORIGEN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3"/>
              </w:rPr>
              <w:t xml:space="preserve"> </w:t>
            </w:r>
            <w:r>
              <w:rPr>
                <w:b/>
                <w:color w:val="5B9BD4"/>
              </w:rPr>
              <w:t>ROMA</w:t>
            </w:r>
          </w:p>
        </w:tc>
      </w:tr>
      <w:tr w:rsidR="0074474E" w14:paraId="415C9064" w14:textId="77777777">
        <w:trPr>
          <w:trHeight w:val="1448"/>
        </w:trPr>
        <w:tc>
          <w:tcPr>
            <w:tcW w:w="9883" w:type="dxa"/>
          </w:tcPr>
          <w:p w14:paraId="4E8AFEA1" w14:textId="77777777" w:rsidR="0074474E" w:rsidRDefault="00E55A73">
            <w:pPr>
              <w:pStyle w:val="TableParagraph"/>
              <w:spacing w:line="252" w:lineRule="exact"/>
              <w:ind w:left="28"/>
            </w:pPr>
            <w:r>
              <w:t>Presentación</w:t>
            </w:r>
            <w:r>
              <w:rPr>
                <w:spacing w:val="-1"/>
              </w:rPr>
              <w:t xml:space="preserve"> </w:t>
            </w:r>
            <w:r>
              <w:t>en el aeropuerto</w:t>
            </w:r>
            <w:r>
              <w:rPr>
                <w:spacing w:val="2"/>
              </w:rPr>
              <w:t xml:space="preserve"> </w:t>
            </w:r>
            <w:r>
              <w:t xml:space="preserve">de </w:t>
            </w:r>
            <w:r w:rsidR="00C912B4">
              <w:t>Origen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horas antes</w:t>
            </w:r>
            <w:r>
              <w:rPr>
                <w:spacing w:val="1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salida del</w:t>
            </w:r>
            <w:r>
              <w:rPr>
                <w:spacing w:val="1"/>
              </w:rPr>
              <w:t xml:space="preserve"> </w:t>
            </w:r>
            <w:r>
              <w:t>vuelo,</w:t>
            </w:r>
            <w:r>
              <w:rPr>
                <w:spacing w:val="1"/>
              </w:rPr>
              <w:t xml:space="preserve"> </w:t>
            </w:r>
            <w:r>
              <w:t>facturamos y</w:t>
            </w:r>
            <w:r>
              <w:rPr>
                <w:spacing w:val="2"/>
              </w:rPr>
              <w:t xml:space="preserve"> </w:t>
            </w:r>
            <w:r>
              <w:t>salida con</w:t>
            </w:r>
          </w:p>
          <w:p w14:paraId="45574E1D" w14:textId="77777777" w:rsidR="0074474E" w:rsidRDefault="00E55A73">
            <w:pPr>
              <w:pStyle w:val="TableParagraph"/>
              <w:spacing w:line="290" w:lineRule="atLeast"/>
              <w:ind w:left="28" w:right="110"/>
            </w:pPr>
            <w:r>
              <w:t>destino</w:t>
            </w:r>
            <w:r>
              <w:rPr>
                <w:spacing w:val="1"/>
              </w:rPr>
              <w:t xml:space="preserve"> </w:t>
            </w:r>
            <w:r>
              <w:t>Roma,</w:t>
            </w:r>
            <w:r>
              <w:rPr>
                <w:spacing w:val="1"/>
              </w:rPr>
              <w:t xml:space="preserve"> </w:t>
            </w:r>
            <w:r>
              <w:t>salida del</w:t>
            </w:r>
            <w:r>
              <w:rPr>
                <w:spacing w:val="1"/>
              </w:rPr>
              <w:t xml:space="preserve"> </w:t>
            </w:r>
            <w:r>
              <w:t>vuelo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 6.10h vuelo</w:t>
            </w:r>
            <w:r>
              <w:rPr>
                <w:spacing w:val="1"/>
              </w:rPr>
              <w:t xml:space="preserve"> </w:t>
            </w:r>
            <w:r>
              <w:t>directo</w:t>
            </w:r>
            <w:r>
              <w:rPr>
                <w:spacing w:val="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llegada</w:t>
            </w:r>
            <w:r>
              <w:rPr>
                <w:spacing w:val="1"/>
              </w:rPr>
              <w:t xml:space="preserve"> </w:t>
            </w:r>
            <w:r>
              <w:t>a las</w:t>
            </w:r>
            <w:r>
              <w:rPr>
                <w:spacing w:val="1"/>
              </w:rPr>
              <w:t xml:space="preserve"> </w:t>
            </w:r>
            <w:r>
              <w:t>7.55</w:t>
            </w:r>
            <w:r>
              <w:rPr>
                <w:spacing w:val="1"/>
              </w:rPr>
              <w:t xml:space="preserve"> </w:t>
            </w:r>
            <w:r>
              <w:t>horas</w:t>
            </w:r>
            <w:r>
              <w:rPr>
                <w:spacing w:val="1"/>
              </w:rPr>
              <w:t xml:space="preserve"> </w:t>
            </w:r>
            <w:r>
              <w:t>a Roma.</w:t>
            </w:r>
            <w:r>
              <w:rPr>
                <w:spacing w:val="1"/>
              </w:rPr>
              <w:t xml:space="preserve"> </w:t>
            </w:r>
            <w:r>
              <w:t>Una vez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Roma, nuestro personal estará en llegadas</w:t>
            </w:r>
            <w:r>
              <w:rPr>
                <w:spacing w:val="1"/>
              </w:rPr>
              <w:t xml:space="preserve"> </w:t>
            </w:r>
            <w:r>
              <w:t>para acompañar al grupo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presentar</w:t>
            </w:r>
            <w:r>
              <w:rPr>
                <w:spacing w:val="1"/>
              </w:rPr>
              <w:t xml:space="preserve"> </w:t>
            </w:r>
            <w:r>
              <w:t>las visitas a realizar.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autobús nos</w:t>
            </w:r>
            <w:r>
              <w:rPr>
                <w:spacing w:val="1"/>
              </w:rPr>
              <w:t xml:space="preserve"> </w:t>
            </w:r>
            <w:r>
              <w:t>trasladará hasta</w:t>
            </w:r>
            <w:r>
              <w:rPr>
                <w:spacing w:val="1"/>
              </w:rPr>
              <w:t xml:space="preserve"> </w:t>
            </w:r>
            <w:r>
              <w:t>el hotel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2"/>
              </w:rPr>
              <w:t xml:space="preserve"> </w:t>
            </w:r>
            <w:r>
              <w:t>haremos el</w:t>
            </w:r>
            <w:r>
              <w:rPr>
                <w:spacing w:val="1"/>
              </w:rPr>
              <w:t xml:space="preserve"> </w:t>
            </w:r>
            <w:r>
              <w:t>Check in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reparto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habitaciones.</w:t>
            </w:r>
            <w:r>
              <w:rPr>
                <w:spacing w:val="4"/>
              </w:rPr>
              <w:t xml:space="preserve"> </w:t>
            </w:r>
            <w:r>
              <w:t>Mañana libre,</w:t>
            </w:r>
            <w:r>
              <w:rPr>
                <w:spacing w:val="-47"/>
              </w:rPr>
              <w:t xml:space="preserve"> </w:t>
            </w:r>
            <w:r>
              <w:t>Por la</w:t>
            </w:r>
            <w:r>
              <w:rPr>
                <w:spacing w:val="1"/>
              </w:rPr>
              <w:t xml:space="preserve"> </w:t>
            </w:r>
            <w:r>
              <w:t>tarde</w:t>
            </w:r>
            <w:r>
              <w:rPr>
                <w:spacing w:val="1"/>
              </w:rPr>
              <w:t xml:space="preserve"> </w:t>
            </w:r>
            <w:r>
              <w:t>realizamos</w:t>
            </w:r>
            <w:r>
              <w:rPr>
                <w:spacing w:val="1"/>
              </w:rPr>
              <w:t xml:space="preserve"> </w:t>
            </w:r>
            <w:r>
              <w:t>visita</w:t>
            </w:r>
            <w:r>
              <w:rPr>
                <w:spacing w:val="1"/>
              </w:rPr>
              <w:t xml:space="preserve"> </w:t>
            </w:r>
            <w:r w:rsidR="00C912B4">
              <w:t>guiada</w:t>
            </w:r>
            <w:r>
              <w:t xml:space="preserve"> 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Roma</w:t>
            </w:r>
            <w:r>
              <w:rPr>
                <w:spacing w:val="1"/>
              </w:rPr>
              <w:t xml:space="preserve"> </w:t>
            </w:r>
            <w:r>
              <w:t>Barroca</w:t>
            </w:r>
            <w:r>
              <w:rPr>
                <w:spacing w:val="1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mano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nuestra</w:t>
            </w:r>
            <w:r>
              <w:rPr>
                <w:spacing w:val="1"/>
              </w:rPr>
              <w:t xml:space="preserve"> </w:t>
            </w:r>
            <w:r>
              <w:t>guía Patrizia. Alojamiento.</w:t>
            </w:r>
          </w:p>
        </w:tc>
      </w:tr>
      <w:tr w:rsidR="0074474E" w14:paraId="2F38C28D" w14:textId="77777777">
        <w:trPr>
          <w:trHeight w:val="297"/>
        </w:trPr>
        <w:tc>
          <w:tcPr>
            <w:tcW w:w="9883" w:type="dxa"/>
          </w:tcPr>
          <w:p w14:paraId="171C2EB6" w14:textId="77777777" w:rsidR="0074474E" w:rsidRDefault="00E55A73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ROMA</w:t>
            </w:r>
          </w:p>
        </w:tc>
      </w:tr>
      <w:tr w:rsidR="0074474E" w14:paraId="282AACDF" w14:textId="77777777">
        <w:trPr>
          <w:trHeight w:val="871"/>
        </w:trPr>
        <w:tc>
          <w:tcPr>
            <w:tcW w:w="9883" w:type="dxa"/>
          </w:tcPr>
          <w:p w14:paraId="2F8C6B2C" w14:textId="77777777" w:rsidR="0074474E" w:rsidRDefault="00E55A73">
            <w:pPr>
              <w:pStyle w:val="TableParagraph"/>
              <w:spacing w:line="259" w:lineRule="auto"/>
              <w:ind w:left="28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hotel. Temprano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dirigimos al</w:t>
            </w:r>
            <w:r>
              <w:rPr>
                <w:spacing w:val="1"/>
              </w:rPr>
              <w:t xml:space="preserve"> </w:t>
            </w:r>
            <w:r>
              <w:t>Vaticano, traslados en Roma ciudad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incluidos. Nuestra</w:t>
            </w:r>
            <w:r>
              <w:rPr>
                <w:spacing w:val="-47"/>
              </w:rPr>
              <w:t xml:space="preserve"> </w:t>
            </w:r>
            <w:r>
              <w:t>guía</w:t>
            </w:r>
            <w:r>
              <w:rPr>
                <w:spacing w:val="-1"/>
              </w:rPr>
              <w:t xml:space="preserve"> </w:t>
            </w:r>
            <w:r>
              <w:t>nos estará esperando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comenzar una visita guiada</w:t>
            </w:r>
            <w:r>
              <w:rPr>
                <w:spacing w:val="-1"/>
              </w:rPr>
              <w:t xml:space="preserve"> </w:t>
            </w:r>
            <w:r>
              <w:t xml:space="preserve">por los museos </w:t>
            </w:r>
            <w:proofErr w:type="gramStart"/>
            <w:r>
              <w:t>Vaticanos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una vez acabada la</w:t>
            </w:r>
          </w:p>
          <w:p w14:paraId="38F8498E" w14:textId="77777777" w:rsidR="0074474E" w:rsidRDefault="00E55A73">
            <w:pPr>
              <w:pStyle w:val="TableParagraph"/>
              <w:ind w:left="28"/>
            </w:pPr>
            <w:r>
              <w:t xml:space="preserve">visita </w:t>
            </w:r>
            <w:r w:rsidR="00C912B4">
              <w:t>seguimos</w:t>
            </w:r>
            <w:r>
              <w:rPr>
                <w:spacing w:val="2"/>
              </w:rPr>
              <w:t xml:space="preserve"> </w:t>
            </w:r>
            <w:r>
              <w:t>visita a</w:t>
            </w:r>
            <w:r>
              <w:rPr>
                <w:spacing w:val="1"/>
              </w:rPr>
              <w:t xml:space="preserve"> </w:t>
            </w:r>
            <w:r>
              <w:t xml:space="preserve">la </w:t>
            </w:r>
            <w:r w:rsidR="00C912B4">
              <w:t>Basílica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San</w:t>
            </w:r>
            <w:r>
              <w:rPr>
                <w:spacing w:val="-2"/>
              </w:rPr>
              <w:t xml:space="preserve"> </w:t>
            </w:r>
            <w:r>
              <w:t>Pedro. Resto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tarde</w:t>
            </w:r>
            <w:r>
              <w:rPr>
                <w:spacing w:val="1"/>
              </w:rPr>
              <w:t xml:space="preserve"> </w:t>
            </w:r>
            <w:r>
              <w:t>libre</w:t>
            </w:r>
            <w:r>
              <w:rPr>
                <w:spacing w:val="1"/>
              </w:rPr>
              <w:t xml:space="preserve"> </w:t>
            </w:r>
            <w:r>
              <w:t>para disfrutar</w:t>
            </w:r>
            <w:r>
              <w:rPr>
                <w:spacing w:val="1"/>
              </w:rPr>
              <w:t xml:space="preserve"> </w:t>
            </w:r>
            <w:r>
              <w:t>de Roma.</w:t>
            </w:r>
            <w:r>
              <w:rPr>
                <w:spacing w:val="1"/>
              </w:rPr>
              <w:t xml:space="preserve"> </w:t>
            </w:r>
            <w:r>
              <w:t>Alojamiento.</w:t>
            </w:r>
          </w:p>
        </w:tc>
      </w:tr>
      <w:tr w:rsidR="0074474E" w14:paraId="342A440E" w14:textId="77777777">
        <w:trPr>
          <w:trHeight w:val="290"/>
        </w:trPr>
        <w:tc>
          <w:tcPr>
            <w:tcW w:w="9883" w:type="dxa"/>
          </w:tcPr>
          <w:p w14:paraId="0836AA27" w14:textId="77777777" w:rsidR="0074474E" w:rsidRDefault="00E55A73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ROMA</w:t>
            </w:r>
          </w:p>
        </w:tc>
      </w:tr>
      <w:tr w:rsidR="0074474E" w14:paraId="7C808DDE" w14:textId="77777777">
        <w:trPr>
          <w:trHeight w:val="871"/>
        </w:trPr>
        <w:tc>
          <w:tcPr>
            <w:tcW w:w="9883" w:type="dxa"/>
          </w:tcPr>
          <w:p w14:paraId="5481952B" w14:textId="77777777" w:rsidR="0074474E" w:rsidRDefault="00E55A73">
            <w:pPr>
              <w:pStyle w:val="TableParagraph"/>
              <w:spacing w:line="263" w:lineRule="exact"/>
              <w:ind w:left="28"/>
            </w:pPr>
            <w:r>
              <w:t>Desayuno en</w:t>
            </w:r>
            <w:r>
              <w:rPr>
                <w:spacing w:val="-1"/>
              </w:rPr>
              <w:t xml:space="preserve"> </w:t>
            </w:r>
            <w:r>
              <w:t>el hotel, por la mañana nos dirigimos al</w:t>
            </w:r>
            <w:r>
              <w:rPr>
                <w:spacing w:val="-1"/>
              </w:rPr>
              <w:t xml:space="preserve"> </w:t>
            </w:r>
            <w:r>
              <w:t>Coliseum donde</w:t>
            </w:r>
            <w:r>
              <w:rPr>
                <w:spacing w:val="1"/>
              </w:rPr>
              <w:t xml:space="preserve"> </w:t>
            </w:r>
            <w:r>
              <w:t>nuestra guía nos estará esperando</w:t>
            </w:r>
          </w:p>
          <w:p w14:paraId="0A44626C" w14:textId="77777777" w:rsidR="0074474E" w:rsidRDefault="00E55A73">
            <w:pPr>
              <w:pStyle w:val="TableParagraph"/>
              <w:spacing w:line="290" w:lineRule="atLeast"/>
              <w:ind w:left="28"/>
            </w:pPr>
            <w:r>
              <w:t>para comenzar una visita</w:t>
            </w:r>
            <w:r>
              <w:rPr>
                <w:spacing w:val="1"/>
              </w:rPr>
              <w:t xml:space="preserve"> </w:t>
            </w:r>
            <w:r>
              <w:t>guiada primero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Coliseum y</w:t>
            </w:r>
            <w:r>
              <w:rPr>
                <w:spacing w:val="1"/>
              </w:rPr>
              <w:t xml:space="preserve"> </w:t>
            </w:r>
            <w:r>
              <w:t>luego</w:t>
            </w:r>
            <w:r>
              <w:rPr>
                <w:spacing w:val="2"/>
              </w:rPr>
              <w:t xml:space="preserve"> </w:t>
            </w:r>
            <w:r>
              <w:t>acabar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un placentero paseo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los Foros.</w:t>
            </w:r>
            <w:r>
              <w:rPr>
                <w:spacing w:val="-47"/>
              </w:rPr>
              <w:t xml:space="preserve"> </w:t>
            </w:r>
            <w:r>
              <w:t>Tarde</w:t>
            </w:r>
            <w:r>
              <w:rPr>
                <w:spacing w:val="1"/>
              </w:rPr>
              <w:t xml:space="preserve"> </w:t>
            </w:r>
            <w:r>
              <w:t>libre para nuestras últimas compras en Roma. Alojamiento.</w:t>
            </w:r>
          </w:p>
        </w:tc>
      </w:tr>
      <w:tr w:rsidR="0074474E" w14:paraId="318F8ECF" w14:textId="77777777">
        <w:trPr>
          <w:trHeight w:val="290"/>
        </w:trPr>
        <w:tc>
          <w:tcPr>
            <w:tcW w:w="9883" w:type="dxa"/>
          </w:tcPr>
          <w:p w14:paraId="6ACF662C" w14:textId="77777777" w:rsidR="0074474E" w:rsidRDefault="00E55A73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FLORENCIA</w:t>
            </w:r>
          </w:p>
        </w:tc>
      </w:tr>
      <w:tr w:rsidR="0074474E" w14:paraId="2AA5A551" w14:textId="77777777">
        <w:trPr>
          <w:trHeight w:val="2323"/>
        </w:trPr>
        <w:tc>
          <w:tcPr>
            <w:tcW w:w="9883" w:type="dxa"/>
          </w:tcPr>
          <w:p w14:paraId="6B667988" w14:textId="77777777" w:rsidR="0074474E" w:rsidRDefault="00E55A73">
            <w:pPr>
              <w:pStyle w:val="TableParagraph"/>
              <w:spacing w:line="259" w:lineRule="auto"/>
              <w:ind w:left="28" w:right="110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hotel. Hoy</w:t>
            </w:r>
            <w:r>
              <w:rPr>
                <w:spacing w:val="2"/>
              </w:rPr>
              <w:t xml:space="preserve"> </w:t>
            </w:r>
            <w:r>
              <w:t>a primera</w:t>
            </w:r>
            <w:r>
              <w:rPr>
                <w:spacing w:val="1"/>
              </w:rPr>
              <w:t xml:space="preserve"> </w:t>
            </w:r>
            <w:r>
              <w:t>hora nos</w:t>
            </w:r>
            <w:r>
              <w:rPr>
                <w:spacing w:val="1"/>
              </w:rPr>
              <w:t xml:space="preserve"> </w:t>
            </w:r>
            <w:r>
              <w:t>dirigimos a</w:t>
            </w:r>
            <w:r>
              <w:rPr>
                <w:spacing w:val="1"/>
              </w:rPr>
              <w:t xml:space="preserve"> </w:t>
            </w:r>
            <w:r>
              <w:t>la estación de Termini</w:t>
            </w:r>
            <w:r>
              <w:rPr>
                <w:spacing w:val="1"/>
              </w:rPr>
              <w:t xml:space="preserve"> </w:t>
            </w:r>
            <w:r>
              <w:t>para que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tren</w:t>
            </w:r>
            <w:r>
              <w:rPr>
                <w:spacing w:val="1"/>
              </w:rPr>
              <w:t xml:space="preserve"> </w:t>
            </w:r>
            <w:r>
              <w:t>nos lleve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Florencia, en solo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hora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media</w:t>
            </w:r>
            <w:r>
              <w:rPr>
                <w:spacing w:val="1"/>
              </w:rPr>
              <w:t xml:space="preserve"> </w:t>
            </w:r>
            <w:r>
              <w:t>llegaremos 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estación de</w:t>
            </w:r>
            <w:r>
              <w:rPr>
                <w:spacing w:val="1"/>
              </w:rPr>
              <w:t xml:space="preserve"> </w:t>
            </w:r>
            <w:r>
              <w:t>Santa</w:t>
            </w:r>
            <w:r>
              <w:rPr>
                <w:spacing w:val="1"/>
              </w:rPr>
              <w:t xml:space="preserve"> </w:t>
            </w:r>
            <w:r w:rsidR="00C912B4">
              <w:t>María</w:t>
            </w:r>
            <w:r>
              <w:t xml:space="preserve"> Novella,</w:t>
            </w:r>
            <w:r>
              <w:rPr>
                <w:spacing w:val="3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dirigimos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Ufizzi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para realizar visita libre, sería </w:t>
            </w:r>
            <w:r w:rsidR="00C912B4">
              <w:t>importante</w:t>
            </w:r>
            <w:r>
              <w:t xml:space="preserve"> llevar algunas</w:t>
            </w:r>
            <w:r>
              <w:rPr>
                <w:spacing w:val="1"/>
              </w:rPr>
              <w:t xml:space="preserve"> </w:t>
            </w:r>
            <w:r>
              <w:t>obras preparadas para que</w:t>
            </w:r>
            <w:r>
              <w:rPr>
                <w:spacing w:val="1"/>
              </w:rPr>
              <w:t xml:space="preserve"> </w:t>
            </w:r>
            <w:r>
              <w:t>la visita a este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museos</w:t>
            </w:r>
            <w:r>
              <w:rPr>
                <w:spacing w:val="1"/>
              </w:rPr>
              <w:t xml:space="preserve"> </w:t>
            </w:r>
            <w:r>
              <w:t>sea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amena.</w:t>
            </w:r>
            <w:r>
              <w:rPr>
                <w:spacing w:val="3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tarde</w:t>
            </w:r>
            <w:r>
              <w:rPr>
                <w:spacing w:val="1"/>
              </w:rPr>
              <w:t xml:space="preserve"> </w:t>
            </w:r>
            <w:r>
              <w:t>realizamos</w:t>
            </w:r>
            <w:r>
              <w:rPr>
                <w:spacing w:val="1"/>
              </w:rPr>
              <w:t xml:space="preserve"> </w:t>
            </w:r>
            <w:r>
              <w:t>visita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Academia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contemplar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obra</w:t>
            </w:r>
            <w:r>
              <w:rPr>
                <w:spacing w:val="1"/>
              </w:rPr>
              <w:t xml:space="preserve"> </w:t>
            </w:r>
            <w:r>
              <w:t>maestra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Miguel Ángel, su David, para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seguido</w:t>
            </w:r>
            <w:r>
              <w:rPr>
                <w:spacing w:val="1"/>
              </w:rPr>
              <w:t xml:space="preserve"> </w:t>
            </w:r>
            <w:r>
              <w:t>comenzar una visita guiada</w:t>
            </w:r>
            <w:r>
              <w:rPr>
                <w:spacing w:val="1"/>
              </w:rPr>
              <w:t xml:space="preserve"> </w:t>
            </w:r>
            <w:r>
              <w:t>por las encantadoras calles Florentinas,</w:t>
            </w:r>
            <w:r>
              <w:rPr>
                <w:spacing w:val="1"/>
              </w:rPr>
              <w:t xml:space="preserve"> </w:t>
            </w:r>
            <w:r>
              <w:t>nuestro guía Andrés nos dejará en lo</w:t>
            </w:r>
            <w:r>
              <w:rPr>
                <w:spacing w:val="1"/>
              </w:rPr>
              <w:t xml:space="preserve"> </w:t>
            </w:r>
            <w:r>
              <w:t>alto</w:t>
            </w:r>
            <w:r>
              <w:rPr>
                <w:spacing w:val="1"/>
              </w:rPr>
              <w:t xml:space="preserve"> </w:t>
            </w:r>
            <w:r>
              <w:t>de Florencia, la Plaza</w:t>
            </w:r>
            <w:r>
              <w:rPr>
                <w:spacing w:val="1"/>
              </w:rPr>
              <w:t xml:space="preserve"> </w:t>
            </w:r>
            <w:r>
              <w:t>de Miguel Ángel, donde</w:t>
            </w:r>
            <w:r>
              <w:rPr>
                <w:spacing w:val="1"/>
              </w:rPr>
              <w:t xml:space="preserve"> </w:t>
            </w:r>
            <w:r>
              <w:t>podremos</w:t>
            </w:r>
            <w:r>
              <w:rPr>
                <w:spacing w:val="1"/>
              </w:rPr>
              <w:t xml:space="preserve"> </w:t>
            </w:r>
            <w:r>
              <w:t>disfrutar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de las</w:t>
            </w:r>
            <w:r>
              <w:rPr>
                <w:spacing w:val="1"/>
              </w:rPr>
              <w:t xml:space="preserve"> </w:t>
            </w:r>
            <w:r>
              <w:t>panorámicas más</w:t>
            </w:r>
            <w:r>
              <w:rPr>
                <w:spacing w:val="1"/>
              </w:rPr>
              <w:t xml:space="preserve"> </w:t>
            </w:r>
            <w:r>
              <w:t>hermosas de</w:t>
            </w:r>
            <w:r>
              <w:rPr>
                <w:spacing w:val="1"/>
              </w:rPr>
              <w:t xml:space="preserve"> </w:t>
            </w:r>
            <w:r>
              <w:t>Florencia.</w:t>
            </w:r>
            <w:r>
              <w:rPr>
                <w:spacing w:val="2"/>
              </w:rPr>
              <w:t xml:space="preserve"> </w:t>
            </w:r>
            <w:r>
              <w:t>Regresamos a</w:t>
            </w:r>
            <w:r>
              <w:rPr>
                <w:spacing w:val="1"/>
              </w:rPr>
              <w:t xml:space="preserve"> </w:t>
            </w:r>
            <w:r>
              <w:t>la Estación de Santa</w:t>
            </w:r>
            <w:r>
              <w:rPr>
                <w:spacing w:val="1"/>
              </w:rPr>
              <w:t xml:space="preserve"> </w:t>
            </w:r>
            <w:r w:rsidR="00C912B4">
              <w:t>María</w:t>
            </w:r>
            <w:r>
              <w:t xml:space="preserve"> Novella</w:t>
            </w:r>
          </w:p>
          <w:p w14:paraId="55514A8B" w14:textId="77777777" w:rsidR="0074474E" w:rsidRDefault="00E55A73">
            <w:pPr>
              <w:pStyle w:val="TableParagraph"/>
              <w:ind w:left="28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volver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tren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Roma.</w:t>
            </w:r>
            <w:r>
              <w:rPr>
                <w:spacing w:val="4"/>
              </w:rPr>
              <w:t xml:space="preserve"> </w:t>
            </w:r>
            <w:r>
              <w:t>Alojamiento.</w:t>
            </w:r>
          </w:p>
        </w:tc>
      </w:tr>
      <w:tr w:rsidR="0074474E" w14:paraId="08902FC9" w14:textId="77777777">
        <w:trPr>
          <w:trHeight w:val="290"/>
        </w:trPr>
        <w:tc>
          <w:tcPr>
            <w:tcW w:w="9883" w:type="dxa"/>
          </w:tcPr>
          <w:p w14:paraId="2FC3E0B4" w14:textId="77777777" w:rsidR="0074474E" w:rsidRDefault="00E55A73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ROMA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/MADRID</w:t>
            </w:r>
          </w:p>
        </w:tc>
      </w:tr>
      <w:tr w:rsidR="0074474E" w14:paraId="143D4E3B" w14:textId="77777777">
        <w:trPr>
          <w:trHeight w:val="2327"/>
        </w:trPr>
        <w:tc>
          <w:tcPr>
            <w:tcW w:w="9883" w:type="dxa"/>
          </w:tcPr>
          <w:p w14:paraId="1E85F60F" w14:textId="77777777" w:rsidR="0074474E" w:rsidRDefault="00E55A73">
            <w:pPr>
              <w:pStyle w:val="TableParagraph"/>
              <w:spacing w:line="259" w:lineRule="auto"/>
              <w:ind w:left="28" w:right="163"/>
              <w:jc w:val="both"/>
            </w:pPr>
            <w:r>
              <w:t>Desayuno en el hotel. Hoy toca despedirnos de</w:t>
            </w:r>
            <w:r>
              <w:rPr>
                <w:spacing w:val="1"/>
              </w:rPr>
              <w:t xml:space="preserve"> </w:t>
            </w:r>
            <w:r>
              <w:t>Italia, tiempo libre para nuestras últimas compras, a la hora</w:t>
            </w:r>
            <w:r>
              <w:rPr>
                <w:spacing w:val="1"/>
              </w:rPr>
              <w:t xml:space="preserve"> </w:t>
            </w:r>
            <w:r>
              <w:t>convenida un autocar nos trasladará al Aeropuerto. Salida del vuelo a las 22.15h y llegada a Barcelona sobre</w:t>
            </w:r>
            <w:r>
              <w:rPr>
                <w:spacing w:val="-47"/>
              </w:rPr>
              <w:t xml:space="preserve"> </w:t>
            </w:r>
            <w:r>
              <w:t>las 23.59h.</w:t>
            </w:r>
          </w:p>
        </w:tc>
      </w:tr>
      <w:tr w:rsidR="0074474E" w14:paraId="0FC959B4" w14:textId="77777777">
        <w:trPr>
          <w:trHeight w:val="1806"/>
        </w:trPr>
        <w:tc>
          <w:tcPr>
            <w:tcW w:w="9883" w:type="dxa"/>
          </w:tcPr>
          <w:p w14:paraId="0EEEEA6E" w14:textId="77777777" w:rsidR="0074474E" w:rsidRDefault="0074474E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7EA42BE3" w14:textId="77777777" w:rsidR="0074474E" w:rsidRDefault="0074474E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7B34B0ED" w14:textId="77777777" w:rsidR="0074474E" w:rsidRDefault="0074474E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2F7471E7" w14:textId="77777777" w:rsidR="0074474E" w:rsidRDefault="0074474E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14:paraId="214283DC" w14:textId="77777777" w:rsidR="0074474E" w:rsidRDefault="00E55A73">
            <w:pPr>
              <w:pStyle w:val="TableParagraph"/>
              <w:spacing w:line="364" w:lineRule="exact"/>
              <w:ind w:left="0"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3A830C82" w14:textId="77777777" w:rsidR="0074474E" w:rsidRDefault="0074474E">
      <w:pPr>
        <w:pStyle w:val="Textoindependiente"/>
        <w:spacing w:before="7"/>
        <w:rPr>
          <w:rFonts w:ascii="Times New Roman"/>
          <w:sz w:val="28"/>
        </w:rPr>
      </w:pPr>
    </w:p>
    <w:p w14:paraId="5083A0F5" w14:textId="77777777" w:rsidR="0074474E" w:rsidRDefault="00E55A73">
      <w:pPr>
        <w:spacing w:before="68"/>
        <w:ind w:left="348"/>
        <w:rPr>
          <w:b/>
          <w:sz w:val="16"/>
        </w:rPr>
      </w:pPr>
      <w:r>
        <w:rPr>
          <w:noProof/>
        </w:rPr>
        <w:drawing>
          <wp:anchor distT="0" distB="0" distL="0" distR="0" simplePos="0" relativeHeight="487339008" behindDoc="1" locked="0" layoutInCell="1" allowOverlap="1" wp14:anchorId="28AFC874" wp14:editId="7AA9E28E">
            <wp:simplePos x="0" y="0"/>
            <wp:positionH relativeFrom="page">
              <wp:posOffset>1124711</wp:posOffset>
            </wp:positionH>
            <wp:positionV relativeFrom="paragraph">
              <wp:posOffset>-61249</wp:posOffset>
            </wp:positionV>
            <wp:extent cx="4468368" cy="2545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368" cy="254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5395"/>
          <w:sz w:val="16"/>
        </w:rPr>
        <w:t>**Los horarios de vuelos</w:t>
      </w:r>
      <w:r>
        <w:rPr>
          <w:b/>
          <w:color w:val="2F5395"/>
          <w:spacing w:val="2"/>
          <w:sz w:val="16"/>
        </w:rPr>
        <w:t xml:space="preserve"> </w:t>
      </w:r>
      <w:r>
        <w:rPr>
          <w:b/>
          <w:color w:val="2F5395"/>
          <w:sz w:val="16"/>
        </w:rPr>
        <w:t>pueden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>ser modificados por las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 xml:space="preserve">compañías </w:t>
      </w:r>
      <w:proofErr w:type="spellStart"/>
      <w:r>
        <w:rPr>
          <w:b/>
          <w:color w:val="2F5395"/>
          <w:sz w:val="16"/>
        </w:rPr>
        <w:t>aereas</w:t>
      </w:r>
      <w:proofErr w:type="spellEnd"/>
      <w:r>
        <w:rPr>
          <w:b/>
          <w:color w:val="2F5395"/>
          <w:sz w:val="16"/>
        </w:rPr>
        <w:t xml:space="preserve"> por lo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>que es posible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>que el</w:t>
      </w:r>
      <w:r>
        <w:rPr>
          <w:b/>
          <w:color w:val="2F5395"/>
          <w:spacing w:val="-1"/>
          <w:sz w:val="16"/>
        </w:rPr>
        <w:t xml:space="preserve"> </w:t>
      </w:r>
      <w:r>
        <w:rPr>
          <w:b/>
          <w:color w:val="2F5395"/>
          <w:sz w:val="16"/>
        </w:rPr>
        <w:t>programa</w:t>
      </w:r>
      <w:r>
        <w:rPr>
          <w:b/>
          <w:color w:val="2F5395"/>
          <w:spacing w:val="-1"/>
          <w:sz w:val="16"/>
        </w:rPr>
        <w:t xml:space="preserve"> </w:t>
      </w:r>
      <w:r>
        <w:rPr>
          <w:b/>
          <w:color w:val="2F5395"/>
          <w:sz w:val="16"/>
        </w:rPr>
        <w:t>se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>tenga</w:t>
      </w:r>
      <w:r>
        <w:rPr>
          <w:b/>
          <w:color w:val="2F5395"/>
          <w:spacing w:val="-1"/>
          <w:sz w:val="16"/>
        </w:rPr>
        <w:t xml:space="preserve"> </w:t>
      </w:r>
      <w:r>
        <w:rPr>
          <w:b/>
          <w:color w:val="2F5395"/>
          <w:sz w:val="16"/>
        </w:rPr>
        <w:t>que modificar.</w:t>
      </w:r>
    </w:p>
    <w:p w14:paraId="64C2A6A7" w14:textId="77777777" w:rsidR="0074474E" w:rsidRDefault="0074474E">
      <w:pPr>
        <w:rPr>
          <w:sz w:val="16"/>
        </w:rPr>
        <w:sectPr w:rsidR="0074474E">
          <w:headerReference w:type="default" r:id="rId7"/>
          <w:footerReference w:type="default" r:id="rId8"/>
          <w:type w:val="continuous"/>
          <w:pgSz w:w="11910" w:h="16840"/>
          <w:pgMar w:top="1060" w:right="720" w:bottom="820" w:left="700" w:header="497" w:footer="629" w:gutter="0"/>
          <w:pgNumType w:start="1"/>
          <w:cols w:space="720"/>
        </w:sectPr>
      </w:pPr>
    </w:p>
    <w:p w14:paraId="1A8031BB" w14:textId="77777777" w:rsidR="0074474E" w:rsidRDefault="00B31E94">
      <w:pPr>
        <w:pStyle w:val="Textoindependiente"/>
        <w:rPr>
          <w:b/>
          <w:sz w:val="20"/>
        </w:rPr>
      </w:pPr>
      <w:r>
        <w:lastRenderedPageBreak/>
        <w:pict w14:anchorId="62654850">
          <v:group id="_x0000_s1026" style="position:absolute;margin-left:51.35pt;margin-top:54pt;width:494.05pt;height:393.75pt;z-index:-15976448;mso-position-horizontal-relative:page;mso-position-vertical-relative:page" coordorigin="1027,1080" coordsize="9881,7875">
            <v:rect id="_x0000_s1166" style="position:absolute;left:1027;top:1099;width:9881;height:113" fillcolor="#bdbdbd" stroked="f"/>
            <v:rect id="_x0000_s1165" style="position:absolute;left:1027;top:1212;width:9881;height:166" fillcolor="silver" stroked="f"/>
            <v:rect id="_x0000_s1164" style="position:absolute;left:1027;top:1378;width:9881;height:166" fillcolor="#c2c2c2" stroked="f"/>
            <v:rect id="_x0000_s1163" style="position:absolute;left:1027;top:1543;width:9881;height:166" fillcolor="#c4c4c4" stroked="f"/>
            <v:rect id="_x0000_s1162" style="position:absolute;left:1027;top:1709;width:9881;height:166" fillcolor="#c5c5c5" stroked="f"/>
            <v:rect id="_x0000_s1161" style="position:absolute;left:1027;top:1874;width:9881;height:166" fillcolor="#c7c7c7" stroked="f"/>
            <v:rect id="_x0000_s1160" style="position:absolute;left:1027;top:2040;width:9881;height:168" fillcolor="#c9c9c9" stroked="f"/>
            <v:rect id="_x0000_s1159" style="position:absolute;left:1027;top:2208;width:9881;height:166" fillcolor="#ccc" stroked="f"/>
            <v:rect id="_x0000_s1158" style="position:absolute;left:1027;top:2374;width:9881;height:166" fillcolor="#cecece" stroked="f"/>
            <v:rect id="_x0000_s1157" style="position:absolute;left:1027;top:2539;width:9881;height:166" fillcolor="#d0d0d0" stroked="f"/>
            <v:rect id="_x0000_s1156" style="position:absolute;left:1027;top:2705;width:9881;height:166" fillcolor="#d2d2d2" stroked="f"/>
            <v:rect id="_x0000_s1155" style="position:absolute;left:1027;top:2870;width:9881;height:166" fillcolor="#d3d3d3" stroked="f"/>
            <v:rect id="_x0000_s1154" style="position:absolute;left:1027;top:3036;width:9881;height:166" fillcolor="#d5d5d5" stroked="f"/>
            <v:rect id="_x0000_s1153" style="position:absolute;left:1027;top:3202;width:9881;height:168" fillcolor="#d7d7d7" stroked="f"/>
            <v:rect id="_x0000_s1152" style="position:absolute;left:1027;top:3370;width:9881;height:140" fillcolor="#dadada" stroked="f"/>
            <v:rect id="_x0000_s1151" style="position:absolute;left:1027;top:3509;width:9881;height:135" fillcolor="#dcdcdc" stroked="f"/>
            <v:rect id="_x0000_s1150" style="position:absolute;left:1027;top:3644;width:9881;height:140" fillcolor="#dedede" stroked="f"/>
            <v:rect id="_x0000_s1149" style="position:absolute;left:1027;top:3783;width:9881;height:166" fillcolor="#dfdfdf" stroked="f"/>
            <v:rect id="_x0000_s1148" style="position:absolute;left:1027;top:3949;width:9881;height:168" fillcolor="#e1e1e1" stroked="f"/>
            <v:rect id="_x0000_s1147" style="position:absolute;left:1027;top:4117;width:9881;height:166" fillcolor="#e3e3e3" stroked="f"/>
            <v:rect id="_x0000_s1146" style="position:absolute;left:1027;top:4282;width:9881;height:166" fillcolor="#e6e6e6" stroked="f"/>
            <v:rect id="_x0000_s1145" style="position:absolute;left:1027;top:4448;width:9881;height:166" fillcolor="#e8e8e8" stroked="f"/>
            <v:rect id="_x0000_s1144" style="position:absolute;left:1027;top:4613;width:9881;height:166" fillcolor="#eaeaea" stroked="f"/>
            <v:rect id="_x0000_s1143" style="position:absolute;left:1027;top:4779;width:9881;height:166" fillcolor="#ebebeb" stroked="f"/>
            <v:rect id="_x0000_s1142" style="position:absolute;left:1027;top:4945;width:9881;height:166" fillcolor="#ededed" stroked="f"/>
            <v:rect id="_x0000_s1141" style="position:absolute;left:1027;top:5110;width:9881;height:168" fillcolor="#efefef" stroked="f"/>
            <v:rect id="_x0000_s1140" style="position:absolute;left:1027;top:5278;width:9881;height:166" fillcolor="#f1f1f1" stroked="f"/>
            <v:rect id="_x0000_s1139" style="position:absolute;left:1027;top:5444;width:9881;height:166" fillcolor="#f4f4f4" stroked="f"/>
            <v:rect id="_x0000_s1138" style="position:absolute;left:1027;top:5609;width:9881;height:166" fillcolor="#f6f6f6" stroked="f"/>
            <v:rect id="_x0000_s1137" style="position:absolute;left:1027;top:5775;width:9881;height:166" fillcolor="#f8f8f8" stroked="f"/>
            <v:rect id="_x0000_s1136" style="position:absolute;left:1027;top:5941;width:9881;height:166" fillcolor="#f9f9f9" stroked="f"/>
            <v:rect id="_x0000_s1135" style="position:absolute;left:1027;top:6106;width:9881;height:166" fillcolor="#fbfbfb" stroked="f"/>
            <v:rect id="_x0000_s1134" style="position:absolute;left:1027;top:6394;width:60;height:1244" fillcolor="#2ce1eb" stroked="f"/>
            <v:rect id="_x0000_s1133" style="position:absolute;left:1087;top:6394;width:94;height:1244" fillcolor="#2ee1eb" stroked="f"/>
            <v:rect id="_x0000_s1132" style="position:absolute;left:1180;top:6394;width:96;height:1244" fillcolor="#30e2eb" stroked="f"/>
            <v:rect id="_x0000_s1131" style="position:absolute;left:1276;top:6394;width:96;height:1244" fillcolor="#33e2eb" stroked="f"/>
            <v:rect id="_x0000_s1130" style="position:absolute;left:1372;top:6394;width:96;height:1244" fillcolor="#35e2eb" stroked="f"/>
            <v:rect id="_x0000_s1129" style="position:absolute;left:1468;top:6394;width:94;height:1244" fillcolor="#37e2eb" stroked="f"/>
            <v:rect id="_x0000_s1128" style="position:absolute;left:1562;top:6394;width:96;height:1244" fillcolor="#39e3eb" stroked="f"/>
            <v:rect id="_x0000_s1127" style="position:absolute;left:1658;top:6394;width:96;height:1244" fillcolor="#3ae3eb" stroked="f"/>
            <v:rect id="_x0000_s1126" style="position:absolute;left:1754;top:6394;width:94;height:1244" fillcolor="#3ce3eb" stroked="f"/>
            <v:rect id="_x0000_s1125" style="position:absolute;left:1848;top:6394;width:96;height:1244" fillcolor="#3ee4ec" stroked="f"/>
            <v:rect id="_x0000_s1124" style="position:absolute;left:1944;top:6394;width:97;height:1244" fillcolor="#41e4ec" stroked="f"/>
            <v:rect id="_x0000_s1123" style="position:absolute;left:2040;top:6394;width:94;height:1244" fillcolor="#43e4ec" stroked="f"/>
            <v:rect id="_x0000_s1122" style="position:absolute;left:2134;top:6394;width:96;height:1244" fillcolor="#45e6ed" stroked="f"/>
            <v:rect id="_x0000_s1121" style="position:absolute;left:2230;top:6394;width:96;height:1244" fillcolor="#46e6ed" stroked="f"/>
            <v:rect id="_x0000_s1120" style="position:absolute;left:2326;top:6394;width:94;height:1244" fillcolor="#48e6ed" stroked="f"/>
            <v:rect id="_x0000_s1119" style="position:absolute;left:2419;top:6394;width:96;height:1244" fillcolor="#4ae6ed" stroked="f"/>
            <v:rect id="_x0000_s1118" style="position:absolute;left:2515;top:6394;width:96;height:1244" fillcolor="#4de6ed" stroked="f"/>
            <v:rect id="_x0000_s1117" style="position:absolute;left:2611;top:6394;width:96;height:1244" fillcolor="#4fe7ee" stroked="f"/>
            <v:rect id="_x0000_s1116" style="position:absolute;left:2707;top:6394;width:94;height:1244" fillcolor="#51e7ee" stroked="f"/>
            <v:rect id="_x0000_s1115" style="position:absolute;left:2801;top:6394;width:96;height:1244" fillcolor="#52e7ee" stroked="f"/>
            <v:rect id="_x0000_s1114" style="position:absolute;left:2897;top:6394;width:87;height:1244" fillcolor="#54e7ee" stroked="f"/>
            <v:rect id="_x0000_s1113" style="position:absolute;left:2983;top:6394;width:89;height:1244" fillcolor="#56e7ee" stroked="f"/>
            <v:rect id="_x0000_s1112" style="position:absolute;left:3072;top:6394;width:87;height:1244" fillcolor="#58e8ee" stroked="f"/>
            <v:rect id="_x0000_s1111" style="position:absolute;left:3158;top:6394;width:92;height:1244" fillcolor="#5be8ee" stroked="f"/>
            <v:rect id="_x0000_s1110" style="position:absolute;left:3250;top:6394;width:87;height:1244" fillcolor="#5de8ef" stroked="f"/>
            <v:rect id="_x0000_s1109" style="position:absolute;left:3336;top:6394;width:89;height:1244" fillcolor="#5fe9ef" stroked="f"/>
            <v:rect id="_x0000_s1108" style="position:absolute;left:3425;top:6394;width:92;height:1244" fillcolor="#60e9ef" stroked="f"/>
            <v:rect id="_x0000_s1107" style="position:absolute;left:3516;top:6394;width:96;height:1244" fillcolor="#62e9ef" stroked="f"/>
            <v:rect id="_x0000_s1106" style="position:absolute;left:3612;top:6394;width:94;height:1244" fillcolor="#64e9ef" stroked="f"/>
            <v:rect id="_x0000_s1105" style="position:absolute;left:3706;top:6394;width:96;height:1244" fillcolor="#67eaef" stroked="f"/>
            <v:rect id="_x0000_s1104" style="position:absolute;left:3802;top:6394;width:96;height:1244" fillcolor="#69eaf0" stroked="f"/>
            <v:rect id="_x0000_s1103" style="position:absolute;left:3898;top:6394;width:94;height:1244" fillcolor="#6beaf0" stroked="f"/>
            <v:rect id="_x0000_s1102" style="position:absolute;left:3991;top:6394;width:99;height:1244" fillcolor="#6cebf0" stroked="f"/>
            <v:rect id="_x0000_s1101" style="position:absolute;left:4090;top:6394;width:95;height:1244" fillcolor="#6eebf0" stroked="f"/>
            <v:rect id="_x0000_s1100" style="position:absolute;left:4184;top:6394;width:94;height:1244" fillcolor="#70ebf0" stroked="f"/>
            <v:rect id="_x0000_s1099" style="position:absolute;left:4277;top:6394;width:96;height:1244" fillcolor="#73ebf1" stroked="f"/>
            <v:rect id="_x0000_s1098" style="position:absolute;left:4373;top:6394;width:96;height:1244" fillcolor="#75ebf1" stroked="f"/>
            <v:rect id="_x0000_s1097" style="position:absolute;left:4469;top:6394;width:96;height:1244" fillcolor="#77ebf1" stroked="f"/>
            <v:rect id="_x0000_s1096" style="position:absolute;left:4565;top:6394;width:94;height:1244" fillcolor="#79ebf1" stroked="f"/>
            <v:rect id="_x0000_s1095" style="position:absolute;left:4659;top:6394;width:96;height:1244" fillcolor="#7aecf3" stroked="f"/>
            <v:rect id="_x0000_s1094" style="position:absolute;left:4755;top:6394;width:96;height:1244" fillcolor="#7cecf3" stroked="f"/>
            <v:rect id="_x0000_s1093" style="position:absolute;left:4851;top:6394;width:94;height:1244" fillcolor="#7eecf3" stroked="f"/>
            <v:rect id="_x0000_s1092" style="position:absolute;left:4945;top:6394;width:96;height:1244" fillcolor="#81edf3" stroked="f"/>
            <v:rect id="_x0000_s1091" style="position:absolute;left:5041;top:6394;width:96;height:1244" fillcolor="#83edf4" stroked="f"/>
            <v:rect id="_x0000_s1090" style="position:absolute;left:5137;top:6394;width:94;height:1244" fillcolor="#85edf4" stroked="f"/>
            <v:rect id="_x0000_s1089" style="position:absolute;left:5230;top:6394;width:99;height:1244" fillcolor="#86eef4" stroked="f"/>
            <v:rect id="_x0000_s1088" style="position:absolute;left:5329;top:6394;width:94;height:1244" fillcolor="#88eef4" stroked="f"/>
            <v:rect id="_x0000_s1087" style="position:absolute;left:5422;top:6394;width:94;height:1244" fillcolor="#8aeef4" stroked="f"/>
            <v:rect id="_x0000_s1086" style="position:absolute;left:5516;top:6394;width:96;height:1244" fillcolor="#8deff4" stroked="f"/>
            <v:rect id="_x0000_s1085" style="position:absolute;left:5612;top:6394;width:96;height:1244" fillcolor="#8feff4" stroked="f"/>
            <v:rect id="_x0000_s1084" style="position:absolute;left:5708;top:6394;width:96;height:1244" fillcolor="#91eff5" stroked="f"/>
            <v:rect id="_x0000_s1083" style="position:absolute;left:5804;top:6394;width:94;height:1244" fillcolor="#92eff5" stroked="f"/>
            <v:rect id="_x0000_s1082" style="position:absolute;left:5897;top:6394;width:96;height:1244" fillcolor="#94f0f5" stroked="f"/>
            <v:rect id="_x0000_s1081" style="position:absolute;left:5993;top:6394;width:96;height:1244" fillcolor="#96f0f5" stroked="f"/>
            <v:rect id="_x0000_s1080" style="position:absolute;left:6089;top:6394;width:94;height:1244" fillcolor="#99f0f5" stroked="f"/>
            <v:rect id="_x0000_s1079" style="position:absolute;left:6183;top:6394;width:97;height:1244" fillcolor="#9bf0f5" stroked="f"/>
            <v:rect id="_x0000_s1078" style="position:absolute;left:6279;top:6394;width:96;height:1244" fillcolor="#9df1f6" stroked="f"/>
            <v:rect id="_x0000_s1077" style="position:absolute;left:6375;top:6394;width:94;height:1244" fillcolor="#9ff1f6" stroked="f"/>
            <v:rect id="_x0000_s1076" style="position:absolute;left:6469;top:6394;width:99;height:1244" fillcolor="#a0f1f6" stroked="f"/>
            <v:rect id="_x0000_s1075" style="position:absolute;left:6567;top:6394;width:94;height:1244" fillcolor="#a2f1f6" stroked="f"/>
            <v:rect id="_x0000_s1074" style="position:absolute;left:6661;top:6394;width:94;height:1244" fillcolor="#a4f1f6" stroked="f"/>
            <v:rect id="_x0000_s1073" style="position:absolute;left:6755;top:6394;width:96;height:1244" fillcolor="#a7f3f7" stroked="f"/>
            <v:rect id="_x0000_s1072" style="position:absolute;left:6851;top:6394;width:96;height:1244" fillcolor="#a9f3f7" stroked="f"/>
            <v:rect id="_x0000_s1071" style="position:absolute;left:6947;top:6394;width:96;height:1244" fillcolor="#abf3f7" stroked="f"/>
            <v:rect id="_x0000_s1070" style="position:absolute;left:7043;top:6394;width:94;height:1244" fillcolor="#acf3f7" stroked="f"/>
            <v:rect id="_x0000_s1069" style="position:absolute;left:7136;top:6394;width:96;height:1244" fillcolor="#aef4f8" stroked="f"/>
            <v:rect id="_x0000_s1068" style="position:absolute;left:7232;top:6394;width:96;height:1244" fillcolor="#b0f4f8" stroked="f"/>
            <v:rect id="_x0000_s1067" style="position:absolute;left:7328;top:6394;width:94;height:1244" fillcolor="#b3f4f8" stroked="f"/>
            <v:rect id="_x0000_s1066" style="position:absolute;left:7422;top:6394;width:96;height:1244" fillcolor="#b5f5f8" stroked="f"/>
            <v:rect id="_x0000_s1065" style="position:absolute;left:7518;top:6394;width:96;height:1244" fillcolor="#b7f5f8" stroked="f"/>
            <v:rect id="_x0000_s1064" style="position:absolute;left:7614;top:6394;width:94;height:1244" fillcolor="#b8f5f8" stroked="f"/>
            <v:rect id="_x0000_s1063" style="position:absolute;left:7707;top:6394;width:99;height:1244" fillcolor="#baf6f8" stroked="f"/>
            <v:rect id="_x0000_s1062" style="position:absolute;left:7806;top:6394;width:89;height:1244" fillcolor="#bcf6f8" stroked="f"/>
            <v:rect id="_x0000_s1061" style="position:absolute;left:7895;top:6394;width:87;height:1244" fillcolor="#bef6f8" stroked="f"/>
            <v:rect id="_x0000_s1060" style="position:absolute;left:7981;top:6394;width:89;height:1244" fillcolor="#c1f7f8" stroked="f"/>
            <v:rect id="_x0000_s1059" style="position:absolute;left:8070;top:6394;width:92;height:1244" fillcolor="#c3f7f8" stroked="f"/>
            <v:rect id="_x0000_s1058" style="position:absolute;left:8161;top:6394;width:87;height:1244" fillcolor="#c5f7f9" stroked="f"/>
            <v:rect id="_x0000_s1057" style="position:absolute;left:8247;top:6394;width:89;height:1244" fillcolor="#c6f7f9" stroked="f"/>
            <v:rect id="_x0000_s1056" style="position:absolute;left:8336;top:6394;width:90;height:1244" fillcolor="#c8f8f9" stroked="f"/>
            <v:rect id="_x0000_s1055" style="position:absolute;left:8426;top:6394;width:94;height:1244" fillcolor="#caf8f9" stroked="f"/>
            <v:rect id="_x0000_s1054" style="position:absolute;left:8519;top:6394;width:94;height:1244" fillcolor="#cdf8f9" stroked="f"/>
            <v:rect id="_x0000_s1053" style="position:absolute;left:8613;top:6394;width:99;height:1244" fillcolor="#cff8f9" stroked="f"/>
            <v:rect id="_x0000_s1052" style="position:absolute;left:8711;top:6394;width:94;height:1244" fillcolor="#d1f8f9" stroked="f"/>
            <v:rect id="_x0000_s1051" style="position:absolute;left:8805;top:6394;width:96;height:1244" fillcolor="#d2f8fa" stroked="f"/>
            <v:rect id="_x0000_s1050" style="position:absolute;left:8901;top:6394;width:94;height:1244" fillcolor="#d4f8fa" stroked="f"/>
            <v:rect id="_x0000_s1049" style="position:absolute;left:8994;top:6394;width:96;height:1244" fillcolor="#d6f9fa" stroked="f"/>
            <v:rect id="_x0000_s1048" style="position:absolute;left:9090;top:6394;width:96;height:1244" fillcolor="#d9f9fa" stroked="f"/>
            <v:rect id="_x0000_s1047" style="position:absolute;left:9186;top:6394;width:94;height:1244" fillcolor="#dbf9fa" stroked="f"/>
            <v:rect id="_x0000_s1046" style="position:absolute;left:9280;top:6394;width:96;height:1244" fillcolor="#ddf9fb" stroked="f"/>
            <v:rect id="_x0000_s1045" style="position:absolute;left:9376;top:6394;width:96;height:1244" fillcolor="#dffafb" stroked="f"/>
            <v:rect id="_x0000_s1044" style="position:absolute;left:9472;top:6394;width:94;height:1244" fillcolor="#e0fafb" stroked="f"/>
            <v:rect id="_x0000_s1043" style="position:absolute;left:9566;top:6394;width:99;height:1244" fillcolor="#e2fafc" stroked="f"/>
            <v:rect id="_x0000_s1042" style="position:absolute;left:9664;top:6394;width:94;height:1244" fillcolor="#e4fafc" stroked="f"/>
            <v:rect id="_x0000_s1041" style="position:absolute;left:9758;top:6394;width:94;height:1244" fillcolor="#e7fafc" stroked="f"/>
            <v:rect id="_x0000_s1040" style="position:absolute;left:9851;top:6394;width:99;height:1244" fillcolor="#e9fbfc" stroked="f"/>
            <v:rect id="_x0000_s1039" style="position:absolute;left:9950;top:6394;width:94;height:1244" fillcolor="#ebfbfc" stroked="f"/>
            <v:rect id="_x0000_s1038" style="position:absolute;left:10043;top:6394;width:96;height:1244" fillcolor="#ecfbfd" stroked="f"/>
            <v:rect id="_x0000_s1037" style="position:absolute;left:10139;top:6394;width:96;height:1244" fillcolor="#eefbfd" stroked="f"/>
            <v:rect id="_x0000_s1036" style="position:absolute;left:10235;top:6394;width:94;height:1244" fillcolor="#f0fcfd" stroked="f"/>
            <v:rect id="_x0000_s1035" style="position:absolute;left:10329;top:6394;width:96;height:1244" fillcolor="#f3fcfd" stroked="f"/>
            <v:rect id="_x0000_s1034" style="position:absolute;left:10425;top:6394;width:95;height:1244" fillcolor="#f5fcfd" stroked="f"/>
            <v:rect id="_x0000_s1033" style="position:absolute;left:10519;top:6394;width:96;height:1244" fillcolor="#f7fdfd" stroked="f"/>
            <v:rect id="_x0000_s1032" style="position:absolute;left:10615;top:6394;width:96;height:1244" fillcolor="#f8fdff" stroked="f"/>
            <v:rect id="_x0000_s1031" style="position:absolute;left:10711;top:6394;width:94;height:1244" fillcolor="#fafdf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629;top:4156;width:7272;height:4798">
              <v:imagedata r:id="rId9" o:title=""/>
            </v:shape>
            <v:shape id="_x0000_s1029" type="#_x0000_t75" style="position:absolute;left:1771;top:1080;width:7001;height:4186">
              <v:imagedata r:id="rId10" o:title=""/>
            </v:shape>
            <v:shape id="_x0000_s1028" type="#_x0000_t75" style="position:absolute;left:1733;top:1220;width:5993;height:3559">
              <v:imagedata r:id="rId11" o:title=""/>
            </v:shape>
            <v:shape id="_x0000_s1027" type="#_x0000_t75" style="position:absolute;left:8006;top:4081;width:2890;height:994">
              <v:imagedata r:id="rId12" o:title=""/>
            </v:shape>
            <w10:wrap anchorx="page" anchory="page"/>
          </v:group>
        </w:pict>
      </w:r>
    </w:p>
    <w:p w14:paraId="43009D56" w14:textId="77777777" w:rsidR="0074474E" w:rsidRDefault="0074474E">
      <w:pPr>
        <w:pStyle w:val="Textoindependiente"/>
        <w:rPr>
          <w:b/>
          <w:sz w:val="20"/>
        </w:rPr>
      </w:pPr>
    </w:p>
    <w:p w14:paraId="09A0D43F" w14:textId="77777777" w:rsidR="0074474E" w:rsidRDefault="0074474E">
      <w:pPr>
        <w:pStyle w:val="Textoindependiente"/>
        <w:rPr>
          <w:b/>
          <w:sz w:val="20"/>
        </w:rPr>
      </w:pPr>
    </w:p>
    <w:p w14:paraId="79FB2CDB" w14:textId="77777777" w:rsidR="0074474E" w:rsidRDefault="0074474E">
      <w:pPr>
        <w:pStyle w:val="Textoindependiente"/>
        <w:rPr>
          <w:b/>
          <w:sz w:val="20"/>
        </w:rPr>
      </w:pPr>
    </w:p>
    <w:p w14:paraId="33F4C1B3" w14:textId="77777777" w:rsidR="0074474E" w:rsidRDefault="0074474E">
      <w:pPr>
        <w:pStyle w:val="Textoindependiente"/>
        <w:rPr>
          <w:b/>
          <w:sz w:val="20"/>
        </w:rPr>
      </w:pPr>
    </w:p>
    <w:p w14:paraId="4FB7B87B" w14:textId="77777777" w:rsidR="0074474E" w:rsidRDefault="0074474E">
      <w:pPr>
        <w:pStyle w:val="Textoindependiente"/>
        <w:rPr>
          <w:b/>
          <w:sz w:val="20"/>
        </w:rPr>
      </w:pPr>
    </w:p>
    <w:p w14:paraId="562D3953" w14:textId="77777777" w:rsidR="0074474E" w:rsidRDefault="0074474E">
      <w:pPr>
        <w:pStyle w:val="Textoindependiente"/>
        <w:rPr>
          <w:b/>
          <w:sz w:val="20"/>
        </w:rPr>
      </w:pPr>
    </w:p>
    <w:p w14:paraId="1FFCFB8C" w14:textId="77777777" w:rsidR="0074474E" w:rsidRDefault="0074474E">
      <w:pPr>
        <w:pStyle w:val="Textoindependiente"/>
        <w:rPr>
          <w:b/>
          <w:sz w:val="20"/>
        </w:rPr>
      </w:pPr>
    </w:p>
    <w:p w14:paraId="474AEDE5" w14:textId="77777777" w:rsidR="0074474E" w:rsidRDefault="0074474E">
      <w:pPr>
        <w:pStyle w:val="Textoindependiente"/>
        <w:rPr>
          <w:b/>
          <w:sz w:val="20"/>
        </w:rPr>
      </w:pPr>
    </w:p>
    <w:p w14:paraId="20954156" w14:textId="77777777" w:rsidR="0074474E" w:rsidRDefault="0074474E">
      <w:pPr>
        <w:pStyle w:val="Textoindependiente"/>
        <w:rPr>
          <w:b/>
          <w:sz w:val="20"/>
        </w:rPr>
      </w:pPr>
    </w:p>
    <w:p w14:paraId="18F83D3D" w14:textId="77777777" w:rsidR="0074474E" w:rsidRDefault="0074474E">
      <w:pPr>
        <w:pStyle w:val="Textoindependiente"/>
        <w:rPr>
          <w:b/>
          <w:sz w:val="20"/>
        </w:rPr>
      </w:pPr>
    </w:p>
    <w:p w14:paraId="0651FB18" w14:textId="77777777" w:rsidR="0074474E" w:rsidRDefault="0074474E">
      <w:pPr>
        <w:pStyle w:val="Textoindependiente"/>
        <w:rPr>
          <w:b/>
          <w:sz w:val="20"/>
        </w:rPr>
      </w:pPr>
    </w:p>
    <w:p w14:paraId="121A8876" w14:textId="77777777" w:rsidR="0074474E" w:rsidRDefault="0074474E">
      <w:pPr>
        <w:pStyle w:val="Textoindependiente"/>
        <w:rPr>
          <w:b/>
          <w:sz w:val="20"/>
        </w:rPr>
      </w:pPr>
    </w:p>
    <w:p w14:paraId="1EF1C7F3" w14:textId="77777777" w:rsidR="0074474E" w:rsidRDefault="0074474E">
      <w:pPr>
        <w:pStyle w:val="Textoindependiente"/>
        <w:rPr>
          <w:b/>
          <w:sz w:val="20"/>
        </w:rPr>
      </w:pPr>
    </w:p>
    <w:p w14:paraId="3C9067C8" w14:textId="77777777" w:rsidR="0074474E" w:rsidRDefault="0074474E">
      <w:pPr>
        <w:pStyle w:val="Textoindependiente"/>
        <w:rPr>
          <w:b/>
          <w:sz w:val="20"/>
        </w:rPr>
      </w:pPr>
    </w:p>
    <w:p w14:paraId="0AEA2778" w14:textId="77777777" w:rsidR="0074474E" w:rsidRDefault="0074474E">
      <w:pPr>
        <w:pStyle w:val="Textoindependiente"/>
        <w:rPr>
          <w:b/>
          <w:sz w:val="20"/>
        </w:rPr>
      </w:pPr>
    </w:p>
    <w:p w14:paraId="53F8E8D4" w14:textId="77777777" w:rsidR="0074474E" w:rsidRDefault="0074474E">
      <w:pPr>
        <w:pStyle w:val="Textoindependiente"/>
        <w:rPr>
          <w:b/>
          <w:sz w:val="20"/>
        </w:rPr>
      </w:pPr>
    </w:p>
    <w:p w14:paraId="0F08FCBD" w14:textId="77777777" w:rsidR="0074474E" w:rsidRDefault="0074474E">
      <w:pPr>
        <w:pStyle w:val="Textoindependiente"/>
        <w:rPr>
          <w:b/>
          <w:sz w:val="20"/>
        </w:rPr>
      </w:pPr>
    </w:p>
    <w:p w14:paraId="66D48B77" w14:textId="77777777" w:rsidR="0074474E" w:rsidRDefault="0074474E">
      <w:pPr>
        <w:pStyle w:val="Textoindependiente"/>
        <w:rPr>
          <w:b/>
          <w:sz w:val="20"/>
        </w:rPr>
      </w:pPr>
    </w:p>
    <w:p w14:paraId="02F745E7" w14:textId="77777777" w:rsidR="0074474E" w:rsidRDefault="0074474E">
      <w:pPr>
        <w:pStyle w:val="Textoindependiente"/>
        <w:rPr>
          <w:b/>
          <w:sz w:val="20"/>
        </w:rPr>
      </w:pPr>
    </w:p>
    <w:p w14:paraId="63415115" w14:textId="77777777" w:rsidR="0074474E" w:rsidRDefault="0074474E">
      <w:pPr>
        <w:pStyle w:val="Textoindependiente"/>
        <w:rPr>
          <w:b/>
          <w:sz w:val="20"/>
        </w:rPr>
      </w:pPr>
    </w:p>
    <w:p w14:paraId="5BD08C3D" w14:textId="77777777" w:rsidR="00C912B4" w:rsidRDefault="00C912B4">
      <w:pPr>
        <w:pStyle w:val="Textoindependiente"/>
        <w:rPr>
          <w:b/>
          <w:sz w:val="20"/>
        </w:rPr>
      </w:pPr>
    </w:p>
    <w:p w14:paraId="6AA0E96F" w14:textId="77777777" w:rsidR="00C912B4" w:rsidRDefault="00C912B4">
      <w:pPr>
        <w:pStyle w:val="Textoindependiente"/>
        <w:rPr>
          <w:b/>
          <w:sz w:val="20"/>
        </w:rPr>
      </w:pPr>
    </w:p>
    <w:p w14:paraId="3A282908" w14:textId="77777777" w:rsidR="00C912B4" w:rsidRDefault="00C912B4">
      <w:pPr>
        <w:pStyle w:val="Textoindependiente"/>
        <w:rPr>
          <w:b/>
          <w:sz w:val="20"/>
        </w:rPr>
      </w:pPr>
    </w:p>
    <w:p w14:paraId="31BAEC5A" w14:textId="77777777" w:rsidR="00C912B4" w:rsidRDefault="00C912B4">
      <w:pPr>
        <w:pStyle w:val="Textoindependiente"/>
        <w:rPr>
          <w:b/>
          <w:sz w:val="20"/>
        </w:rPr>
      </w:pPr>
    </w:p>
    <w:p w14:paraId="6B0A075E" w14:textId="77777777" w:rsidR="00C912B4" w:rsidRDefault="00C912B4">
      <w:pPr>
        <w:pStyle w:val="Textoindependiente"/>
        <w:rPr>
          <w:b/>
          <w:sz w:val="20"/>
        </w:rPr>
      </w:pPr>
    </w:p>
    <w:p w14:paraId="7AC996B5" w14:textId="77777777" w:rsidR="0074474E" w:rsidRDefault="0074474E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74474E" w14:paraId="02E47830" w14:textId="77777777">
        <w:trPr>
          <w:trHeight w:val="1215"/>
        </w:trPr>
        <w:tc>
          <w:tcPr>
            <w:tcW w:w="10258" w:type="dxa"/>
          </w:tcPr>
          <w:p w14:paraId="22A79DCF" w14:textId="77777777" w:rsidR="0074474E" w:rsidRDefault="00C912B4">
            <w:pPr>
              <w:pStyle w:val="TableParagraph"/>
              <w:spacing w:before="19"/>
              <w:ind w:left="0" w:right="204"/>
              <w:jc w:val="right"/>
              <w:rPr>
                <w:b/>
                <w:color w:val="2F5395"/>
                <w:sz w:val="24"/>
              </w:rPr>
            </w:pPr>
            <w:r>
              <w:rPr>
                <w:b/>
                <w:color w:val="2F5395"/>
                <w:sz w:val="24"/>
              </w:rPr>
              <w:t>PRECIO DESDE</w:t>
            </w:r>
            <w:r w:rsidR="00E55A73">
              <w:rPr>
                <w:b/>
                <w:color w:val="2F5395"/>
                <w:sz w:val="24"/>
              </w:rPr>
              <w:t>: 5</w:t>
            </w:r>
            <w:r>
              <w:rPr>
                <w:b/>
                <w:color w:val="2F5395"/>
                <w:sz w:val="24"/>
              </w:rPr>
              <w:t>7</w:t>
            </w:r>
            <w:r w:rsidR="00E55A73">
              <w:rPr>
                <w:b/>
                <w:color w:val="2F5395"/>
                <w:sz w:val="24"/>
              </w:rPr>
              <w:t>1.50€</w:t>
            </w:r>
          </w:p>
          <w:p w14:paraId="135DD203" w14:textId="77777777" w:rsidR="00C912B4" w:rsidRDefault="00C912B4">
            <w:pPr>
              <w:pStyle w:val="TableParagraph"/>
              <w:spacing w:before="19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Precio para grupos de 50 personas</w:t>
            </w:r>
          </w:p>
          <w:p w14:paraId="114E7F54" w14:textId="77777777" w:rsidR="0074474E" w:rsidRDefault="0074474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0B7782E0" w14:textId="77777777" w:rsidR="0074474E" w:rsidRDefault="00E55A73">
            <w:pPr>
              <w:pStyle w:val="TableParagraph"/>
              <w:spacing w:before="1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11E36E61" w14:textId="77777777" w:rsidR="0074474E" w:rsidRDefault="0074474E">
      <w:pPr>
        <w:pStyle w:val="Textoindependiente"/>
        <w:rPr>
          <w:b/>
          <w:sz w:val="20"/>
        </w:rPr>
      </w:pPr>
    </w:p>
    <w:p w14:paraId="5D0E47C5" w14:textId="77777777" w:rsidR="0074474E" w:rsidRDefault="0074474E">
      <w:pPr>
        <w:pStyle w:val="Textoindependiente"/>
        <w:rPr>
          <w:b/>
          <w:sz w:val="20"/>
        </w:rPr>
      </w:pPr>
    </w:p>
    <w:p w14:paraId="07E43AD2" w14:textId="77777777" w:rsidR="0074474E" w:rsidRDefault="0074474E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036"/>
      </w:tblGrid>
      <w:tr w:rsidR="0074474E" w14:paraId="7D1D3695" w14:textId="77777777">
        <w:trPr>
          <w:trHeight w:val="272"/>
        </w:trPr>
        <w:tc>
          <w:tcPr>
            <w:tcW w:w="10036" w:type="dxa"/>
          </w:tcPr>
          <w:p w14:paraId="59B12D21" w14:textId="77777777" w:rsidR="0074474E" w:rsidRDefault="00E55A73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74474E" w14:paraId="4B43037D" w14:textId="77777777">
        <w:trPr>
          <w:trHeight w:val="274"/>
        </w:trPr>
        <w:tc>
          <w:tcPr>
            <w:tcW w:w="10036" w:type="dxa"/>
          </w:tcPr>
          <w:p w14:paraId="64C3EC09" w14:textId="77777777" w:rsidR="0074474E" w:rsidRDefault="00E55A73">
            <w:pPr>
              <w:pStyle w:val="TableParagraph"/>
              <w:spacing w:line="21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VUELO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Vuelo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desde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C912B4">
              <w:rPr>
                <w:i/>
                <w:sz w:val="18"/>
              </w:rPr>
              <w:t>origen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destino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ROMA(FR)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maleta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en cabina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max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9kg</w:t>
            </w:r>
          </w:p>
        </w:tc>
      </w:tr>
      <w:tr w:rsidR="0074474E" w14:paraId="749E781E" w14:textId="77777777">
        <w:trPr>
          <w:trHeight w:val="297"/>
        </w:trPr>
        <w:tc>
          <w:tcPr>
            <w:tcW w:w="10036" w:type="dxa"/>
          </w:tcPr>
          <w:p w14:paraId="64E9B3AA" w14:textId="77777777" w:rsidR="0074474E" w:rsidRDefault="00E55A73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VUELO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Vuelo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ROMAcon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destino</w:t>
            </w:r>
            <w:r>
              <w:rPr>
                <w:spacing w:val="-1"/>
                <w:sz w:val="18"/>
              </w:rPr>
              <w:t xml:space="preserve"> </w:t>
            </w:r>
            <w:r w:rsidR="00C912B4">
              <w:rPr>
                <w:sz w:val="18"/>
              </w:rPr>
              <w:t>origen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maleta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cabina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9kg</w:t>
            </w:r>
          </w:p>
        </w:tc>
      </w:tr>
      <w:tr w:rsidR="0074474E" w14:paraId="1C929CED" w14:textId="77777777">
        <w:trPr>
          <w:trHeight w:val="290"/>
        </w:trPr>
        <w:tc>
          <w:tcPr>
            <w:tcW w:w="10036" w:type="dxa"/>
          </w:tcPr>
          <w:p w14:paraId="7E72FE4C" w14:textId="77777777" w:rsidR="0074474E" w:rsidRDefault="00E55A73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Traslado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Aeropuerto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AEROPUERTO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HOTEL</w:t>
            </w:r>
            <w:proofErr w:type="spellEnd"/>
            <w:r>
              <w:rPr>
                <w:sz w:val="18"/>
              </w:rPr>
              <w:t xml:space="preserve"> ROMA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(ZONA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TERMINI)</w:t>
            </w:r>
          </w:p>
        </w:tc>
      </w:tr>
      <w:tr w:rsidR="0074474E" w14:paraId="373E2BDD" w14:textId="77777777">
        <w:trPr>
          <w:trHeight w:val="271"/>
        </w:trPr>
        <w:tc>
          <w:tcPr>
            <w:tcW w:w="10036" w:type="dxa"/>
          </w:tcPr>
          <w:p w14:paraId="3F9AF88E" w14:textId="77777777" w:rsidR="0074474E" w:rsidRDefault="00E55A73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Traslado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FLORENCIA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(ZONA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termini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Aeropuerto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AEROPUERTO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</w:p>
        </w:tc>
      </w:tr>
      <w:tr w:rsidR="0074474E" w14:paraId="2323CE08" w14:textId="77777777">
        <w:trPr>
          <w:trHeight w:val="508"/>
        </w:trPr>
        <w:tc>
          <w:tcPr>
            <w:tcW w:w="10036" w:type="dxa"/>
          </w:tcPr>
          <w:p w14:paraId="672593AD" w14:textId="77777777" w:rsidR="0074474E" w:rsidRDefault="00E55A7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***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(Zona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(Roma),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Regimen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Alojamiento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desayuno,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Noches: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4./</w:t>
            </w:r>
            <w:proofErr w:type="gramEnd"/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Tasas</w:t>
            </w:r>
          </w:p>
          <w:p w14:paraId="279F3E3F" w14:textId="77777777" w:rsidR="0074474E" w:rsidRDefault="00E55A73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persona/noche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pagar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4€</w:t>
            </w:r>
          </w:p>
        </w:tc>
      </w:tr>
      <w:tr w:rsidR="0074474E" w14:paraId="38EBDCDA" w14:textId="77777777">
        <w:trPr>
          <w:trHeight w:val="290"/>
        </w:trPr>
        <w:tc>
          <w:tcPr>
            <w:tcW w:w="10036" w:type="dxa"/>
          </w:tcPr>
          <w:p w14:paraId="2FA3C5E6" w14:textId="77777777" w:rsidR="0074474E" w:rsidRDefault="00E55A73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VATICANO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SIXTINA</w:t>
            </w:r>
          </w:p>
        </w:tc>
      </w:tr>
      <w:tr w:rsidR="0074474E" w14:paraId="2F2E4344" w14:textId="77777777">
        <w:trPr>
          <w:trHeight w:val="290"/>
        </w:trPr>
        <w:tc>
          <w:tcPr>
            <w:tcW w:w="10036" w:type="dxa"/>
          </w:tcPr>
          <w:p w14:paraId="4B8457EF" w14:textId="77777777" w:rsidR="0074474E" w:rsidRDefault="00E55A73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MUSEOS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VATICANOS</w:t>
            </w:r>
          </w:p>
        </w:tc>
      </w:tr>
      <w:tr w:rsidR="0074474E" w14:paraId="0DA084DA" w14:textId="77777777">
        <w:trPr>
          <w:trHeight w:val="290"/>
        </w:trPr>
        <w:tc>
          <w:tcPr>
            <w:tcW w:w="10036" w:type="dxa"/>
          </w:tcPr>
          <w:p w14:paraId="1CD76092" w14:textId="77777777" w:rsidR="0074474E" w:rsidRDefault="00E55A73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COLISEO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(ROMA)</w:t>
            </w:r>
          </w:p>
        </w:tc>
      </w:tr>
      <w:tr w:rsidR="0074474E" w14:paraId="6947A8AD" w14:textId="77777777">
        <w:trPr>
          <w:trHeight w:val="290"/>
        </w:trPr>
        <w:tc>
          <w:tcPr>
            <w:tcW w:w="10036" w:type="dxa"/>
          </w:tcPr>
          <w:p w14:paraId="6215616E" w14:textId="77777777" w:rsidR="0074474E" w:rsidRDefault="00E55A73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BARROCA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(ROMA)</w:t>
            </w:r>
          </w:p>
        </w:tc>
      </w:tr>
      <w:tr w:rsidR="0074474E" w14:paraId="26ABF0E8" w14:textId="77777777">
        <w:trPr>
          <w:trHeight w:val="290"/>
        </w:trPr>
        <w:tc>
          <w:tcPr>
            <w:tcW w:w="10036" w:type="dxa"/>
          </w:tcPr>
          <w:p w14:paraId="7D1EEE61" w14:textId="77777777" w:rsidR="0074474E" w:rsidRDefault="00E55A73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COLISEO</w:t>
            </w:r>
          </w:p>
        </w:tc>
      </w:tr>
      <w:tr w:rsidR="0074474E" w14:paraId="676C2AAD" w14:textId="77777777">
        <w:trPr>
          <w:trHeight w:val="290"/>
        </w:trPr>
        <w:tc>
          <w:tcPr>
            <w:tcW w:w="10036" w:type="dxa"/>
          </w:tcPr>
          <w:p w14:paraId="2D45BCE3" w14:textId="77777777" w:rsidR="0074474E" w:rsidRDefault="00E55A73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FLORENCIA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VUELTA</w:t>
            </w:r>
          </w:p>
        </w:tc>
      </w:tr>
      <w:tr w:rsidR="0074474E" w14:paraId="228F6B92" w14:textId="77777777">
        <w:trPr>
          <w:trHeight w:val="290"/>
        </w:trPr>
        <w:tc>
          <w:tcPr>
            <w:tcW w:w="10036" w:type="dxa"/>
          </w:tcPr>
          <w:p w14:paraId="3BAE235D" w14:textId="77777777" w:rsidR="0074474E" w:rsidRDefault="00E55A73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MUSEO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UFIZZI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(ESCOLARES)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DISPONIBILIDAD</w:t>
            </w:r>
          </w:p>
        </w:tc>
      </w:tr>
      <w:tr w:rsidR="0074474E" w14:paraId="768C6F38" w14:textId="77777777">
        <w:trPr>
          <w:trHeight w:val="290"/>
        </w:trPr>
        <w:tc>
          <w:tcPr>
            <w:tcW w:w="10036" w:type="dxa"/>
          </w:tcPr>
          <w:p w14:paraId="731E9022" w14:textId="77777777" w:rsidR="0074474E" w:rsidRDefault="00E55A73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MUSEO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ACADEMIA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(ESCOLARES)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DISPONIBILIDAD</w:t>
            </w:r>
          </w:p>
        </w:tc>
      </w:tr>
      <w:tr w:rsidR="0074474E" w14:paraId="31B04AB6" w14:textId="77777777">
        <w:trPr>
          <w:trHeight w:val="290"/>
        </w:trPr>
        <w:tc>
          <w:tcPr>
            <w:tcW w:w="10036" w:type="dxa"/>
          </w:tcPr>
          <w:p w14:paraId="0493B5C0" w14:textId="77777777" w:rsidR="0074474E" w:rsidRDefault="00E55A73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FLORENCIA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2H</w:t>
            </w:r>
          </w:p>
        </w:tc>
      </w:tr>
      <w:tr w:rsidR="0074474E" w14:paraId="4BF8165C" w14:textId="77777777">
        <w:trPr>
          <w:trHeight w:val="290"/>
        </w:trPr>
        <w:tc>
          <w:tcPr>
            <w:tcW w:w="10036" w:type="dxa"/>
          </w:tcPr>
          <w:p w14:paraId="532EF84A" w14:textId="77777777" w:rsidR="0074474E" w:rsidRDefault="00E55A73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74474E" w14:paraId="1F1A433B" w14:textId="77777777">
        <w:trPr>
          <w:trHeight w:val="283"/>
        </w:trPr>
        <w:tc>
          <w:tcPr>
            <w:tcW w:w="10036" w:type="dxa"/>
          </w:tcPr>
          <w:p w14:paraId="077E9B58" w14:textId="77777777" w:rsidR="0074474E" w:rsidRDefault="00E55A73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  <w:tr w:rsidR="0074474E" w14:paraId="734EF9E3" w14:textId="77777777">
        <w:trPr>
          <w:trHeight w:val="228"/>
        </w:trPr>
        <w:tc>
          <w:tcPr>
            <w:tcW w:w="10036" w:type="dxa"/>
          </w:tcPr>
          <w:p w14:paraId="4D91F41E" w14:textId="77777777" w:rsidR="0074474E" w:rsidRDefault="0074474E">
            <w:pPr>
              <w:pStyle w:val="TableParagraph"/>
              <w:spacing w:before="11" w:line="196" w:lineRule="exact"/>
              <w:rPr>
                <w:b/>
                <w:sz w:val="18"/>
              </w:rPr>
            </w:pPr>
          </w:p>
        </w:tc>
      </w:tr>
    </w:tbl>
    <w:p w14:paraId="37D5753F" w14:textId="77777777" w:rsidR="0074474E" w:rsidRDefault="0074474E">
      <w:pPr>
        <w:spacing w:line="196" w:lineRule="exact"/>
        <w:rPr>
          <w:sz w:val="18"/>
        </w:rPr>
        <w:sectPr w:rsidR="0074474E">
          <w:pgSz w:w="11910" w:h="16840"/>
          <w:pgMar w:top="1060" w:right="720" w:bottom="820" w:left="700" w:header="497" w:footer="629" w:gutter="0"/>
          <w:cols w:space="720"/>
        </w:sectPr>
      </w:pPr>
    </w:p>
    <w:p w14:paraId="12FFCE6D" w14:textId="77777777" w:rsidR="0074474E" w:rsidRDefault="0074474E">
      <w:pPr>
        <w:pStyle w:val="Textoindependiente"/>
        <w:rPr>
          <w:b/>
          <w:sz w:val="20"/>
        </w:rPr>
      </w:pPr>
    </w:p>
    <w:p w14:paraId="7A9EEB95" w14:textId="77777777" w:rsidR="0074474E" w:rsidRDefault="0074474E">
      <w:pPr>
        <w:pStyle w:val="Textoindependiente"/>
        <w:rPr>
          <w:b/>
          <w:sz w:val="20"/>
        </w:rPr>
      </w:pPr>
    </w:p>
    <w:p w14:paraId="3DC0B7FA" w14:textId="77777777" w:rsidR="0074474E" w:rsidRDefault="0074474E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6997"/>
      </w:tblGrid>
      <w:tr w:rsidR="0074474E" w14:paraId="4102A0B4" w14:textId="77777777">
        <w:trPr>
          <w:trHeight w:val="443"/>
        </w:trPr>
        <w:tc>
          <w:tcPr>
            <w:tcW w:w="6997" w:type="dxa"/>
          </w:tcPr>
          <w:p w14:paraId="255ECD9C" w14:textId="77777777" w:rsidR="0074474E" w:rsidRDefault="00E55A73">
            <w:pPr>
              <w:pStyle w:val="TableParagraph"/>
              <w:spacing w:line="408" w:lineRule="exact"/>
              <w:ind w:left="226"/>
              <w:rPr>
                <w:sz w:val="40"/>
              </w:rPr>
            </w:pPr>
            <w:r>
              <w:rPr>
                <w:color w:val="1E63E6"/>
                <w:sz w:val="40"/>
              </w:rPr>
              <w:t>OPCIONAL</w:t>
            </w:r>
          </w:p>
        </w:tc>
      </w:tr>
      <w:tr w:rsidR="0074474E" w14:paraId="3E2E632C" w14:textId="77777777">
        <w:trPr>
          <w:trHeight w:val="243"/>
        </w:trPr>
        <w:tc>
          <w:tcPr>
            <w:tcW w:w="6997" w:type="dxa"/>
          </w:tcPr>
          <w:p w14:paraId="1CDBFABA" w14:textId="77777777" w:rsidR="0074474E" w:rsidRDefault="00E55A73">
            <w:pPr>
              <w:pStyle w:val="TableParagraph"/>
              <w:spacing w:before="36" w:line="187" w:lineRule="exac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0063E6"/>
                <w:sz w:val="18"/>
              </w:rPr>
              <w:t>-</w:t>
            </w:r>
            <w:r>
              <w:rPr>
                <w:rFonts w:ascii="Arial MT" w:hAnsi="Arial MT"/>
                <w:color w:val="0063E6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Seguro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de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Cancelación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por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causas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de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fuerza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mayor.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Precio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por</w:t>
            </w:r>
            <w:r>
              <w:rPr>
                <w:rFonts w:ascii="Arial MT" w:hAnsi="Arial MT"/>
                <w:color w:val="0063E6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escolar</w:t>
            </w:r>
            <w:r>
              <w:rPr>
                <w:rFonts w:ascii="Arial MT" w:hAnsi="Arial MT"/>
                <w:color w:val="0063E6"/>
                <w:spacing w:val="39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25,52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w w:val="95"/>
                <w:sz w:val="18"/>
              </w:rPr>
              <w:t>€</w:t>
            </w:r>
          </w:p>
        </w:tc>
      </w:tr>
    </w:tbl>
    <w:p w14:paraId="149F7244" w14:textId="77777777" w:rsidR="00E55A73" w:rsidRDefault="00E55A73"/>
    <w:sectPr w:rsidR="00E55A73">
      <w:pgSz w:w="11910" w:h="16840"/>
      <w:pgMar w:top="106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D032" w14:textId="77777777" w:rsidR="00E55A73" w:rsidRDefault="00E55A73">
      <w:r>
        <w:separator/>
      </w:r>
    </w:p>
  </w:endnote>
  <w:endnote w:type="continuationSeparator" w:id="0">
    <w:p w14:paraId="3EB19F47" w14:textId="77777777" w:rsidR="00E55A73" w:rsidRDefault="00E5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ACAF" w14:textId="77777777" w:rsidR="0074474E" w:rsidRDefault="00B31E94">
    <w:pPr>
      <w:pStyle w:val="Textoindependiente"/>
      <w:spacing w:line="14" w:lineRule="auto"/>
      <w:rPr>
        <w:sz w:val="20"/>
      </w:rPr>
    </w:pPr>
    <w:r>
      <w:pict w14:anchorId="3FABF0E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2pt;margin-top:799.25pt;width:476.65pt;height:20.85pt;z-index:-15977472;mso-position-horizontal-relative:page;mso-position-vertical-relative:page" filled="f" stroked="f">
          <v:textbox inset="0,0,0,0">
            <w:txbxContent>
              <w:p w14:paraId="06C972EC" w14:textId="77777777" w:rsidR="0074474E" w:rsidRDefault="00E55A73">
                <w:pPr>
                  <w:pStyle w:val="Textoindependiente"/>
                  <w:spacing w:line="184" w:lineRule="exact"/>
                  <w:ind w:left="20"/>
                </w:pPr>
                <w:r>
                  <w:t>CLAE</w:t>
                </w:r>
                <w:r>
                  <w:rPr>
                    <w:spacing w:val="-2"/>
                  </w:rPr>
                  <w:t xml:space="preserve"> </w:t>
                </w:r>
                <w:r>
                  <w:t>SERVICIOS</w:t>
                </w:r>
                <w:r>
                  <w:rPr>
                    <w:spacing w:val="-1"/>
                  </w:rPr>
                  <w:t xml:space="preserve"> </w:t>
                </w:r>
                <w:r>
                  <w:t>GALICIA,</w:t>
                </w:r>
                <w:r>
                  <w:rPr>
                    <w:spacing w:val="-1"/>
                  </w:rPr>
                  <w:t xml:space="preserve"> </w:t>
                </w:r>
                <w:r>
                  <w:t>SL</w:t>
                </w:r>
                <w:r>
                  <w:rPr>
                    <w:spacing w:val="33"/>
                  </w:rPr>
                  <w:t xml:space="preserve"> </w:t>
                </w:r>
                <w:r>
                  <w:t>CIF</w:t>
                </w:r>
                <w:r>
                  <w:rPr>
                    <w:spacing w:val="-1"/>
                  </w:rPr>
                  <w:t xml:space="preserve"> </w:t>
                </w:r>
                <w:r>
                  <w:t>B94067782</w:t>
                </w:r>
                <w:r>
                  <w:rPr>
                    <w:spacing w:val="68"/>
                  </w:rPr>
                  <w:t xml:space="preserve"> </w:t>
                </w:r>
                <w:r>
                  <w:t>Avda.</w:t>
                </w:r>
                <w:r>
                  <w:rPr>
                    <w:spacing w:val="-1"/>
                  </w:rPr>
                  <w:t xml:space="preserve"> </w:t>
                </w:r>
                <w:r>
                  <w:t>Doctor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Touron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46</w:t>
                </w:r>
                <w:r>
                  <w:rPr>
                    <w:spacing w:val="33"/>
                  </w:rPr>
                  <w:t xml:space="preserve"> </w:t>
                </w:r>
                <w:r>
                  <w:t>Vivero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Empresas</w:t>
                </w:r>
                <w:r>
                  <w:rPr>
                    <w:spacing w:val="-2"/>
                  </w:rPr>
                  <w:t xml:space="preserve"> </w:t>
                </w:r>
                <w:r>
                  <w:t>despacho</w:t>
                </w:r>
                <w:r>
                  <w:rPr>
                    <w:spacing w:val="-3"/>
                  </w:rPr>
                  <w:t xml:space="preserve"> </w:t>
                </w:r>
                <w:r>
                  <w:t>11</w:t>
                </w:r>
                <w:r>
                  <w:rPr>
                    <w:spacing w:val="33"/>
                  </w:rPr>
                  <w:t xml:space="preserve"> </w:t>
                </w:r>
                <w:r>
                  <w:t>36600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Vilagarcia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Arousa</w:t>
                </w:r>
                <w:r>
                  <w:rPr>
                    <w:spacing w:val="-2"/>
                  </w:rPr>
                  <w:t xml:space="preserve"> </w:t>
                </w:r>
                <w:r>
                  <w:t>(Pontevedra)</w:t>
                </w:r>
              </w:p>
              <w:p w14:paraId="794A8865" w14:textId="77777777" w:rsidR="0074474E" w:rsidRDefault="00E55A73">
                <w:pPr>
                  <w:pStyle w:val="Textoindependiente"/>
                  <w:spacing w:before="20"/>
                  <w:ind w:right="18"/>
                  <w:jc w:val="right"/>
                </w:pPr>
                <w:r>
                  <w:t>ESPAÑA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0019" w14:textId="77777777" w:rsidR="00E55A73" w:rsidRDefault="00E55A73">
      <w:r>
        <w:separator/>
      </w:r>
    </w:p>
  </w:footnote>
  <w:footnote w:type="continuationSeparator" w:id="0">
    <w:p w14:paraId="14F7D980" w14:textId="77777777" w:rsidR="00E55A73" w:rsidRDefault="00E5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5877" w14:textId="77777777" w:rsidR="0074474E" w:rsidRDefault="00B31E94">
    <w:pPr>
      <w:pStyle w:val="Textoindependiente"/>
      <w:spacing w:line="14" w:lineRule="auto"/>
      <w:rPr>
        <w:sz w:val="20"/>
      </w:rPr>
    </w:pPr>
    <w:r>
      <w:pict w14:anchorId="663FFBC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9.2pt;margin-top:23.85pt;width:78.75pt;height:13.05pt;z-index:-15977984;mso-position-horizontal-relative:page;mso-position-vertical-relative:page" filled="f" stroked="f">
          <v:textbox inset="0,0,0,0">
            <w:txbxContent>
              <w:p w14:paraId="4245399D" w14:textId="01394395" w:rsidR="0074474E" w:rsidRDefault="0074474E">
                <w:pPr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474E"/>
    <w:rsid w:val="0074474E"/>
    <w:rsid w:val="00B31E94"/>
    <w:rsid w:val="00C912B4"/>
    <w:rsid w:val="00E5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968483"/>
  <w15:docId w15:val="{691F1508-F526-4CA1-9EFD-C5C0824C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Encabezado">
    <w:name w:val="header"/>
    <w:basedOn w:val="Normal"/>
    <w:link w:val="EncabezadoCar"/>
    <w:uiPriority w:val="99"/>
    <w:unhideWhenUsed/>
    <w:rsid w:val="00B31E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E9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31E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E9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JESUS VALLE JUAN JESUS VALLE</cp:lastModifiedBy>
  <cp:revision>4</cp:revision>
  <dcterms:created xsi:type="dcterms:W3CDTF">2022-10-21T11:51:00Z</dcterms:created>
  <dcterms:modified xsi:type="dcterms:W3CDTF">2022-10-21T16:52:00Z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2022-10-21T00:00:00Z</vt:filetime>
  </property>
</Properties>
</file>